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B4" w:rsidRDefault="000C23B4" w:rsidP="000C23B4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0C23B4" w:rsidRPr="00181335" w:rsidRDefault="000C23B4" w:rsidP="000C23B4">
      <w:pPr>
        <w:spacing w:after="160" w:line="259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proofErr w:type="gramStart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</w:t>
      </w:r>
      <w:r w:rsidR="0043751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, лиц, замещающих муниципальные должности,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муниципальных служащих, 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 </w:t>
      </w:r>
      <w:r w:rsidRPr="00AD6048">
        <w:rPr>
          <w:rFonts w:ascii="Times New Roman" w:hAnsi="Times New Roman"/>
          <w:b/>
          <w:sz w:val="28"/>
          <w:szCs w:val="28"/>
        </w:rPr>
        <w:t>работников, замещающих должности, не относящиеся к должностям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руководителей подведомственных учреждений за 202</w:t>
      </w:r>
      <w:r w:rsidR="00945673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  <w:proofErr w:type="gramEnd"/>
    </w:p>
    <w:p w:rsidR="000C23B4" w:rsidRDefault="000C23B4" w:rsidP="000C23B4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0C23B4" w:rsidRDefault="000C23B4" w:rsidP="000C23B4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516"/>
        <w:gridCol w:w="2715"/>
      </w:tblGrid>
      <w:tr w:rsidR="000C23B4" w:rsidTr="00CD59C6">
        <w:tc>
          <w:tcPr>
            <w:tcW w:w="6516" w:type="dxa"/>
          </w:tcPr>
          <w:p w:rsidR="000C23B4" w:rsidRDefault="000C23B4" w:rsidP="000F0F09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</w:t>
            </w:r>
            <w:r w:rsidR="000F0F09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лиц, замещающих муниципальные должности, </w:t>
            </w: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предоставивших сведения</w:t>
            </w:r>
          </w:p>
        </w:tc>
        <w:tc>
          <w:tcPr>
            <w:tcW w:w="2715" w:type="dxa"/>
          </w:tcPr>
          <w:p w:rsidR="000C23B4" w:rsidRDefault="00437515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0F0F09" w:rsidTr="00CD59C6">
        <w:tc>
          <w:tcPr>
            <w:tcW w:w="6516" w:type="dxa"/>
          </w:tcPr>
          <w:p w:rsidR="000F0F09" w:rsidRDefault="000F0F09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0F0F09" w:rsidRDefault="000F0F09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0F0F09" w:rsidTr="00CD59C6">
        <w:tc>
          <w:tcPr>
            <w:tcW w:w="6516" w:type="dxa"/>
          </w:tcPr>
          <w:p w:rsidR="000F0F09" w:rsidRDefault="000F0F09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учреждений, предоставивших сведения</w:t>
            </w:r>
          </w:p>
        </w:tc>
        <w:tc>
          <w:tcPr>
            <w:tcW w:w="2715" w:type="dxa"/>
          </w:tcPr>
          <w:p w:rsidR="000F0F09" w:rsidRDefault="000F0F09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43</w:t>
            </w:r>
          </w:p>
        </w:tc>
      </w:tr>
      <w:tr w:rsidR="000F0F09" w:rsidTr="00CD59C6">
        <w:tc>
          <w:tcPr>
            <w:tcW w:w="6516" w:type="dxa"/>
          </w:tcPr>
          <w:p w:rsidR="000F0F09" w:rsidRDefault="000F0F09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Количество работников, </w:t>
            </w:r>
            <w:r w:rsidRPr="00AF48ED">
              <w:rPr>
                <w:rFonts w:ascii="Times New Roman" w:hAnsi="Times New Roman"/>
                <w:sz w:val="28"/>
                <w:szCs w:val="28"/>
              </w:rPr>
              <w:t>замещающих должности, не относящиеся к должностям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</w:p>
        </w:tc>
        <w:tc>
          <w:tcPr>
            <w:tcW w:w="2715" w:type="dxa"/>
          </w:tcPr>
          <w:p w:rsidR="000F0F09" w:rsidRDefault="000F0F09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:rsidR="000C23B4" w:rsidRDefault="000C23B4" w:rsidP="000C23B4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0C23B4" w:rsidRPr="00181335" w:rsidRDefault="000C23B4" w:rsidP="000C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proofErr w:type="gramEnd"/>
    </w:p>
    <w:p w:rsidR="000C23B4" w:rsidRPr="00181335" w:rsidRDefault="000C23B4" w:rsidP="000C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4C" w:rsidRDefault="00527D4C"/>
    <w:sectPr w:rsidR="00527D4C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3B4"/>
    <w:rsid w:val="00006F09"/>
    <w:rsid w:val="000C23B4"/>
    <w:rsid w:val="000F0F09"/>
    <w:rsid w:val="001F0AB0"/>
    <w:rsid w:val="00437515"/>
    <w:rsid w:val="00527D4C"/>
    <w:rsid w:val="00945673"/>
    <w:rsid w:val="009A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3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5</cp:revision>
  <dcterms:created xsi:type="dcterms:W3CDTF">2024-08-08T09:54:00Z</dcterms:created>
  <dcterms:modified xsi:type="dcterms:W3CDTF">2024-08-10T06:08:00Z</dcterms:modified>
</cp:coreProperties>
</file>