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E941C2" w:rsidP="00AB3180">
      <w:pPr>
        <w:pStyle w:val="a3"/>
        <w:jc w:val="center"/>
        <w:rPr>
          <w:b/>
          <w:sz w:val="26"/>
          <w:szCs w:val="26"/>
        </w:rPr>
      </w:pPr>
      <w:r w:rsidRPr="00E941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804417299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107E16" w:rsidP="00AB3180">
      <w:pPr>
        <w:pStyle w:val="a3"/>
        <w:rPr>
          <w:b/>
          <w:szCs w:val="28"/>
        </w:rPr>
      </w:pPr>
      <w:r>
        <w:rPr>
          <w:b/>
          <w:szCs w:val="28"/>
        </w:rPr>
        <w:t>от «26</w:t>
      </w:r>
      <w:r w:rsidR="00AB3180" w:rsidRPr="00C61AA9">
        <w:rPr>
          <w:b/>
          <w:szCs w:val="28"/>
        </w:rPr>
        <w:t xml:space="preserve">» </w:t>
      </w:r>
      <w:r w:rsidR="001E5FE3">
        <w:rPr>
          <w:b/>
          <w:szCs w:val="28"/>
        </w:rPr>
        <w:t>февраля</w:t>
      </w:r>
      <w:r w:rsidR="006744EC">
        <w:rPr>
          <w:b/>
          <w:szCs w:val="28"/>
        </w:rPr>
        <w:t xml:space="preserve"> </w:t>
      </w:r>
      <w:r w:rsidR="00317DB3">
        <w:rPr>
          <w:b/>
          <w:szCs w:val="28"/>
        </w:rPr>
        <w:t>202</w:t>
      </w:r>
      <w:r>
        <w:rPr>
          <w:b/>
          <w:szCs w:val="28"/>
        </w:rPr>
        <w:t>5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194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</w:t>
      </w:r>
      <w:r w:rsidR="00107E16">
        <w:rPr>
          <w:rFonts w:ascii="Times New Roman" w:hAnsi="Times New Roman"/>
          <w:b/>
          <w:sz w:val="28"/>
          <w:szCs w:val="28"/>
        </w:rPr>
        <w:t xml:space="preserve">восемнадцатой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</w:r>
      <w:r w:rsidR="00317DB3"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317DB3">
        <w:rPr>
          <w:rFonts w:ascii="Times New Roman" w:hAnsi="Times New Roman"/>
          <w:sz w:val="28"/>
          <w:szCs w:val="28"/>
        </w:rPr>
        <w:t>29.09.2022</w:t>
      </w:r>
      <w:r w:rsidR="00317DB3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317DB3">
        <w:rPr>
          <w:rFonts w:ascii="Times New Roman" w:hAnsi="Times New Roman"/>
          <w:sz w:val="28"/>
          <w:szCs w:val="28"/>
        </w:rPr>
        <w:t xml:space="preserve">восьмого </w:t>
      </w:r>
      <w:r w:rsidR="00317DB3" w:rsidRPr="00AB3180">
        <w:rPr>
          <w:rFonts w:ascii="Times New Roman" w:hAnsi="Times New Roman"/>
          <w:sz w:val="28"/>
          <w:szCs w:val="28"/>
        </w:rPr>
        <w:t>созыва»</w:t>
      </w:r>
      <w:r w:rsidR="00317DB3"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7E5A22" w:rsidRPr="007E5A22" w:rsidRDefault="00DF7E2C" w:rsidP="007E5A2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A22">
        <w:rPr>
          <w:rFonts w:ascii="Times New Roman" w:hAnsi="Times New Roman" w:cs="Times New Roman"/>
          <w:sz w:val="28"/>
          <w:szCs w:val="28"/>
        </w:rPr>
        <w:t xml:space="preserve">Избрать секретарем </w:t>
      </w:r>
      <w:r w:rsidR="00107E16" w:rsidRPr="007E5A22">
        <w:rPr>
          <w:rFonts w:ascii="Times New Roman" w:hAnsi="Times New Roman" w:cs="Times New Roman"/>
          <w:sz w:val="28"/>
          <w:szCs w:val="28"/>
        </w:rPr>
        <w:t xml:space="preserve">восемнадцатой </w:t>
      </w:r>
      <w:r w:rsidR="00AB3180" w:rsidRPr="007E5A22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>Алдошину Светлану Геннадь</w:t>
      </w:r>
      <w:r w:rsidR="007E5A2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 xml:space="preserve">вна, </w:t>
      </w:r>
      <w:r w:rsidR="007E5A22" w:rsidRPr="007E5A2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 xml:space="preserve">депутата </w:t>
      </w:r>
      <w:r w:rsidR="007E5A22">
        <w:rPr>
          <w:rFonts w:ascii="Times New Roman" w:hAnsi="Times New Roman" w:cs="Times New Roman"/>
          <w:color w:val="000000"/>
          <w:sz w:val="28"/>
          <w:szCs w:val="28"/>
        </w:rPr>
        <w:t xml:space="preserve">Совета народных депутатов Богучарского муниципального района </w:t>
      </w:r>
      <w:r w:rsidR="007E5A22" w:rsidRPr="007E5A22">
        <w:rPr>
          <w:rFonts w:ascii="Times New Roman" w:hAnsi="Times New Roman" w:cs="Times New Roman"/>
          <w:color w:val="000000"/>
          <w:sz w:val="28"/>
          <w:szCs w:val="28"/>
        </w:rPr>
        <w:t>от Богучарского местного отделения Партии «Единая Россия».</w:t>
      </w:r>
    </w:p>
    <w:p w:rsidR="008F55E6" w:rsidRPr="00516013" w:rsidRDefault="008F55E6" w:rsidP="008F55E6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8F55E6" w:rsidRPr="00AB3180" w:rsidRDefault="008F55E6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902DEE" w:rsidRDefault="007E5A22" w:rsidP="00902DEE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</w:p>
    <w:p w:rsidR="00902DEE" w:rsidRPr="00E96F65" w:rsidRDefault="00902DEE" w:rsidP="00902DEE">
      <w:pPr>
        <w:pStyle w:val="a5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</w:t>
      </w:r>
      <w:bookmarkStart w:id="0" w:name="_GoBack"/>
      <w:bookmarkEnd w:id="0"/>
      <w:r w:rsidR="00F23178">
        <w:rPr>
          <w:rFonts w:ascii="Times New Roman" w:hAnsi="Times New Roman"/>
          <w:b/>
          <w:sz w:val="28"/>
          <w:szCs w:val="28"/>
        </w:rPr>
        <w:t>В.В.Кузнецов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0F42E9"/>
    <w:rsid w:val="0010711B"/>
    <w:rsid w:val="00107E16"/>
    <w:rsid w:val="001669FD"/>
    <w:rsid w:val="00173A12"/>
    <w:rsid w:val="001E5FE3"/>
    <w:rsid w:val="00317DB3"/>
    <w:rsid w:val="00347DA6"/>
    <w:rsid w:val="003C271E"/>
    <w:rsid w:val="003E206F"/>
    <w:rsid w:val="00484024"/>
    <w:rsid w:val="00552912"/>
    <w:rsid w:val="005B4CBD"/>
    <w:rsid w:val="005E3E30"/>
    <w:rsid w:val="005E536C"/>
    <w:rsid w:val="006744EC"/>
    <w:rsid w:val="006E6DD9"/>
    <w:rsid w:val="00752C60"/>
    <w:rsid w:val="007561DF"/>
    <w:rsid w:val="007E5A22"/>
    <w:rsid w:val="008E1B36"/>
    <w:rsid w:val="008F55E6"/>
    <w:rsid w:val="00902DEE"/>
    <w:rsid w:val="00AB3180"/>
    <w:rsid w:val="00B02109"/>
    <w:rsid w:val="00B76C52"/>
    <w:rsid w:val="00C05B8A"/>
    <w:rsid w:val="00C61AA9"/>
    <w:rsid w:val="00C85E21"/>
    <w:rsid w:val="00D66457"/>
    <w:rsid w:val="00DE19C8"/>
    <w:rsid w:val="00DF7E2C"/>
    <w:rsid w:val="00E30C7F"/>
    <w:rsid w:val="00E81D94"/>
    <w:rsid w:val="00E8456D"/>
    <w:rsid w:val="00E90EA3"/>
    <w:rsid w:val="00E941C2"/>
    <w:rsid w:val="00EA30DC"/>
    <w:rsid w:val="00F2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lDikaneva</cp:lastModifiedBy>
  <cp:revision>20</cp:revision>
  <cp:lastPrinted>2025-03-20T11:08:00Z</cp:lastPrinted>
  <dcterms:created xsi:type="dcterms:W3CDTF">2021-12-25T10:16:00Z</dcterms:created>
  <dcterms:modified xsi:type="dcterms:W3CDTF">2025-03-25T11:15:00Z</dcterms:modified>
</cp:coreProperties>
</file>