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4E" w:rsidRPr="008F5A94" w:rsidRDefault="0069154E" w:rsidP="006915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A94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69154E" w:rsidRPr="008F5A94" w:rsidRDefault="0069154E" w:rsidP="006915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A94">
        <w:rPr>
          <w:rFonts w:ascii="Times New Roman" w:hAnsi="Times New Roman" w:cs="Times New Roman"/>
          <w:b/>
          <w:sz w:val="24"/>
          <w:szCs w:val="24"/>
        </w:rPr>
        <w:t xml:space="preserve">постановлений, принятых администрацией </w:t>
      </w:r>
    </w:p>
    <w:p w:rsidR="0069154E" w:rsidRDefault="0069154E" w:rsidP="008459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A94">
        <w:rPr>
          <w:rFonts w:ascii="Times New Roman" w:hAnsi="Times New Roman" w:cs="Times New Roman"/>
          <w:b/>
          <w:sz w:val="24"/>
          <w:szCs w:val="24"/>
        </w:rPr>
        <w:t>Богучарского муниципального района Воронежской области</w:t>
      </w:r>
    </w:p>
    <w:p w:rsidR="00845984" w:rsidRPr="00845984" w:rsidRDefault="00845984" w:rsidP="008459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95" w:type="dxa"/>
        <w:jc w:val="center"/>
        <w:tblInd w:w="-176" w:type="dxa"/>
        <w:tblLayout w:type="fixed"/>
        <w:tblLook w:val="04A0"/>
      </w:tblPr>
      <w:tblGrid>
        <w:gridCol w:w="568"/>
        <w:gridCol w:w="1134"/>
        <w:gridCol w:w="1559"/>
        <w:gridCol w:w="4961"/>
        <w:gridCol w:w="1773"/>
      </w:tblGrid>
      <w:tr w:rsidR="00405556" w:rsidRPr="0022302E" w:rsidTr="00EC2E6D">
        <w:trPr>
          <w:trHeight w:val="918"/>
          <w:jc w:val="center"/>
        </w:trPr>
        <w:tc>
          <w:tcPr>
            <w:tcW w:w="568" w:type="dxa"/>
          </w:tcPr>
          <w:p w:rsidR="0069154E" w:rsidRPr="0022302E" w:rsidRDefault="0069154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154E" w:rsidRPr="0022302E" w:rsidRDefault="0069154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30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302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</w:tcPr>
          <w:p w:rsidR="0069154E" w:rsidRPr="0022302E" w:rsidRDefault="0069154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2E">
              <w:rPr>
                <w:rFonts w:ascii="Times New Roman" w:hAnsi="Times New Roman" w:cs="Times New Roman"/>
                <w:sz w:val="24"/>
                <w:szCs w:val="24"/>
              </w:rPr>
              <w:t>Номер постановления</w:t>
            </w:r>
          </w:p>
        </w:tc>
        <w:tc>
          <w:tcPr>
            <w:tcW w:w="1559" w:type="dxa"/>
          </w:tcPr>
          <w:p w:rsidR="0069154E" w:rsidRPr="0022302E" w:rsidRDefault="0069154E" w:rsidP="00FD341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02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69154E" w:rsidRPr="0022302E" w:rsidRDefault="0069154E" w:rsidP="00FD341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02E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</w:p>
        </w:tc>
        <w:tc>
          <w:tcPr>
            <w:tcW w:w="4961" w:type="dxa"/>
          </w:tcPr>
          <w:p w:rsidR="0069154E" w:rsidRPr="0022302E" w:rsidRDefault="0069154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2E"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постановления</w:t>
            </w:r>
          </w:p>
        </w:tc>
        <w:tc>
          <w:tcPr>
            <w:tcW w:w="1773" w:type="dxa"/>
          </w:tcPr>
          <w:p w:rsidR="0069154E" w:rsidRPr="0022302E" w:rsidRDefault="0069154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2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40A82" w:rsidRPr="0022302E" w:rsidTr="00EC2E6D">
        <w:trPr>
          <w:trHeight w:val="222"/>
          <w:jc w:val="center"/>
        </w:trPr>
        <w:tc>
          <w:tcPr>
            <w:tcW w:w="568" w:type="dxa"/>
          </w:tcPr>
          <w:p w:rsidR="00540A82" w:rsidRPr="0022302E" w:rsidRDefault="00540A82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0A82" w:rsidRPr="005911FD" w:rsidRDefault="007A46C8" w:rsidP="00A85A8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1559" w:type="dxa"/>
          </w:tcPr>
          <w:p w:rsidR="00540A82" w:rsidRPr="005911FD" w:rsidRDefault="007A46C8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4961" w:type="dxa"/>
          </w:tcPr>
          <w:p w:rsidR="00540A82" w:rsidRPr="005911FD" w:rsidRDefault="007A46C8" w:rsidP="0022302E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 предоставлении в аренду земельного участка ИП главе КФХ Мусаеву Т.Р.</w:t>
            </w:r>
          </w:p>
        </w:tc>
        <w:tc>
          <w:tcPr>
            <w:tcW w:w="1773" w:type="dxa"/>
          </w:tcPr>
          <w:p w:rsidR="00540A82" w:rsidRPr="005911FD" w:rsidRDefault="00540A82" w:rsidP="00E6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6C8" w:rsidRPr="0022302E" w:rsidTr="00EC2E6D">
        <w:trPr>
          <w:jc w:val="center"/>
        </w:trPr>
        <w:tc>
          <w:tcPr>
            <w:tcW w:w="568" w:type="dxa"/>
          </w:tcPr>
          <w:p w:rsidR="007A46C8" w:rsidRPr="0022302E" w:rsidRDefault="007A46C8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6C8" w:rsidRPr="005911FD" w:rsidRDefault="007A46C8" w:rsidP="00A85A8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559" w:type="dxa"/>
          </w:tcPr>
          <w:p w:rsidR="007A46C8" w:rsidRPr="005911FD" w:rsidRDefault="007A46C8" w:rsidP="007A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4961" w:type="dxa"/>
          </w:tcPr>
          <w:p w:rsidR="007A46C8" w:rsidRPr="005911FD" w:rsidRDefault="007A46C8" w:rsidP="00F00C3D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 предоставлении в аренду земельного участка </w:t>
            </w:r>
            <w:proofErr w:type="spellStart"/>
            <w:r>
              <w:rPr>
                <w:b w:val="0"/>
                <w:sz w:val="24"/>
                <w:szCs w:val="24"/>
              </w:rPr>
              <w:t>Сличенкову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И.Н.</w:t>
            </w:r>
          </w:p>
        </w:tc>
        <w:tc>
          <w:tcPr>
            <w:tcW w:w="1773" w:type="dxa"/>
          </w:tcPr>
          <w:p w:rsidR="007A46C8" w:rsidRPr="005911FD" w:rsidRDefault="007A46C8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6C8" w:rsidRPr="0022302E" w:rsidTr="00EC2E6D">
        <w:trPr>
          <w:jc w:val="center"/>
        </w:trPr>
        <w:tc>
          <w:tcPr>
            <w:tcW w:w="568" w:type="dxa"/>
          </w:tcPr>
          <w:p w:rsidR="007A46C8" w:rsidRPr="0022302E" w:rsidRDefault="007A46C8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6C8" w:rsidRPr="005911FD" w:rsidRDefault="007A46C8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559" w:type="dxa"/>
          </w:tcPr>
          <w:p w:rsidR="007A46C8" w:rsidRPr="005911FD" w:rsidRDefault="007A46C8" w:rsidP="007A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4961" w:type="dxa"/>
          </w:tcPr>
          <w:p w:rsidR="007A46C8" w:rsidRPr="007A46C8" w:rsidRDefault="007A46C8" w:rsidP="007A46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46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предоставлении в аренду земельного участка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ИП Лукьянову А.А.</w:t>
            </w:r>
          </w:p>
        </w:tc>
        <w:tc>
          <w:tcPr>
            <w:tcW w:w="1773" w:type="dxa"/>
          </w:tcPr>
          <w:p w:rsidR="007A46C8" w:rsidRPr="005911FD" w:rsidRDefault="007A46C8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6C8" w:rsidRPr="0022302E" w:rsidTr="007A46C8">
        <w:trPr>
          <w:trHeight w:val="92"/>
          <w:jc w:val="center"/>
        </w:trPr>
        <w:tc>
          <w:tcPr>
            <w:tcW w:w="568" w:type="dxa"/>
          </w:tcPr>
          <w:p w:rsidR="007A46C8" w:rsidRPr="0022302E" w:rsidRDefault="007A46C8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6C8" w:rsidRPr="00195FE6" w:rsidRDefault="007A46C8" w:rsidP="00A8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E6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  <w:tc>
          <w:tcPr>
            <w:tcW w:w="1559" w:type="dxa"/>
          </w:tcPr>
          <w:p w:rsidR="007A46C8" w:rsidRPr="00195FE6" w:rsidRDefault="007A46C8" w:rsidP="007A4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E6">
              <w:rPr>
                <w:rFonts w:ascii="Times New Roman" w:hAnsi="Times New Roman" w:cs="Times New Roman"/>
                <w:b/>
                <w:sz w:val="24"/>
                <w:szCs w:val="24"/>
              </w:rPr>
              <w:t>06.05.2025</w:t>
            </w:r>
          </w:p>
        </w:tc>
        <w:tc>
          <w:tcPr>
            <w:tcW w:w="4961" w:type="dxa"/>
          </w:tcPr>
          <w:p w:rsidR="007A46C8" w:rsidRPr="00195FE6" w:rsidRDefault="007A46C8" w:rsidP="006C211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5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внесении изменений в постановление администрации Богучарского муниципального района от 19.09.2022 № 627 «Об утверждении Перечня муниципальных услуг, предоставление которых осуществляется по принципу «одного окна» в МФЦ на территории </w:t>
            </w:r>
            <w:r w:rsidR="00DF32DB" w:rsidRPr="00195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Богучарского муниципального района»</w:t>
            </w:r>
          </w:p>
        </w:tc>
        <w:tc>
          <w:tcPr>
            <w:tcW w:w="1773" w:type="dxa"/>
          </w:tcPr>
          <w:p w:rsidR="00195FE6" w:rsidRPr="00E02B66" w:rsidRDefault="00195FE6" w:rsidP="00195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195FE6" w:rsidRPr="00E02B66" w:rsidRDefault="00195FE6" w:rsidP="00195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от 15.05.2025</w:t>
            </w:r>
          </w:p>
          <w:p w:rsidR="007A46C8" w:rsidRPr="005911FD" w:rsidRDefault="00195FE6" w:rsidP="0019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DC5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F32DB" w:rsidRPr="0022302E" w:rsidTr="00EC2E6D">
        <w:trPr>
          <w:trHeight w:val="232"/>
          <w:jc w:val="center"/>
        </w:trPr>
        <w:tc>
          <w:tcPr>
            <w:tcW w:w="568" w:type="dxa"/>
          </w:tcPr>
          <w:p w:rsidR="00DF32DB" w:rsidRPr="0022302E" w:rsidRDefault="00DF32DB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32DB" w:rsidRPr="005911FD" w:rsidRDefault="00DF32DB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559" w:type="dxa"/>
          </w:tcPr>
          <w:p w:rsidR="00DF32DB" w:rsidRPr="005911FD" w:rsidRDefault="00DF32DB" w:rsidP="0012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4961" w:type="dxa"/>
          </w:tcPr>
          <w:p w:rsidR="00DF32DB" w:rsidRPr="00DF32DB" w:rsidRDefault="00DF32DB" w:rsidP="00DF32D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46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 внесении изменений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постановление администрации Богучарского муниципального района от</w:t>
            </w:r>
            <w:r w:rsidRPr="00DF3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30.05.2016 № 216 «О переименовании муниципального казенного учреждения «Управление культуры и архивного дела»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Богучарского муниципального района</w:t>
            </w:r>
            <w:r w:rsidRPr="00DF3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1773" w:type="dxa"/>
          </w:tcPr>
          <w:p w:rsidR="00DF32DB" w:rsidRPr="005911FD" w:rsidRDefault="00DF32DB" w:rsidP="007D1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DB" w:rsidRPr="0022302E" w:rsidTr="00EC2E6D">
        <w:trPr>
          <w:jc w:val="center"/>
        </w:trPr>
        <w:tc>
          <w:tcPr>
            <w:tcW w:w="568" w:type="dxa"/>
          </w:tcPr>
          <w:p w:rsidR="00DF32DB" w:rsidRPr="0022302E" w:rsidRDefault="00DF32DB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32DB" w:rsidRPr="005911FD" w:rsidRDefault="00586C12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559" w:type="dxa"/>
          </w:tcPr>
          <w:p w:rsidR="00DF32DB" w:rsidRPr="005911FD" w:rsidRDefault="00586C12" w:rsidP="005E2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4961" w:type="dxa"/>
          </w:tcPr>
          <w:p w:rsidR="00DF32DB" w:rsidRPr="005911FD" w:rsidRDefault="00586C12" w:rsidP="00D543E5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 снятии с учёта подопечного Бондарева А.С.</w:t>
            </w:r>
          </w:p>
        </w:tc>
        <w:tc>
          <w:tcPr>
            <w:tcW w:w="1773" w:type="dxa"/>
          </w:tcPr>
          <w:p w:rsidR="00DF32DB" w:rsidRPr="005911FD" w:rsidRDefault="00DF32DB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DB" w:rsidRPr="0022302E" w:rsidTr="00EC2E6D">
        <w:trPr>
          <w:jc w:val="center"/>
        </w:trPr>
        <w:tc>
          <w:tcPr>
            <w:tcW w:w="568" w:type="dxa"/>
          </w:tcPr>
          <w:p w:rsidR="00DF32DB" w:rsidRPr="0022302E" w:rsidRDefault="00DF32DB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32DB" w:rsidRPr="005911FD" w:rsidRDefault="00586C12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559" w:type="dxa"/>
          </w:tcPr>
          <w:p w:rsidR="00DF32DB" w:rsidRPr="005911FD" w:rsidRDefault="00586C12" w:rsidP="005E2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4961" w:type="dxa"/>
          </w:tcPr>
          <w:p w:rsidR="00DF32DB" w:rsidRPr="005911FD" w:rsidRDefault="00586C12" w:rsidP="005E2A64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 снятии с учета подопечной Бондаревой О.С.</w:t>
            </w:r>
          </w:p>
        </w:tc>
        <w:tc>
          <w:tcPr>
            <w:tcW w:w="1773" w:type="dxa"/>
          </w:tcPr>
          <w:p w:rsidR="00DF32DB" w:rsidRPr="005911FD" w:rsidRDefault="00DF32DB" w:rsidP="008C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DB" w:rsidRPr="0022302E" w:rsidTr="00EC2E6D">
        <w:trPr>
          <w:jc w:val="center"/>
        </w:trPr>
        <w:tc>
          <w:tcPr>
            <w:tcW w:w="568" w:type="dxa"/>
          </w:tcPr>
          <w:p w:rsidR="00DF32DB" w:rsidRPr="0022302E" w:rsidRDefault="00DF32DB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32DB" w:rsidRPr="005911FD" w:rsidRDefault="00CC7937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559" w:type="dxa"/>
          </w:tcPr>
          <w:p w:rsidR="00DF32DB" w:rsidRPr="005911FD" w:rsidRDefault="00CC7937" w:rsidP="005E2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4961" w:type="dxa"/>
          </w:tcPr>
          <w:p w:rsidR="00DF32DB" w:rsidRPr="005911FD" w:rsidRDefault="00CC7937" w:rsidP="005E2A64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 для размещения газопроводов</w:t>
            </w:r>
          </w:p>
        </w:tc>
        <w:tc>
          <w:tcPr>
            <w:tcW w:w="1773" w:type="dxa"/>
          </w:tcPr>
          <w:p w:rsidR="00DF32DB" w:rsidRPr="005911FD" w:rsidRDefault="00DF32DB" w:rsidP="006D06F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1231" w:rsidRPr="0022302E" w:rsidTr="00EC2E6D">
        <w:trPr>
          <w:jc w:val="center"/>
        </w:trPr>
        <w:tc>
          <w:tcPr>
            <w:tcW w:w="568" w:type="dxa"/>
          </w:tcPr>
          <w:p w:rsidR="00671231" w:rsidRPr="0022302E" w:rsidRDefault="00671231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1231" w:rsidRDefault="00671231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559" w:type="dxa"/>
          </w:tcPr>
          <w:p w:rsidR="00671231" w:rsidRDefault="006B16B8" w:rsidP="005E2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4961" w:type="dxa"/>
          </w:tcPr>
          <w:p w:rsidR="00671231" w:rsidRDefault="006B16B8" w:rsidP="005E2A64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 внесении изменений в постановление администрации Богучарского муниципального района от 10.07.2024 № 389 «</w:t>
            </w:r>
            <w:r w:rsidRPr="006B16B8">
              <w:rPr>
                <w:b w:val="0"/>
                <w:sz w:val="24"/>
                <w:szCs w:val="24"/>
              </w:rPr>
              <w:t>О комиссии по предоставлению субсидий из бюджета Богучарского муниципального района муниципальным казенным предприятиям Богучарского муниципального района в целях возмещения затрат на содержание и ремонт закреплённого за ними муниципального имущества»</w:t>
            </w:r>
          </w:p>
        </w:tc>
        <w:tc>
          <w:tcPr>
            <w:tcW w:w="1773" w:type="dxa"/>
          </w:tcPr>
          <w:p w:rsidR="00671231" w:rsidRPr="005911FD" w:rsidRDefault="00671231" w:rsidP="006D06F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32DB" w:rsidRPr="0022302E" w:rsidTr="00EC2E6D">
        <w:trPr>
          <w:jc w:val="center"/>
        </w:trPr>
        <w:tc>
          <w:tcPr>
            <w:tcW w:w="568" w:type="dxa"/>
          </w:tcPr>
          <w:p w:rsidR="00DF32DB" w:rsidRPr="0022302E" w:rsidRDefault="00DF32DB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32DB" w:rsidRPr="005911FD" w:rsidRDefault="006073E4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59" w:type="dxa"/>
          </w:tcPr>
          <w:p w:rsidR="00DF32DB" w:rsidRPr="005911FD" w:rsidRDefault="006073E4" w:rsidP="0079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4961" w:type="dxa"/>
          </w:tcPr>
          <w:p w:rsidR="00DF32DB" w:rsidRPr="005911FD" w:rsidRDefault="006073E4" w:rsidP="007913C7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 включении молодой семьи в список участников подпрограммы «Обеспечение доступным и комфортным жильем населения района» муниципальной программы «Экономическое развитие Богучарского муниципального района»</w:t>
            </w:r>
          </w:p>
        </w:tc>
        <w:tc>
          <w:tcPr>
            <w:tcW w:w="1773" w:type="dxa"/>
          </w:tcPr>
          <w:p w:rsidR="00DF32DB" w:rsidRPr="005911FD" w:rsidRDefault="00DF32DB" w:rsidP="008C0A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32DB" w:rsidRPr="0022302E" w:rsidTr="00EC2E6D">
        <w:trPr>
          <w:trHeight w:val="87"/>
          <w:jc w:val="center"/>
        </w:trPr>
        <w:tc>
          <w:tcPr>
            <w:tcW w:w="568" w:type="dxa"/>
          </w:tcPr>
          <w:p w:rsidR="00DF32DB" w:rsidRPr="0022302E" w:rsidRDefault="00DF32DB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32DB" w:rsidRPr="005911FD" w:rsidRDefault="00671231" w:rsidP="00424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559" w:type="dxa"/>
          </w:tcPr>
          <w:p w:rsidR="00DF32DB" w:rsidRPr="005911FD" w:rsidRDefault="00671231" w:rsidP="0079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4961" w:type="dxa"/>
          </w:tcPr>
          <w:p w:rsidR="00DF32DB" w:rsidRPr="005911FD" w:rsidRDefault="007F5C99" w:rsidP="00512C7D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 изменении</w:t>
            </w:r>
            <w:r w:rsidR="00F03F10">
              <w:rPr>
                <w:b w:val="0"/>
                <w:sz w:val="24"/>
                <w:szCs w:val="24"/>
              </w:rPr>
              <w:t xml:space="preserve"> разрешенного использования земельного участка с кадастровым номером 36:03:3300002:179</w:t>
            </w:r>
          </w:p>
        </w:tc>
        <w:tc>
          <w:tcPr>
            <w:tcW w:w="1773" w:type="dxa"/>
          </w:tcPr>
          <w:p w:rsidR="00DF32DB" w:rsidRPr="005911FD" w:rsidRDefault="00DF32DB" w:rsidP="0046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DB" w:rsidRPr="0022302E" w:rsidTr="00EC2E6D">
        <w:trPr>
          <w:jc w:val="center"/>
        </w:trPr>
        <w:tc>
          <w:tcPr>
            <w:tcW w:w="568" w:type="dxa"/>
          </w:tcPr>
          <w:p w:rsidR="00DF32DB" w:rsidRPr="0022302E" w:rsidRDefault="00DF32DB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32DB" w:rsidRPr="005911FD" w:rsidRDefault="00EB0762" w:rsidP="00424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559" w:type="dxa"/>
          </w:tcPr>
          <w:p w:rsidR="00DF32DB" w:rsidRPr="005911FD" w:rsidRDefault="00EB0762" w:rsidP="0079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4961" w:type="dxa"/>
          </w:tcPr>
          <w:p w:rsidR="00DF32DB" w:rsidRPr="00E02B66" w:rsidRDefault="00EB0762" w:rsidP="00E02B66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E02B66">
              <w:rPr>
                <w:b w:val="0"/>
                <w:sz w:val="24"/>
                <w:szCs w:val="24"/>
              </w:rPr>
              <w:t>Об утверждении схемы расположения земельных участков на кадастровом плане территории Богучарского района Воронежской области</w:t>
            </w:r>
          </w:p>
        </w:tc>
        <w:tc>
          <w:tcPr>
            <w:tcW w:w="1773" w:type="dxa"/>
          </w:tcPr>
          <w:p w:rsidR="00DF32DB" w:rsidRPr="005911FD" w:rsidRDefault="00DF32DB" w:rsidP="006D0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DB" w:rsidRPr="0022302E" w:rsidTr="00EC2E6D">
        <w:trPr>
          <w:trHeight w:val="132"/>
          <w:jc w:val="center"/>
        </w:trPr>
        <w:tc>
          <w:tcPr>
            <w:tcW w:w="568" w:type="dxa"/>
          </w:tcPr>
          <w:p w:rsidR="00DF32DB" w:rsidRPr="0022302E" w:rsidRDefault="00DF32DB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32DB" w:rsidRPr="005911FD" w:rsidRDefault="002F2873" w:rsidP="00424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559" w:type="dxa"/>
          </w:tcPr>
          <w:p w:rsidR="00DF32DB" w:rsidRPr="005911FD" w:rsidRDefault="002F2873" w:rsidP="0079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4961" w:type="dxa"/>
          </w:tcPr>
          <w:p w:rsidR="00DF32DB" w:rsidRPr="00E02B66" w:rsidRDefault="002F2873" w:rsidP="00E02B66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E02B66">
              <w:rPr>
                <w:b w:val="0"/>
                <w:sz w:val="24"/>
                <w:szCs w:val="24"/>
              </w:rPr>
              <w:t>О выдаче разрешения ООО «ПТБ «Фактор» на использование земельного участка</w:t>
            </w:r>
          </w:p>
        </w:tc>
        <w:tc>
          <w:tcPr>
            <w:tcW w:w="1773" w:type="dxa"/>
          </w:tcPr>
          <w:p w:rsidR="00DF32DB" w:rsidRPr="005911FD" w:rsidRDefault="00DF32DB" w:rsidP="0046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DB" w:rsidRPr="0022302E" w:rsidTr="00EC2E6D">
        <w:trPr>
          <w:jc w:val="center"/>
        </w:trPr>
        <w:tc>
          <w:tcPr>
            <w:tcW w:w="568" w:type="dxa"/>
          </w:tcPr>
          <w:p w:rsidR="00DF32DB" w:rsidRPr="0022302E" w:rsidRDefault="00DF32DB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32DB" w:rsidRPr="005911FD" w:rsidRDefault="00D10C21" w:rsidP="00424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559" w:type="dxa"/>
          </w:tcPr>
          <w:p w:rsidR="00DF32DB" w:rsidRPr="005911FD" w:rsidRDefault="00D10C21" w:rsidP="0079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4961" w:type="dxa"/>
          </w:tcPr>
          <w:p w:rsidR="00DF32DB" w:rsidRPr="00E02B66" w:rsidRDefault="00D10C21" w:rsidP="00E02B66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E02B66">
              <w:rPr>
                <w:b w:val="0"/>
                <w:sz w:val="24"/>
                <w:szCs w:val="24"/>
              </w:rPr>
              <w:t>Об исключении из списка очередности граждан, имеющих право на бесплатное получение в собственность земельных участков, Воронина С.Н.</w:t>
            </w:r>
          </w:p>
        </w:tc>
        <w:tc>
          <w:tcPr>
            <w:tcW w:w="1773" w:type="dxa"/>
          </w:tcPr>
          <w:p w:rsidR="00DF32DB" w:rsidRPr="005911FD" w:rsidRDefault="00DF32DB" w:rsidP="0046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DB" w:rsidRPr="0022302E" w:rsidTr="00EC2E6D">
        <w:trPr>
          <w:jc w:val="center"/>
        </w:trPr>
        <w:tc>
          <w:tcPr>
            <w:tcW w:w="568" w:type="dxa"/>
          </w:tcPr>
          <w:p w:rsidR="00DF32DB" w:rsidRPr="0022302E" w:rsidRDefault="00DF32DB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32DB" w:rsidRPr="005911FD" w:rsidRDefault="000D6F50" w:rsidP="00424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</w:t>
            </w:r>
          </w:p>
        </w:tc>
        <w:tc>
          <w:tcPr>
            <w:tcW w:w="1559" w:type="dxa"/>
          </w:tcPr>
          <w:p w:rsidR="00DF32DB" w:rsidRPr="005911FD" w:rsidRDefault="000D6F50" w:rsidP="0079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4961" w:type="dxa"/>
          </w:tcPr>
          <w:p w:rsidR="00DF32DB" w:rsidRPr="00E02B66" w:rsidRDefault="000D6F50" w:rsidP="00E02B66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E02B66">
              <w:rPr>
                <w:b w:val="0"/>
                <w:sz w:val="24"/>
                <w:szCs w:val="24"/>
              </w:rPr>
              <w:t xml:space="preserve">Об исключении из списка очередности граждан, имеющих право на бесплатное получение в собственность земельных участков, многодетной семьи </w:t>
            </w:r>
            <w:proofErr w:type="spellStart"/>
            <w:r w:rsidRPr="00E02B66">
              <w:rPr>
                <w:b w:val="0"/>
                <w:sz w:val="24"/>
                <w:szCs w:val="24"/>
              </w:rPr>
              <w:t>Зилинских</w:t>
            </w:r>
            <w:proofErr w:type="spellEnd"/>
          </w:p>
        </w:tc>
        <w:tc>
          <w:tcPr>
            <w:tcW w:w="1773" w:type="dxa"/>
          </w:tcPr>
          <w:p w:rsidR="00DF32DB" w:rsidRPr="005911FD" w:rsidRDefault="00DF32DB" w:rsidP="00BE03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32DB" w:rsidRPr="0022302E" w:rsidTr="007972B7">
        <w:trPr>
          <w:trHeight w:val="71"/>
          <w:jc w:val="center"/>
        </w:trPr>
        <w:tc>
          <w:tcPr>
            <w:tcW w:w="568" w:type="dxa"/>
          </w:tcPr>
          <w:p w:rsidR="00DF32DB" w:rsidRPr="0022302E" w:rsidRDefault="00DF32DB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32DB" w:rsidRPr="00E02B66" w:rsidRDefault="00E02B66" w:rsidP="00A8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286</w:t>
            </w:r>
          </w:p>
        </w:tc>
        <w:tc>
          <w:tcPr>
            <w:tcW w:w="1559" w:type="dxa"/>
          </w:tcPr>
          <w:p w:rsidR="00DF32DB" w:rsidRPr="00E02B66" w:rsidRDefault="00E02B66" w:rsidP="00791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13.05.2025</w:t>
            </w:r>
          </w:p>
        </w:tc>
        <w:tc>
          <w:tcPr>
            <w:tcW w:w="4961" w:type="dxa"/>
          </w:tcPr>
          <w:p w:rsidR="00DF32DB" w:rsidRPr="00E02B66" w:rsidRDefault="00E02B66" w:rsidP="00E02B66">
            <w:pPr>
              <w:pStyle w:val="Title"/>
              <w:spacing w:before="0" w:after="0"/>
              <w:ind w:firstLine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E02B6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Pr="00E02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административный регламент </w:t>
            </w:r>
            <w:r w:rsidRPr="00E02B66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 «Выдача градостроительного плана земельного участка» на территории Богучарского муниципального района Воронежской области</w:t>
            </w:r>
          </w:p>
        </w:tc>
        <w:tc>
          <w:tcPr>
            <w:tcW w:w="1773" w:type="dxa"/>
          </w:tcPr>
          <w:p w:rsidR="00E02B66" w:rsidRPr="00E02B66" w:rsidRDefault="00E02B66" w:rsidP="00E02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E02B66" w:rsidRPr="00E02B66" w:rsidRDefault="00E02B66" w:rsidP="00E02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от 15.05.2025</w:t>
            </w:r>
          </w:p>
          <w:p w:rsidR="00DF32DB" w:rsidRPr="00E02B66" w:rsidRDefault="00E02B66" w:rsidP="00E0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DC5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F32DB" w:rsidRPr="0022302E" w:rsidTr="00EC2E6D">
        <w:trPr>
          <w:jc w:val="center"/>
        </w:trPr>
        <w:tc>
          <w:tcPr>
            <w:tcW w:w="568" w:type="dxa"/>
          </w:tcPr>
          <w:p w:rsidR="00DF32DB" w:rsidRPr="0022302E" w:rsidRDefault="00DF32DB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32DB" w:rsidRPr="00E02B66" w:rsidRDefault="00E02B66" w:rsidP="00A8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</w:p>
        </w:tc>
        <w:tc>
          <w:tcPr>
            <w:tcW w:w="1559" w:type="dxa"/>
          </w:tcPr>
          <w:p w:rsidR="00DF32DB" w:rsidRPr="00E02B66" w:rsidRDefault="00E02B66" w:rsidP="0042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13.05.2025</w:t>
            </w:r>
          </w:p>
        </w:tc>
        <w:tc>
          <w:tcPr>
            <w:tcW w:w="4961" w:type="dxa"/>
          </w:tcPr>
          <w:p w:rsidR="00DF32DB" w:rsidRPr="00E02B66" w:rsidRDefault="00E02B66" w:rsidP="00E02B66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E02B6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Pr="00E02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административный регламент </w:t>
            </w:r>
            <w:r w:rsidRPr="00E02B66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 «</w:t>
            </w:r>
            <w:r w:rsidRPr="00E02B66">
              <w:rPr>
                <w:rStyle w:val="FontStyle11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Pr="00E02B66">
              <w:rPr>
                <w:rFonts w:ascii="Times New Roman" w:hAnsi="Times New Roman" w:cs="Times New Roman"/>
                <w:sz w:val="24"/>
                <w:szCs w:val="24"/>
              </w:rPr>
              <w:t xml:space="preserve"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</w:t>
            </w:r>
            <w:r w:rsidRPr="00E02B66">
              <w:rPr>
                <w:rStyle w:val="20pt"/>
                <w:rFonts w:eastAsia="Arial Unicode MS"/>
                <w:b/>
                <w:i w:val="0"/>
                <w:sz w:val="24"/>
                <w:szCs w:val="24"/>
              </w:rPr>
              <w:t>Богучарского муниципального района Воронежской области</w:t>
            </w:r>
            <w:proofErr w:type="gramEnd"/>
          </w:p>
        </w:tc>
        <w:tc>
          <w:tcPr>
            <w:tcW w:w="1773" w:type="dxa"/>
          </w:tcPr>
          <w:p w:rsidR="00E02B66" w:rsidRPr="00E02B66" w:rsidRDefault="00E02B66" w:rsidP="00E02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E02B66" w:rsidRPr="00E02B66" w:rsidRDefault="00E02B66" w:rsidP="00E02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от 15.05.2025</w:t>
            </w:r>
          </w:p>
          <w:p w:rsidR="00DF32DB" w:rsidRPr="005911FD" w:rsidRDefault="00E02B66" w:rsidP="00E0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DC5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F32DB" w:rsidRPr="0022302E" w:rsidTr="00EC2E6D">
        <w:trPr>
          <w:jc w:val="center"/>
        </w:trPr>
        <w:tc>
          <w:tcPr>
            <w:tcW w:w="568" w:type="dxa"/>
          </w:tcPr>
          <w:p w:rsidR="00DF32DB" w:rsidRPr="0022302E" w:rsidRDefault="00DF32DB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32DB" w:rsidRPr="008C4E14" w:rsidRDefault="001238DA" w:rsidP="00A8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E14"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1559" w:type="dxa"/>
          </w:tcPr>
          <w:p w:rsidR="00DF32DB" w:rsidRPr="008C4E14" w:rsidRDefault="001238DA" w:rsidP="00791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E14">
              <w:rPr>
                <w:rFonts w:ascii="Times New Roman" w:hAnsi="Times New Roman" w:cs="Times New Roman"/>
                <w:b/>
                <w:sz w:val="24"/>
                <w:szCs w:val="24"/>
              </w:rPr>
              <w:t>13.05.2025</w:t>
            </w:r>
          </w:p>
        </w:tc>
        <w:tc>
          <w:tcPr>
            <w:tcW w:w="4961" w:type="dxa"/>
          </w:tcPr>
          <w:p w:rsidR="00DF32DB" w:rsidRPr="008C4E14" w:rsidRDefault="001238DA" w:rsidP="0055372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C4E14">
              <w:rPr>
                <w:sz w:val="24"/>
                <w:szCs w:val="24"/>
              </w:rPr>
              <w:t>О мерах по реализации Закона Воронежской области «Об организации и обеспечении отдыха и оздоровления детей Воронежской области» в Богучарском муниципальном районе в 2025 году</w:t>
            </w:r>
          </w:p>
        </w:tc>
        <w:tc>
          <w:tcPr>
            <w:tcW w:w="1773" w:type="dxa"/>
          </w:tcPr>
          <w:p w:rsidR="008909A8" w:rsidRPr="00E02B66" w:rsidRDefault="008909A8" w:rsidP="0089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8909A8" w:rsidRPr="00E02B66" w:rsidRDefault="008909A8" w:rsidP="0089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от 15.05.2025</w:t>
            </w:r>
          </w:p>
          <w:p w:rsidR="00DF32DB" w:rsidRPr="005911FD" w:rsidRDefault="008909A8" w:rsidP="00890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DC5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238DA" w:rsidRPr="0022302E" w:rsidTr="00EC2E6D">
        <w:trPr>
          <w:jc w:val="center"/>
        </w:trPr>
        <w:tc>
          <w:tcPr>
            <w:tcW w:w="568" w:type="dxa"/>
          </w:tcPr>
          <w:p w:rsidR="001238DA" w:rsidRPr="0022302E" w:rsidRDefault="001238DA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8DA" w:rsidRPr="005911FD" w:rsidRDefault="001238DA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559" w:type="dxa"/>
          </w:tcPr>
          <w:p w:rsidR="001238DA" w:rsidRPr="005911FD" w:rsidRDefault="001238DA" w:rsidP="0012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4961" w:type="dxa"/>
          </w:tcPr>
          <w:p w:rsidR="001238DA" w:rsidRPr="005911FD" w:rsidRDefault="001238DA" w:rsidP="00FE4241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36:03:5400016 Богучарского района Воронежской области</w:t>
            </w:r>
          </w:p>
        </w:tc>
        <w:tc>
          <w:tcPr>
            <w:tcW w:w="1773" w:type="dxa"/>
          </w:tcPr>
          <w:p w:rsidR="001238DA" w:rsidRPr="005911FD" w:rsidRDefault="001238DA" w:rsidP="00BE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DA" w:rsidRPr="0022302E" w:rsidTr="00EC2E6D">
        <w:trPr>
          <w:jc w:val="center"/>
        </w:trPr>
        <w:tc>
          <w:tcPr>
            <w:tcW w:w="568" w:type="dxa"/>
          </w:tcPr>
          <w:p w:rsidR="001238DA" w:rsidRPr="0022302E" w:rsidRDefault="001238DA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8DA" w:rsidRPr="002C6CAC" w:rsidRDefault="001238DA" w:rsidP="00A8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CAC"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1559" w:type="dxa"/>
          </w:tcPr>
          <w:p w:rsidR="001238DA" w:rsidRPr="002C6CAC" w:rsidRDefault="001238DA" w:rsidP="00123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CAC">
              <w:rPr>
                <w:rFonts w:ascii="Times New Roman" w:hAnsi="Times New Roman" w:cs="Times New Roman"/>
                <w:b/>
                <w:sz w:val="24"/>
                <w:szCs w:val="24"/>
              </w:rPr>
              <w:t>13.05.2025</w:t>
            </w:r>
          </w:p>
        </w:tc>
        <w:tc>
          <w:tcPr>
            <w:tcW w:w="4961" w:type="dxa"/>
          </w:tcPr>
          <w:p w:rsidR="001238DA" w:rsidRPr="002C6CAC" w:rsidRDefault="001238DA" w:rsidP="00227E0F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2C6CAC">
              <w:rPr>
                <w:sz w:val="24"/>
                <w:szCs w:val="24"/>
              </w:rPr>
              <w:t xml:space="preserve">Об утверждении административного </w:t>
            </w:r>
            <w:r w:rsidRPr="002C6CAC">
              <w:rPr>
                <w:sz w:val="24"/>
                <w:szCs w:val="24"/>
              </w:rPr>
              <w:lastRenderedPageBreak/>
              <w:t>регламента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 на территории Богучарского муниципального района Воронежской области</w:t>
            </w:r>
          </w:p>
        </w:tc>
        <w:tc>
          <w:tcPr>
            <w:tcW w:w="1773" w:type="dxa"/>
          </w:tcPr>
          <w:p w:rsidR="008909A8" w:rsidRPr="00E02B66" w:rsidRDefault="008909A8" w:rsidP="0089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Вестник</w:t>
            </w:r>
          </w:p>
          <w:p w:rsidR="008909A8" w:rsidRPr="00E02B66" w:rsidRDefault="008909A8" w:rsidP="0089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 15.05.2025</w:t>
            </w:r>
          </w:p>
          <w:p w:rsidR="001238DA" w:rsidRPr="005911FD" w:rsidRDefault="008909A8" w:rsidP="008909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DC5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238DA" w:rsidRPr="0022302E" w:rsidTr="00EC2E6D">
        <w:trPr>
          <w:jc w:val="center"/>
        </w:trPr>
        <w:tc>
          <w:tcPr>
            <w:tcW w:w="568" w:type="dxa"/>
          </w:tcPr>
          <w:p w:rsidR="001238DA" w:rsidRPr="0022302E" w:rsidRDefault="001238DA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8DA" w:rsidRPr="005911FD" w:rsidRDefault="002A3868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559" w:type="dxa"/>
          </w:tcPr>
          <w:p w:rsidR="001238DA" w:rsidRPr="005911FD" w:rsidRDefault="002A3868" w:rsidP="001A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4961" w:type="dxa"/>
          </w:tcPr>
          <w:p w:rsidR="001238DA" w:rsidRPr="005911FD" w:rsidRDefault="002A3868" w:rsidP="002A3868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 изменении разрешенного использования земельного участка с кадастровым номером 36:03:3700002:168</w:t>
            </w:r>
          </w:p>
        </w:tc>
        <w:tc>
          <w:tcPr>
            <w:tcW w:w="1773" w:type="dxa"/>
          </w:tcPr>
          <w:p w:rsidR="001238DA" w:rsidRPr="005911FD" w:rsidRDefault="001238DA" w:rsidP="00FD341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1238DA" w:rsidRPr="0022302E" w:rsidTr="00EC2E6D">
        <w:trPr>
          <w:trHeight w:val="137"/>
          <w:jc w:val="center"/>
        </w:trPr>
        <w:tc>
          <w:tcPr>
            <w:tcW w:w="568" w:type="dxa"/>
          </w:tcPr>
          <w:p w:rsidR="001238DA" w:rsidRPr="0022302E" w:rsidRDefault="001238DA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8DA" w:rsidRPr="002C6CAC" w:rsidRDefault="002A3868" w:rsidP="00A8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CAC">
              <w:rPr>
                <w:rFonts w:ascii="Times New Roman" w:hAnsi="Times New Roman" w:cs="Times New Roman"/>
                <w:b/>
                <w:sz w:val="24"/>
                <w:szCs w:val="24"/>
              </w:rPr>
              <w:t>292</w:t>
            </w:r>
          </w:p>
        </w:tc>
        <w:tc>
          <w:tcPr>
            <w:tcW w:w="1559" w:type="dxa"/>
          </w:tcPr>
          <w:p w:rsidR="001238DA" w:rsidRPr="002C6CAC" w:rsidRDefault="002A3868" w:rsidP="001A5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CAC">
              <w:rPr>
                <w:rFonts w:ascii="Times New Roman" w:hAnsi="Times New Roman" w:cs="Times New Roman"/>
                <w:b/>
                <w:sz w:val="24"/>
                <w:szCs w:val="24"/>
              </w:rPr>
              <w:t>13.05.2025</w:t>
            </w:r>
          </w:p>
        </w:tc>
        <w:tc>
          <w:tcPr>
            <w:tcW w:w="4961" w:type="dxa"/>
          </w:tcPr>
          <w:p w:rsidR="001238DA" w:rsidRPr="002C6CAC" w:rsidRDefault="002A3868" w:rsidP="007F162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C6CAC">
              <w:rPr>
                <w:sz w:val="24"/>
                <w:szCs w:val="24"/>
              </w:rPr>
              <w:t>О внесении изменений в постановление администрации Богучарского муниципального района Воронежской области от 11.11.2024 № 763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Богучарского</w:t>
            </w:r>
            <w:proofErr w:type="gramEnd"/>
            <w:r w:rsidRPr="002C6CAC">
              <w:rPr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1773" w:type="dxa"/>
          </w:tcPr>
          <w:p w:rsidR="008909A8" w:rsidRPr="00E02B66" w:rsidRDefault="008909A8" w:rsidP="0089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8909A8" w:rsidRPr="00E02B66" w:rsidRDefault="008909A8" w:rsidP="0089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от 15.05.2025</w:t>
            </w:r>
          </w:p>
          <w:p w:rsidR="001238DA" w:rsidRPr="005911FD" w:rsidRDefault="008909A8" w:rsidP="008909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DC5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238DA" w:rsidRPr="0022302E" w:rsidTr="00EC2E6D">
        <w:trPr>
          <w:jc w:val="center"/>
        </w:trPr>
        <w:tc>
          <w:tcPr>
            <w:tcW w:w="568" w:type="dxa"/>
          </w:tcPr>
          <w:p w:rsidR="001238DA" w:rsidRPr="0022302E" w:rsidRDefault="001238DA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8DA" w:rsidRPr="0018727D" w:rsidRDefault="007F1622" w:rsidP="00A8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27D">
              <w:rPr>
                <w:rFonts w:ascii="Times New Roman" w:hAnsi="Times New Roman" w:cs="Times New Roman"/>
                <w:b/>
                <w:sz w:val="24"/>
                <w:szCs w:val="24"/>
              </w:rPr>
              <w:t>293</w:t>
            </w:r>
          </w:p>
        </w:tc>
        <w:tc>
          <w:tcPr>
            <w:tcW w:w="1559" w:type="dxa"/>
          </w:tcPr>
          <w:p w:rsidR="001238DA" w:rsidRPr="0018727D" w:rsidRDefault="007F1622" w:rsidP="001A5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27D">
              <w:rPr>
                <w:rFonts w:ascii="Times New Roman" w:hAnsi="Times New Roman" w:cs="Times New Roman"/>
                <w:b/>
                <w:sz w:val="24"/>
                <w:szCs w:val="24"/>
              </w:rPr>
              <w:t>13.05.2025</w:t>
            </w:r>
          </w:p>
        </w:tc>
        <w:tc>
          <w:tcPr>
            <w:tcW w:w="4961" w:type="dxa"/>
          </w:tcPr>
          <w:p w:rsidR="001238DA" w:rsidRPr="0088500E" w:rsidRDefault="007F1622" w:rsidP="007F1622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88500E">
              <w:rPr>
                <w:rFonts w:ascii="Times New Roman" w:eastAsia="Calibri" w:hAnsi="Times New Roman"/>
                <w:b/>
                <w:sz w:val="24"/>
                <w:szCs w:val="24"/>
              </w:rPr>
              <w:t>О внесении изменений в постановление администрации Богучарского муниципального района от  05.07.2024 № 367 «</w:t>
            </w:r>
            <w:r w:rsidRPr="0088500E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 xml:space="preserve">Об утверждении </w:t>
            </w:r>
            <w:r w:rsidRPr="0088500E">
              <w:rPr>
                <w:rFonts w:ascii="Times New Roman" w:eastAsia="Calibri" w:hAnsi="Times New Roman"/>
                <w:b/>
                <w:bCs/>
                <w:kern w:val="28"/>
                <w:sz w:val="24"/>
                <w:szCs w:val="24"/>
              </w:rPr>
              <w:t>Порядка предоставления субсидий из бюджета Богучарского муниципального района муниципальным казенным предприятиям Богучарского муниципального района в целях возмещения затрат на содержание и ремонт закрепленного за ними муниципального имущества</w:t>
            </w:r>
            <w:r w:rsidRPr="0088500E">
              <w:rPr>
                <w:rFonts w:ascii="Times New Roman" w:hAnsi="Times New Roman"/>
                <w:b/>
                <w:kern w:val="28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1773" w:type="dxa"/>
          </w:tcPr>
          <w:p w:rsidR="00EB5E79" w:rsidRPr="00E02B66" w:rsidRDefault="00EB5E79" w:rsidP="00EB5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EB5E79" w:rsidRPr="00E02B66" w:rsidRDefault="00EB5E79" w:rsidP="00EB5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от 15.05.2025</w:t>
            </w:r>
          </w:p>
          <w:p w:rsidR="001238DA" w:rsidRPr="005911FD" w:rsidRDefault="00EB5E79" w:rsidP="00EB5E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DC5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238DA" w:rsidRPr="0022302E" w:rsidTr="00EC2E6D">
        <w:trPr>
          <w:jc w:val="center"/>
        </w:trPr>
        <w:tc>
          <w:tcPr>
            <w:tcW w:w="568" w:type="dxa"/>
          </w:tcPr>
          <w:p w:rsidR="001238DA" w:rsidRPr="0022302E" w:rsidRDefault="001238DA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8DA" w:rsidRPr="0018727D" w:rsidRDefault="0018727D" w:rsidP="00A8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27D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  <w:tc>
          <w:tcPr>
            <w:tcW w:w="1559" w:type="dxa"/>
          </w:tcPr>
          <w:p w:rsidR="001238DA" w:rsidRPr="0018727D" w:rsidRDefault="0018727D" w:rsidP="0042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27D">
              <w:rPr>
                <w:rFonts w:ascii="Times New Roman" w:hAnsi="Times New Roman" w:cs="Times New Roman"/>
                <w:b/>
                <w:sz w:val="24"/>
                <w:szCs w:val="24"/>
              </w:rPr>
              <w:t>19.05.2025</w:t>
            </w:r>
          </w:p>
        </w:tc>
        <w:tc>
          <w:tcPr>
            <w:tcW w:w="4961" w:type="dxa"/>
          </w:tcPr>
          <w:p w:rsidR="001238DA" w:rsidRPr="0088500E" w:rsidRDefault="0018727D" w:rsidP="004246E4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8500E">
              <w:rPr>
                <w:bCs w:val="0"/>
                <w:sz w:val="24"/>
                <w:szCs w:val="24"/>
              </w:rPr>
              <w:t>О подготовке населения в области гражданской обороны</w:t>
            </w:r>
            <w:r w:rsidRPr="0088500E">
              <w:rPr>
                <w:bCs w:val="0"/>
                <w:sz w:val="24"/>
                <w:szCs w:val="24"/>
                <w:lang w:eastAsia="zh-CN"/>
              </w:rPr>
              <w:t xml:space="preserve"> на территории </w:t>
            </w:r>
            <w:r w:rsidRPr="0088500E">
              <w:rPr>
                <w:bCs w:val="0"/>
                <w:sz w:val="24"/>
                <w:szCs w:val="24"/>
              </w:rPr>
              <w:t>Богучарского муниципального района Воронежской области</w:t>
            </w:r>
          </w:p>
        </w:tc>
        <w:tc>
          <w:tcPr>
            <w:tcW w:w="1773" w:type="dxa"/>
          </w:tcPr>
          <w:p w:rsidR="00EB5E79" w:rsidRPr="00E02B66" w:rsidRDefault="00EB5E79" w:rsidP="00EB5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EB5E79" w:rsidRPr="00E02B66" w:rsidRDefault="00EB5E79" w:rsidP="00EB5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28</w:t>
            </w: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.05.2025</w:t>
            </w:r>
          </w:p>
          <w:p w:rsidR="001238DA" w:rsidRPr="005911FD" w:rsidRDefault="00EB5E79" w:rsidP="00EB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DC5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238DA" w:rsidRPr="0022302E" w:rsidTr="00EC2E6D">
        <w:trPr>
          <w:trHeight w:val="222"/>
          <w:jc w:val="center"/>
        </w:trPr>
        <w:tc>
          <w:tcPr>
            <w:tcW w:w="568" w:type="dxa"/>
          </w:tcPr>
          <w:p w:rsidR="001238DA" w:rsidRPr="0022302E" w:rsidRDefault="001238DA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8DA" w:rsidRPr="005911FD" w:rsidRDefault="00197C6F" w:rsidP="00A85A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295</w:t>
            </w:r>
          </w:p>
        </w:tc>
        <w:tc>
          <w:tcPr>
            <w:tcW w:w="1559" w:type="dxa"/>
          </w:tcPr>
          <w:p w:rsidR="001238DA" w:rsidRPr="005911FD" w:rsidRDefault="00197C6F" w:rsidP="001A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4961" w:type="dxa"/>
          </w:tcPr>
          <w:p w:rsidR="001238DA" w:rsidRPr="005911FD" w:rsidRDefault="00197C6F" w:rsidP="00CA4AAF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 выдаче разрешения на раздельное проживание попечителя </w:t>
            </w:r>
            <w:proofErr w:type="spellStart"/>
            <w:r>
              <w:rPr>
                <w:b w:val="0"/>
                <w:sz w:val="24"/>
                <w:szCs w:val="24"/>
              </w:rPr>
              <w:t>Рузмикиной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Т.П. и ее подопечной </w:t>
            </w:r>
            <w:proofErr w:type="spellStart"/>
            <w:r>
              <w:rPr>
                <w:b w:val="0"/>
                <w:sz w:val="24"/>
                <w:szCs w:val="24"/>
              </w:rPr>
              <w:t>Березуцкой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О.С.</w:t>
            </w:r>
          </w:p>
        </w:tc>
        <w:tc>
          <w:tcPr>
            <w:tcW w:w="1773" w:type="dxa"/>
          </w:tcPr>
          <w:p w:rsidR="001238DA" w:rsidRPr="005911FD" w:rsidRDefault="001238DA" w:rsidP="007D19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8DA" w:rsidRPr="0022302E" w:rsidTr="00EC2E6D">
        <w:trPr>
          <w:jc w:val="center"/>
        </w:trPr>
        <w:tc>
          <w:tcPr>
            <w:tcW w:w="568" w:type="dxa"/>
          </w:tcPr>
          <w:p w:rsidR="001238DA" w:rsidRPr="0022302E" w:rsidRDefault="001238DA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8DA" w:rsidRPr="005911FD" w:rsidRDefault="00417B86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559" w:type="dxa"/>
          </w:tcPr>
          <w:p w:rsidR="001238DA" w:rsidRPr="005911FD" w:rsidRDefault="00417B86" w:rsidP="001A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4961" w:type="dxa"/>
          </w:tcPr>
          <w:p w:rsidR="001238DA" w:rsidRPr="005911FD" w:rsidRDefault="00417B86" w:rsidP="004E649B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 выдаче разрешения на раздельное проживание попечителя Чешихиной В.А. и ее подопечной </w:t>
            </w:r>
            <w:proofErr w:type="spellStart"/>
            <w:r>
              <w:rPr>
                <w:b w:val="0"/>
                <w:sz w:val="24"/>
                <w:szCs w:val="24"/>
              </w:rPr>
              <w:t>Шаповаловой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А.А.</w:t>
            </w:r>
          </w:p>
        </w:tc>
        <w:tc>
          <w:tcPr>
            <w:tcW w:w="1773" w:type="dxa"/>
          </w:tcPr>
          <w:p w:rsidR="001238DA" w:rsidRPr="005911FD" w:rsidRDefault="001238DA" w:rsidP="0046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DA" w:rsidRPr="0022302E" w:rsidTr="00EC2E6D">
        <w:trPr>
          <w:jc w:val="center"/>
        </w:trPr>
        <w:tc>
          <w:tcPr>
            <w:tcW w:w="568" w:type="dxa"/>
          </w:tcPr>
          <w:p w:rsidR="001238DA" w:rsidRPr="0022302E" w:rsidRDefault="001238DA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8DA" w:rsidRPr="005911FD" w:rsidRDefault="002057A2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559" w:type="dxa"/>
          </w:tcPr>
          <w:p w:rsidR="001238DA" w:rsidRPr="005911FD" w:rsidRDefault="002057A2" w:rsidP="001A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4961" w:type="dxa"/>
          </w:tcPr>
          <w:p w:rsidR="001238DA" w:rsidRPr="005911FD" w:rsidRDefault="002057A2" w:rsidP="00540C36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 выдаче разрешения на раздельное проживание попечителя </w:t>
            </w:r>
            <w:proofErr w:type="spellStart"/>
            <w:r>
              <w:rPr>
                <w:b w:val="0"/>
                <w:sz w:val="24"/>
                <w:szCs w:val="24"/>
              </w:rPr>
              <w:t>Клебус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Л.П. и ее подопечной </w:t>
            </w:r>
            <w:proofErr w:type="spellStart"/>
            <w:r>
              <w:rPr>
                <w:b w:val="0"/>
                <w:sz w:val="24"/>
                <w:szCs w:val="24"/>
              </w:rPr>
              <w:t>Рыбянцевой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Д.Д.</w:t>
            </w:r>
          </w:p>
        </w:tc>
        <w:tc>
          <w:tcPr>
            <w:tcW w:w="1773" w:type="dxa"/>
          </w:tcPr>
          <w:p w:rsidR="001238DA" w:rsidRPr="005911FD" w:rsidRDefault="001238DA" w:rsidP="0014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DA" w:rsidRPr="0022302E" w:rsidTr="00EC2E6D">
        <w:trPr>
          <w:jc w:val="center"/>
        </w:trPr>
        <w:tc>
          <w:tcPr>
            <w:tcW w:w="568" w:type="dxa"/>
          </w:tcPr>
          <w:p w:rsidR="001238DA" w:rsidRPr="0022302E" w:rsidRDefault="001238DA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8DA" w:rsidRPr="005911FD" w:rsidRDefault="00AB153C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559" w:type="dxa"/>
          </w:tcPr>
          <w:p w:rsidR="001238DA" w:rsidRPr="005911FD" w:rsidRDefault="00AB153C" w:rsidP="001A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4961" w:type="dxa"/>
          </w:tcPr>
          <w:p w:rsidR="001238DA" w:rsidRPr="005911FD" w:rsidRDefault="00AB153C" w:rsidP="000D618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 выдаче разрешения на раздельное </w:t>
            </w:r>
            <w:r>
              <w:rPr>
                <w:b w:val="0"/>
                <w:sz w:val="24"/>
                <w:szCs w:val="24"/>
              </w:rPr>
              <w:lastRenderedPageBreak/>
              <w:t>проживание попечителя Дьяченко Г.М. и ее подопечной Дьяченко Е.С.</w:t>
            </w:r>
          </w:p>
        </w:tc>
        <w:tc>
          <w:tcPr>
            <w:tcW w:w="1773" w:type="dxa"/>
          </w:tcPr>
          <w:p w:rsidR="001238DA" w:rsidRPr="005911FD" w:rsidRDefault="001238DA" w:rsidP="007D1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DA" w:rsidRPr="0022302E" w:rsidTr="00EC2E6D">
        <w:trPr>
          <w:jc w:val="center"/>
        </w:trPr>
        <w:tc>
          <w:tcPr>
            <w:tcW w:w="568" w:type="dxa"/>
          </w:tcPr>
          <w:p w:rsidR="001238DA" w:rsidRPr="0022302E" w:rsidRDefault="001238DA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8DA" w:rsidRPr="0088500E" w:rsidRDefault="004F6696" w:rsidP="00A8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00E">
              <w:rPr>
                <w:rFonts w:ascii="Times New Roman" w:hAnsi="Times New Roman" w:cs="Times New Roman"/>
                <w:b/>
                <w:sz w:val="24"/>
                <w:szCs w:val="24"/>
              </w:rPr>
              <w:t>299</w:t>
            </w:r>
          </w:p>
        </w:tc>
        <w:tc>
          <w:tcPr>
            <w:tcW w:w="1559" w:type="dxa"/>
          </w:tcPr>
          <w:p w:rsidR="001238DA" w:rsidRPr="0088500E" w:rsidRDefault="004F6696" w:rsidP="001A5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00E">
              <w:rPr>
                <w:rFonts w:ascii="Times New Roman" w:hAnsi="Times New Roman" w:cs="Times New Roman"/>
                <w:b/>
                <w:sz w:val="24"/>
                <w:szCs w:val="24"/>
              </w:rPr>
              <w:t>19.05.2025</w:t>
            </w:r>
          </w:p>
        </w:tc>
        <w:tc>
          <w:tcPr>
            <w:tcW w:w="4961" w:type="dxa"/>
          </w:tcPr>
          <w:p w:rsidR="001238DA" w:rsidRPr="0088500E" w:rsidRDefault="000C0A5C" w:rsidP="001A574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8500E">
              <w:rPr>
                <w:rFonts w:eastAsia="Calibri"/>
                <w:sz w:val="24"/>
                <w:szCs w:val="24"/>
              </w:rPr>
              <w:t>О внесении изменений в постановление администрации Богучарского муниципального района Воронежской области от 05.08.2024 № 455 «Об утверждении Положения о муниципальной системе оповещения населения в Богучарском муниципальном районе Воронежской области»</w:t>
            </w:r>
          </w:p>
        </w:tc>
        <w:tc>
          <w:tcPr>
            <w:tcW w:w="1773" w:type="dxa"/>
          </w:tcPr>
          <w:p w:rsidR="00EB5E79" w:rsidRPr="00E02B66" w:rsidRDefault="00EB5E79" w:rsidP="00EB5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EB5E79" w:rsidRPr="00E02B66" w:rsidRDefault="00EB5E79" w:rsidP="00EB5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28</w:t>
            </w: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.05.2025</w:t>
            </w:r>
          </w:p>
          <w:p w:rsidR="001238DA" w:rsidRPr="005911FD" w:rsidRDefault="00EB5E79" w:rsidP="00EB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DC5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238DA" w:rsidRPr="0022302E" w:rsidTr="00EC2E6D">
        <w:trPr>
          <w:jc w:val="center"/>
        </w:trPr>
        <w:tc>
          <w:tcPr>
            <w:tcW w:w="568" w:type="dxa"/>
          </w:tcPr>
          <w:p w:rsidR="001238DA" w:rsidRPr="0022302E" w:rsidRDefault="001238DA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8DA" w:rsidRPr="005911FD" w:rsidRDefault="000A4F42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:rsidR="001238DA" w:rsidRPr="005911FD" w:rsidRDefault="000A4F42" w:rsidP="0054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4961" w:type="dxa"/>
          </w:tcPr>
          <w:p w:rsidR="001238DA" w:rsidRPr="00B56966" w:rsidRDefault="000A4F42" w:rsidP="00B56966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B56966">
              <w:rPr>
                <w:b w:val="0"/>
                <w:sz w:val="24"/>
                <w:szCs w:val="24"/>
              </w:rPr>
              <w:t>О предоставлении земельного участка в безвозмездное пользование БУЗ ВО «Богучарская РБ»</w:t>
            </w:r>
          </w:p>
        </w:tc>
        <w:tc>
          <w:tcPr>
            <w:tcW w:w="1773" w:type="dxa"/>
          </w:tcPr>
          <w:p w:rsidR="001238DA" w:rsidRPr="005911FD" w:rsidRDefault="001238DA" w:rsidP="0046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DA" w:rsidRPr="0022302E" w:rsidTr="00EC2E6D">
        <w:trPr>
          <w:jc w:val="center"/>
        </w:trPr>
        <w:tc>
          <w:tcPr>
            <w:tcW w:w="568" w:type="dxa"/>
          </w:tcPr>
          <w:p w:rsidR="001238DA" w:rsidRPr="0022302E" w:rsidRDefault="001238DA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8DA" w:rsidRPr="00B56966" w:rsidRDefault="00B56966" w:rsidP="00A8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966"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1559" w:type="dxa"/>
          </w:tcPr>
          <w:p w:rsidR="001238DA" w:rsidRPr="00B56966" w:rsidRDefault="00B56966" w:rsidP="00721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966">
              <w:rPr>
                <w:rFonts w:ascii="Times New Roman" w:hAnsi="Times New Roman" w:cs="Times New Roman"/>
                <w:b/>
                <w:sz w:val="24"/>
                <w:szCs w:val="24"/>
              </w:rPr>
              <w:t>20.05.2025</w:t>
            </w:r>
          </w:p>
        </w:tc>
        <w:tc>
          <w:tcPr>
            <w:tcW w:w="4961" w:type="dxa"/>
          </w:tcPr>
          <w:p w:rsidR="001238DA" w:rsidRPr="00B56966" w:rsidRDefault="00B56966" w:rsidP="00B569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56966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Богучарского муниципального района Воронежской области от 15.10.2024 № 605</w:t>
            </w:r>
            <w:r w:rsidR="00575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696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56966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</w:rPr>
              <w:t>Об утверждении перечня видов работ и объекты, на которых отбываются административные наказания в виде «обязательные работы</w:t>
            </w:r>
            <w:r w:rsidRPr="00B56966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1773" w:type="dxa"/>
          </w:tcPr>
          <w:p w:rsidR="00EB5E79" w:rsidRPr="00E02B66" w:rsidRDefault="00EB5E79" w:rsidP="00EB5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EB5E79" w:rsidRPr="00E02B66" w:rsidRDefault="00EB5E79" w:rsidP="00EB5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28</w:t>
            </w: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.05.2025</w:t>
            </w:r>
          </w:p>
          <w:p w:rsidR="001238DA" w:rsidRPr="005911FD" w:rsidRDefault="00EB5E79" w:rsidP="00EB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DC5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238DA" w:rsidRPr="0022302E" w:rsidTr="00EC2E6D">
        <w:trPr>
          <w:jc w:val="center"/>
        </w:trPr>
        <w:tc>
          <w:tcPr>
            <w:tcW w:w="568" w:type="dxa"/>
          </w:tcPr>
          <w:p w:rsidR="001238DA" w:rsidRPr="0022302E" w:rsidRDefault="001238DA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8DA" w:rsidRPr="005911FD" w:rsidRDefault="0069044A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559" w:type="dxa"/>
          </w:tcPr>
          <w:p w:rsidR="001238DA" w:rsidRPr="005911FD" w:rsidRDefault="0069044A" w:rsidP="0072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4961" w:type="dxa"/>
          </w:tcPr>
          <w:p w:rsidR="001238DA" w:rsidRPr="005911FD" w:rsidRDefault="0069044A" w:rsidP="007214A4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 включении в список очередности граждан, имеющих право на бесплатное получение в собственность земельных участков, Корнеева Александра Сергеевича</w:t>
            </w:r>
          </w:p>
        </w:tc>
        <w:tc>
          <w:tcPr>
            <w:tcW w:w="1773" w:type="dxa"/>
          </w:tcPr>
          <w:p w:rsidR="001238DA" w:rsidRPr="005911FD" w:rsidRDefault="001238DA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DA" w:rsidRPr="0022302E" w:rsidTr="00EC2E6D">
        <w:trPr>
          <w:jc w:val="center"/>
        </w:trPr>
        <w:tc>
          <w:tcPr>
            <w:tcW w:w="568" w:type="dxa"/>
          </w:tcPr>
          <w:p w:rsidR="001238DA" w:rsidRPr="0022302E" w:rsidRDefault="001238DA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8DA" w:rsidRPr="005911FD" w:rsidRDefault="00934A96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59" w:type="dxa"/>
          </w:tcPr>
          <w:p w:rsidR="001238DA" w:rsidRPr="005911FD" w:rsidRDefault="00934A96" w:rsidP="0072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4961" w:type="dxa"/>
          </w:tcPr>
          <w:p w:rsidR="001238DA" w:rsidRPr="005911FD" w:rsidRDefault="00934A96" w:rsidP="007214A4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 включении в список очередности граждан, имеющих право на бесплатное получение в собственность земельных участков, </w:t>
            </w:r>
            <w:proofErr w:type="spellStart"/>
            <w:r>
              <w:rPr>
                <w:b w:val="0"/>
                <w:sz w:val="24"/>
                <w:szCs w:val="24"/>
              </w:rPr>
              <w:t>Безнер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Андрея Евгеньевича</w:t>
            </w:r>
          </w:p>
        </w:tc>
        <w:tc>
          <w:tcPr>
            <w:tcW w:w="1773" w:type="dxa"/>
          </w:tcPr>
          <w:p w:rsidR="001238DA" w:rsidRPr="005911FD" w:rsidRDefault="001238DA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DA" w:rsidRPr="0022302E" w:rsidTr="00EC2E6D">
        <w:trPr>
          <w:jc w:val="center"/>
        </w:trPr>
        <w:tc>
          <w:tcPr>
            <w:tcW w:w="568" w:type="dxa"/>
          </w:tcPr>
          <w:p w:rsidR="001238DA" w:rsidRPr="0022302E" w:rsidRDefault="001238DA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8DA" w:rsidRPr="005911FD" w:rsidRDefault="00934A96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559" w:type="dxa"/>
          </w:tcPr>
          <w:p w:rsidR="001238DA" w:rsidRPr="005911FD" w:rsidRDefault="00934A96" w:rsidP="0072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4961" w:type="dxa"/>
          </w:tcPr>
          <w:p w:rsidR="001238DA" w:rsidRPr="005911FD" w:rsidRDefault="00934A96" w:rsidP="007214A4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 предоставлении в аренду земельных участков Лукьянову А.И.</w:t>
            </w:r>
          </w:p>
        </w:tc>
        <w:tc>
          <w:tcPr>
            <w:tcW w:w="1773" w:type="dxa"/>
          </w:tcPr>
          <w:p w:rsidR="001238DA" w:rsidRPr="005911FD" w:rsidRDefault="001238DA" w:rsidP="0046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DA" w:rsidRPr="0022302E" w:rsidTr="00EC2E6D">
        <w:trPr>
          <w:jc w:val="center"/>
        </w:trPr>
        <w:tc>
          <w:tcPr>
            <w:tcW w:w="568" w:type="dxa"/>
          </w:tcPr>
          <w:p w:rsidR="001238DA" w:rsidRPr="0022302E" w:rsidRDefault="001238DA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8DA" w:rsidRPr="005911FD" w:rsidRDefault="00934A96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559" w:type="dxa"/>
          </w:tcPr>
          <w:p w:rsidR="001238DA" w:rsidRPr="005911FD" w:rsidRDefault="00934A96" w:rsidP="0072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4961" w:type="dxa"/>
          </w:tcPr>
          <w:p w:rsidR="001238DA" w:rsidRPr="005911FD" w:rsidRDefault="00934A96" w:rsidP="007214A4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 выдаче разрешения ООО «ПТБ «Фактор» на использование земельного участка</w:t>
            </w:r>
          </w:p>
        </w:tc>
        <w:tc>
          <w:tcPr>
            <w:tcW w:w="1773" w:type="dxa"/>
          </w:tcPr>
          <w:p w:rsidR="001238DA" w:rsidRPr="005911FD" w:rsidRDefault="001238DA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A90" w:rsidRPr="0022302E" w:rsidTr="00EC2E6D">
        <w:trPr>
          <w:jc w:val="center"/>
        </w:trPr>
        <w:tc>
          <w:tcPr>
            <w:tcW w:w="568" w:type="dxa"/>
          </w:tcPr>
          <w:p w:rsidR="00E04A90" w:rsidRPr="0022302E" w:rsidRDefault="00E04A90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4A90" w:rsidRPr="00EB5E79" w:rsidRDefault="00E04A90" w:rsidP="00A8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E79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1559" w:type="dxa"/>
          </w:tcPr>
          <w:p w:rsidR="00E04A90" w:rsidRPr="00EB5E79" w:rsidRDefault="00A26F94" w:rsidP="00721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E79">
              <w:rPr>
                <w:rFonts w:ascii="Times New Roman" w:hAnsi="Times New Roman" w:cs="Times New Roman"/>
                <w:b/>
                <w:sz w:val="24"/>
                <w:szCs w:val="24"/>
              </w:rPr>
              <w:t>20.05.2025</w:t>
            </w:r>
          </w:p>
        </w:tc>
        <w:tc>
          <w:tcPr>
            <w:tcW w:w="4961" w:type="dxa"/>
          </w:tcPr>
          <w:p w:rsidR="00E04A90" w:rsidRPr="00EB5E79" w:rsidRDefault="00A26F94" w:rsidP="007214A4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B5E79">
              <w:rPr>
                <w:sz w:val="24"/>
                <w:szCs w:val="24"/>
              </w:rPr>
              <w:t xml:space="preserve">О внесении изменений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 на территории Богучарского муниципального района Воронежской области» </w:t>
            </w:r>
          </w:p>
        </w:tc>
        <w:tc>
          <w:tcPr>
            <w:tcW w:w="1773" w:type="dxa"/>
          </w:tcPr>
          <w:p w:rsidR="00EB5E79" w:rsidRPr="00E02B66" w:rsidRDefault="00EB5E79" w:rsidP="00EB5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EB5E79" w:rsidRPr="00E02B66" w:rsidRDefault="00EB5E79" w:rsidP="00EB5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28</w:t>
            </w: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.05.2025</w:t>
            </w:r>
          </w:p>
          <w:p w:rsidR="00E04A90" w:rsidRPr="005911FD" w:rsidRDefault="00EB5E79" w:rsidP="00EB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DC5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238DA" w:rsidRPr="0022302E" w:rsidTr="00EC2E6D">
        <w:trPr>
          <w:jc w:val="center"/>
        </w:trPr>
        <w:tc>
          <w:tcPr>
            <w:tcW w:w="568" w:type="dxa"/>
          </w:tcPr>
          <w:p w:rsidR="001238DA" w:rsidRPr="0022302E" w:rsidRDefault="001238DA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8DA" w:rsidRPr="005911FD" w:rsidRDefault="00C52D56" w:rsidP="00E04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E04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238DA" w:rsidRPr="005911FD" w:rsidRDefault="00C52D56" w:rsidP="0072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4961" w:type="dxa"/>
          </w:tcPr>
          <w:p w:rsidR="001238DA" w:rsidRPr="005911FD" w:rsidRDefault="00C52D56" w:rsidP="007214A4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 выдаче разрешения ПАО «Ростелеком» на использование земельного участка</w:t>
            </w:r>
          </w:p>
        </w:tc>
        <w:tc>
          <w:tcPr>
            <w:tcW w:w="1773" w:type="dxa"/>
          </w:tcPr>
          <w:p w:rsidR="001238DA" w:rsidRPr="005911FD" w:rsidRDefault="001238DA" w:rsidP="006C3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8DA" w:rsidRPr="0022302E" w:rsidTr="00EC2E6D">
        <w:trPr>
          <w:jc w:val="center"/>
        </w:trPr>
        <w:tc>
          <w:tcPr>
            <w:tcW w:w="568" w:type="dxa"/>
          </w:tcPr>
          <w:p w:rsidR="001238DA" w:rsidRPr="0022302E" w:rsidRDefault="001238DA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8DA" w:rsidRPr="005911FD" w:rsidRDefault="006D4019" w:rsidP="00E04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04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238DA" w:rsidRPr="005911FD" w:rsidRDefault="006D4019" w:rsidP="0072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4961" w:type="dxa"/>
          </w:tcPr>
          <w:p w:rsidR="001238DA" w:rsidRPr="005911FD" w:rsidRDefault="006D4019" w:rsidP="006D401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36:03:0900004 Богучарского района Воронежской области</w:t>
            </w:r>
          </w:p>
        </w:tc>
        <w:tc>
          <w:tcPr>
            <w:tcW w:w="1773" w:type="dxa"/>
          </w:tcPr>
          <w:p w:rsidR="001238DA" w:rsidRPr="005911FD" w:rsidRDefault="001238DA" w:rsidP="0027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DA" w:rsidRPr="0022302E" w:rsidTr="00EC2E6D">
        <w:trPr>
          <w:jc w:val="center"/>
        </w:trPr>
        <w:tc>
          <w:tcPr>
            <w:tcW w:w="568" w:type="dxa"/>
          </w:tcPr>
          <w:p w:rsidR="001238DA" w:rsidRPr="0022302E" w:rsidRDefault="001238DA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8DA" w:rsidRPr="005911FD" w:rsidRDefault="00E04A90" w:rsidP="00A8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559" w:type="dxa"/>
          </w:tcPr>
          <w:p w:rsidR="001238DA" w:rsidRPr="005911FD" w:rsidRDefault="001E47BD" w:rsidP="0072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4961" w:type="dxa"/>
          </w:tcPr>
          <w:p w:rsidR="001238DA" w:rsidRPr="001E47BD" w:rsidRDefault="001E47BD" w:rsidP="001E47BD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1E47BD">
              <w:rPr>
                <w:b w:val="0"/>
                <w:color w:val="000000" w:themeColor="text1"/>
                <w:sz w:val="24"/>
                <w:szCs w:val="24"/>
              </w:rPr>
              <w:t xml:space="preserve">Об утверждении Регламента реализации </w:t>
            </w:r>
            <w:r w:rsidRPr="001E47BD">
              <w:rPr>
                <w:b w:val="0"/>
                <w:color w:val="000000" w:themeColor="text1"/>
                <w:sz w:val="24"/>
                <w:szCs w:val="24"/>
              </w:rPr>
              <w:lastRenderedPageBreak/>
              <w:t>органами местного самоуправления  Богучарского муниципального района и (или) находящимися в их ведении казенными учреждениями бюджетных полномочий администратора доходов муниципального бюджета по взысканию дебиторской задолженности по платежам в бюджет, пеням и штрафам по ним</w:t>
            </w:r>
          </w:p>
        </w:tc>
        <w:tc>
          <w:tcPr>
            <w:tcW w:w="1773" w:type="dxa"/>
          </w:tcPr>
          <w:p w:rsidR="001238DA" w:rsidRPr="001E47BD" w:rsidRDefault="001238DA" w:rsidP="006C36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238DA" w:rsidRPr="0022302E" w:rsidTr="00EC2E6D">
        <w:trPr>
          <w:jc w:val="center"/>
        </w:trPr>
        <w:tc>
          <w:tcPr>
            <w:tcW w:w="568" w:type="dxa"/>
          </w:tcPr>
          <w:p w:rsidR="001238DA" w:rsidRPr="0022302E" w:rsidRDefault="001238DA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8DA" w:rsidRPr="005911FD" w:rsidRDefault="00E04A90" w:rsidP="00E04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59" w:type="dxa"/>
          </w:tcPr>
          <w:p w:rsidR="001238DA" w:rsidRPr="005911FD" w:rsidRDefault="00E04A90" w:rsidP="0072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4961" w:type="dxa"/>
          </w:tcPr>
          <w:p w:rsidR="001238DA" w:rsidRPr="005911FD" w:rsidRDefault="00E04A90" w:rsidP="00E04A90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36:03:4200003 Богучарского района Воронежской области</w:t>
            </w:r>
          </w:p>
        </w:tc>
        <w:tc>
          <w:tcPr>
            <w:tcW w:w="1773" w:type="dxa"/>
          </w:tcPr>
          <w:p w:rsidR="001238DA" w:rsidRPr="005911FD" w:rsidRDefault="001238DA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DA" w:rsidRPr="0022302E" w:rsidTr="00EC2E6D">
        <w:trPr>
          <w:jc w:val="center"/>
        </w:trPr>
        <w:tc>
          <w:tcPr>
            <w:tcW w:w="568" w:type="dxa"/>
          </w:tcPr>
          <w:p w:rsidR="001238DA" w:rsidRPr="0022302E" w:rsidRDefault="001238DA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8DA" w:rsidRPr="00E51D73" w:rsidRDefault="00E51D73" w:rsidP="00E51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73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559" w:type="dxa"/>
          </w:tcPr>
          <w:p w:rsidR="001238DA" w:rsidRPr="00E51D73" w:rsidRDefault="00E51D73" w:rsidP="00E51D73">
            <w:pPr>
              <w:tabs>
                <w:tab w:val="center" w:pos="6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73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4961" w:type="dxa"/>
          </w:tcPr>
          <w:p w:rsidR="001238DA" w:rsidRPr="00E51D73" w:rsidRDefault="00E04A90" w:rsidP="00BF29F3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E51D73">
              <w:rPr>
                <w:b w:val="0"/>
                <w:sz w:val="24"/>
                <w:szCs w:val="24"/>
              </w:rPr>
              <w:t>О предоставлении в аренду земельных участков для сенокошения</w:t>
            </w:r>
          </w:p>
        </w:tc>
        <w:tc>
          <w:tcPr>
            <w:tcW w:w="1773" w:type="dxa"/>
          </w:tcPr>
          <w:p w:rsidR="001238DA" w:rsidRPr="005911FD" w:rsidRDefault="001238DA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DA" w:rsidRPr="0022302E" w:rsidTr="00EC2E6D">
        <w:trPr>
          <w:jc w:val="center"/>
        </w:trPr>
        <w:tc>
          <w:tcPr>
            <w:tcW w:w="568" w:type="dxa"/>
          </w:tcPr>
          <w:p w:rsidR="001238DA" w:rsidRPr="0022302E" w:rsidRDefault="001238DA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8DA" w:rsidRPr="005911FD" w:rsidRDefault="00E04A90" w:rsidP="00E51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559" w:type="dxa"/>
          </w:tcPr>
          <w:p w:rsidR="001238DA" w:rsidRPr="005911FD" w:rsidRDefault="00E04A90" w:rsidP="00E51D73">
            <w:pPr>
              <w:tabs>
                <w:tab w:val="center" w:pos="6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4961" w:type="dxa"/>
          </w:tcPr>
          <w:p w:rsidR="001238DA" w:rsidRPr="005911FD" w:rsidRDefault="00E04A90" w:rsidP="00CD2BC0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 включении в список очередности граждан, имеющих право на бесплатное получение в собственность земельных участков, Сохина Дмитрия Александровича</w:t>
            </w:r>
          </w:p>
        </w:tc>
        <w:tc>
          <w:tcPr>
            <w:tcW w:w="1773" w:type="dxa"/>
          </w:tcPr>
          <w:p w:rsidR="001238DA" w:rsidRPr="005911FD" w:rsidRDefault="001238DA" w:rsidP="006D0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DA" w:rsidRPr="0022302E" w:rsidTr="00EC2E6D">
        <w:trPr>
          <w:jc w:val="center"/>
        </w:trPr>
        <w:tc>
          <w:tcPr>
            <w:tcW w:w="568" w:type="dxa"/>
          </w:tcPr>
          <w:p w:rsidR="001238DA" w:rsidRPr="0022302E" w:rsidRDefault="001238DA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8DA" w:rsidRPr="005911FD" w:rsidRDefault="00E04A90" w:rsidP="00E51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559" w:type="dxa"/>
          </w:tcPr>
          <w:p w:rsidR="001238DA" w:rsidRPr="005911FD" w:rsidRDefault="00E04A90" w:rsidP="00E51D73">
            <w:pPr>
              <w:tabs>
                <w:tab w:val="center" w:pos="6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4961" w:type="dxa"/>
          </w:tcPr>
          <w:p w:rsidR="001238DA" w:rsidRPr="005911FD" w:rsidRDefault="00E04A90" w:rsidP="00DA1FCC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 предоставлении в собственность земельного участка многодетной семье</w:t>
            </w:r>
          </w:p>
        </w:tc>
        <w:tc>
          <w:tcPr>
            <w:tcW w:w="1773" w:type="dxa"/>
          </w:tcPr>
          <w:p w:rsidR="001238DA" w:rsidRPr="005911FD" w:rsidRDefault="001238DA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DA" w:rsidRPr="0022302E" w:rsidTr="00EC2E6D">
        <w:trPr>
          <w:jc w:val="center"/>
        </w:trPr>
        <w:tc>
          <w:tcPr>
            <w:tcW w:w="568" w:type="dxa"/>
          </w:tcPr>
          <w:p w:rsidR="001238DA" w:rsidRPr="0022302E" w:rsidRDefault="001238DA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8DA" w:rsidRPr="005911FD" w:rsidRDefault="00415303" w:rsidP="00E51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559" w:type="dxa"/>
          </w:tcPr>
          <w:p w:rsidR="001238DA" w:rsidRPr="005911FD" w:rsidRDefault="00415303" w:rsidP="00E51D73">
            <w:pPr>
              <w:tabs>
                <w:tab w:val="center" w:pos="6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4961" w:type="dxa"/>
          </w:tcPr>
          <w:p w:rsidR="001238DA" w:rsidRPr="00B84503" w:rsidRDefault="00415303" w:rsidP="00B84503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B84503">
              <w:rPr>
                <w:b w:val="0"/>
                <w:sz w:val="24"/>
                <w:szCs w:val="24"/>
              </w:rPr>
              <w:t>О предоставлении в собственность земельного участка участнику специальной военной операции</w:t>
            </w:r>
          </w:p>
        </w:tc>
        <w:tc>
          <w:tcPr>
            <w:tcW w:w="1773" w:type="dxa"/>
          </w:tcPr>
          <w:p w:rsidR="001238DA" w:rsidRPr="005911FD" w:rsidRDefault="001238DA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DA" w:rsidRPr="0022302E" w:rsidTr="00EC2E6D">
        <w:trPr>
          <w:jc w:val="center"/>
        </w:trPr>
        <w:tc>
          <w:tcPr>
            <w:tcW w:w="568" w:type="dxa"/>
          </w:tcPr>
          <w:p w:rsidR="001238DA" w:rsidRPr="0022302E" w:rsidRDefault="001238DA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8DA" w:rsidRPr="00B84503" w:rsidRDefault="00056889" w:rsidP="00E51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503"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</w:p>
        </w:tc>
        <w:tc>
          <w:tcPr>
            <w:tcW w:w="1559" w:type="dxa"/>
          </w:tcPr>
          <w:p w:rsidR="001238DA" w:rsidRPr="00B84503" w:rsidRDefault="00056889" w:rsidP="00E51D73">
            <w:pPr>
              <w:tabs>
                <w:tab w:val="center" w:pos="6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503">
              <w:rPr>
                <w:rFonts w:ascii="Times New Roman" w:hAnsi="Times New Roman" w:cs="Times New Roman"/>
                <w:b/>
                <w:sz w:val="24"/>
                <w:szCs w:val="24"/>
              </w:rPr>
              <w:t>26.05.2025</w:t>
            </w:r>
          </w:p>
        </w:tc>
        <w:tc>
          <w:tcPr>
            <w:tcW w:w="4961" w:type="dxa"/>
          </w:tcPr>
          <w:p w:rsidR="001238DA" w:rsidRPr="007732C5" w:rsidRDefault="00B84503" w:rsidP="007732C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732C5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Богучарского муниципального района Воронежской области от 15.10.2024 № 604«</w:t>
            </w:r>
            <w:r w:rsidRPr="007732C5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</w:rPr>
              <w:t>Об утверждении перечня видов работ и объекты, на которых отбываются уголовные наказания в виде «обязательные работы</w:t>
            </w:r>
            <w:r w:rsidRPr="007732C5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1773" w:type="dxa"/>
          </w:tcPr>
          <w:p w:rsidR="00EB5E79" w:rsidRPr="00E02B66" w:rsidRDefault="00EB5E79" w:rsidP="00EB5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EB5E79" w:rsidRPr="00E02B66" w:rsidRDefault="00EB5E79" w:rsidP="00EB5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28</w:t>
            </w: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.05.2025</w:t>
            </w:r>
          </w:p>
          <w:p w:rsidR="001238DA" w:rsidRPr="005911FD" w:rsidRDefault="00EB5E79" w:rsidP="00EB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DC5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238DA" w:rsidRPr="0022302E" w:rsidTr="00EC2E6D">
        <w:trPr>
          <w:jc w:val="center"/>
        </w:trPr>
        <w:tc>
          <w:tcPr>
            <w:tcW w:w="568" w:type="dxa"/>
          </w:tcPr>
          <w:p w:rsidR="001238DA" w:rsidRPr="0022302E" w:rsidRDefault="001238DA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8DA" w:rsidRPr="007732C5" w:rsidRDefault="005C4241" w:rsidP="00E51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2C5">
              <w:rPr>
                <w:rFonts w:ascii="Times New Roman" w:hAnsi="Times New Roman" w:cs="Times New Roman"/>
                <w:b/>
                <w:sz w:val="24"/>
                <w:szCs w:val="24"/>
              </w:rPr>
              <w:t>316</w:t>
            </w:r>
          </w:p>
        </w:tc>
        <w:tc>
          <w:tcPr>
            <w:tcW w:w="1559" w:type="dxa"/>
          </w:tcPr>
          <w:p w:rsidR="001238DA" w:rsidRPr="007732C5" w:rsidRDefault="007732C5" w:rsidP="00E51D73">
            <w:pPr>
              <w:tabs>
                <w:tab w:val="center" w:pos="6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2C5">
              <w:rPr>
                <w:rFonts w:ascii="Times New Roman" w:hAnsi="Times New Roman" w:cs="Times New Roman"/>
                <w:b/>
                <w:sz w:val="24"/>
                <w:szCs w:val="24"/>
              </w:rPr>
              <w:t>26.05.2025</w:t>
            </w:r>
          </w:p>
        </w:tc>
        <w:tc>
          <w:tcPr>
            <w:tcW w:w="4961" w:type="dxa"/>
          </w:tcPr>
          <w:p w:rsidR="001238DA" w:rsidRPr="007732C5" w:rsidRDefault="007732C5" w:rsidP="007732C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732C5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 xml:space="preserve">О внесении изменений в постановление администрации Богучарского муниципального района от 19.09.2022 № 627 </w:t>
            </w:r>
            <w:r w:rsidRPr="007732C5">
              <w:rPr>
                <w:rFonts w:ascii="Times New Roman" w:hAnsi="Times New Roman"/>
                <w:b/>
                <w:sz w:val="24"/>
                <w:szCs w:val="24"/>
              </w:rPr>
              <w:t>«Об утверждении Перечня муниципальных услуг, предоставление которых осуществляется по принципу «одного окна» в МФЦ на территории Богучарского муниципального района»</w:t>
            </w:r>
          </w:p>
        </w:tc>
        <w:tc>
          <w:tcPr>
            <w:tcW w:w="1773" w:type="dxa"/>
          </w:tcPr>
          <w:p w:rsidR="00EB5E79" w:rsidRPr="00E02B66" w:rsidRDefault="00EB5E79" w:rsidP="00EB5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EB5E79" w:rsidRPr="00E02B66" w:rsidRDefault="00EB5E79" w:rsidP="00EB5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28</w:t>
            </w: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.05.2025</w:t>
            </w:r>
          </w:p>
          <w:p w:rsidR="001238DA" w:rsidRPr="005911FD" w:rsidRDefault="00EB5E79" w:rsidP="00EB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DC5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238DA" w:rsidRPr="0022302E" w:rsidTr="00EC2E6D">
        <w:trPr>
          <w:jc w:val="center"/>
        </w:trPr>
        <w:tc>
          <w:tcPr>
            <w:tcW w:w="568" w:type="dxa"/>
          </w:tcPr>
          <w:p w:rsidR="001238DA" w:rsidRPr="0022302E" w:rsidRDefault="001238DA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8DA" w:rsidRPr="005911FD" w:rsidRDefault="005C4241" w:rsidP="00E51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559" w:type="dxa"/>
          </w:tcPr>
          <w:p w:rsidR="001238DA" w:rsidRPr="005911FD" w:rsidRDefault="005C4241" w:rsidP="00E51D73">
            <w:pPr>
              <w:tabs>
                <w:tab w:val="center" w:pos="6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4961" w:type="dxa"/>
          </w:tcPr>
          <w:p w:rsidR="001238DA" w:rsidRPr="005911FD" w:rsidRDefault="005C4241" w:rsidP="002B7C96">
            <w:pPr>
              <w:pStyle w:val="Title"/>
              <w:spacing w:before="0" w:after="0"/>
              <w:ind w:firstLin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О продлении опеки над несовершеннолетней </w:t>
            </w:r>
            <w:proofErr w:type="spellStart"/>
            <w:r>
              <w:rPr>
                <w:rFonts w:ascii="Times New Roman" w:eastAsiaTheme="minorHAnsi" w:hAnsi="Times New Roman" w:cs="Times New Roman"/>
                <w:b w:val="0"/>
                <w:bCs w:val="0"/>
                <w:kern w:val="0"/>
                <w:sz w:val="24"/>
                <w:szCs w:val="24"/>
              </w:rPr>
              <w:t>Керекешей</w:t>
            </w:r>
            <w:proofErr w:type="spellEnd"/>
            <w:r>
              <w:rPr>
                <w:rFonts w:ascii="Times New Roman" w:eastAsiaTheme="minorHAnsi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 В.А.</w:t>
            </w:r>
          </w:p>
        </w:tc>
        <w:tc>
          <w:tcPr>
            <w:tcW w:w="1773" w:type="dxa"/>
          </w:tcPr>
          <w:p w:rsidR="001238DA" w:rsidRPr="005911FD" w:rsidRDefault="001238DA" w:rsidP="0027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DA" w:rsidRPr="0022302E" w:rsidTr="00EC2E6D">
        <w:trPr>
          <w:jc w:val="center"/>
        </w:trPr>
        <w:tc>
          <w:tcPr>
            <w:tcW w:w="568" w:type="dxa"/>
          </w:tcPr>
          <w:p w:rsidR="001238DA" w:rsidRPr="0022302E" w:rsidRDefault="001238DA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8DA" w:rsidRPr="005911FD" w:rsidRDefault="00CD23E5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559" w:type="dxa"/>
          </w:tcPr>
          <w:p w:rsidR="001238DA" w:rsidRPr="005911FD" w:rsidRDefault="00CD23E5" w:rsidP="00CD23E5">
            <w:pPr>
              <w:tabs>
                <w:tab w:val="center" w:pos="6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4961" w:type="dxa"/>
          </w:tcPr>
          <w:p w:rsidR="001238DA" w:rsidRPr="005911FD" w:rsidRDefault="00CD23E5" w:rsidP="00790007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проектной документации по объекту «Капитальный ремонт сетей водоснабжения в г. Богучаре Богучарского района Воронежской области»</w:t>
            </w:r>
          </w:p>
        </w:tc>
        <w:tc>
          <w:tcPr>
            <w:tcW w:w="1773" w:type="dxa"/>
          </w:tcPr>
          <w:p w:rsidR="001238DA" w:rsidRPr="005911FD" w:rsidRDefault="001238DA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C7A" w:rsidRPr="0022302E" w:rsidTr="00EC2E6D">
        <w:trPr>
          <w:jc w:val="center"/>
        </w:trPr>
        <w:tc>
          <w:tcPr>
            <w:tcW w:w="568" w:type="dxa"/>
          </w:tcPr>
          <w:p w:rsidR="00AE4C7A" w:rsidRPr="0022302E" w:rsidRDefault="00AE4C7A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7A" w:rsidRPr="005911FD" w:rsidRDefault="00AE4C7A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559" w:type="dxa"/>
          </w:tcPr>
          <w:p w:rsidR="00AE4C7A" w:rsidRPr="005911FD" w:rsidRDefault="00AE4C7A" w:rsidP="00435C32">
            <w:pPr>
              <w:tabs>
                <w:tab w:val="center" w:pos="6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4961" w:type="dxa"/>
          </w:tcPr>
          <w:p w:rsidR="00AE4C7A" w:rsidRPr="005911FD" w:rsidRDefault="00AE4C7A" w:rsidP="007214A4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 учреждении опеки в отношении совершеннолетнего недееспособного </w:t>
            </w:r>
            <w:proofErr w:type="spellStart"/>
            <w:r>
              <w:rPr>
                <w:b w:val="0"/>
                <w:sz w:val="24"/>
                <w:szCs w:val="24"/>
              </w:rPr>
              <w:t>Апалкова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 В.Г.</w:t>
            </w:r>
          </w:p>
        </w:tc>
        <w:tc>
          <w:tcPr>
            <w:tcW w:w="1773" w:type="dxa"/>
          </w:tcPr>
          <w:p w:rsidR="00AE4C7A" w:rsidRPr="005911FD" w:rsidRDefault="00AE4C7A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10F" w:rsidRPr="0022302E" w:rsidTr="00EC2E6D">
        <w:trPr>
          <w:jc w:val="center"/>
        </w:trPr>
        <w:tc>
          <w:tcPr>
            <w:tcW w:w="568" w:type="dxa"/>
          </w:tcPr>
          <w:p w:rsidR="0052310F" w:rsidRPr="0022302E" w:rsidRDefault="0052310F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10F" w:rsidRPr="00EB5E79" w:rsidRDefault="0052310F" w:rsidP="00FD34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5E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1559" w:type="dxa"/>
          </w:tcPr>
          <w:p w:rsidR="0052310F" w:rsidRPr="00EB5E79" w:rsidRDefault="0052310F" w:rsidP="00435C32">
            <w:pPr>
              <w:tabs>
                <w:tab w:val="center" w:pos="6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E79">
              <w:rPr>
                <w:rFonts w:ascii="Times New Roman" w:hAnsi="Times New Roman" w:cs="Times New Roman"/>
                <w:b/>
                <w:sz w:val="24"/>
                <w:szCs w:val="24"/>
              </w:rPr>
              <w:t>27.05.2025</w:t>
            </w:r>
          </w:p>
        </w:tc>
        <w:tc>
          <w:tcPr>
            <w:tcW w:w="4961" w:type="dxa"/>
          </w:tcPr>
          <w:p w:rsidR="0052310F" w:rsidRPr="00EB5E79" w:rsidRDefault="00435C32" w:rsidP="007214A4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EB5E79">
              <w:rPr>
                <w:sz w:val="24"/>
                <w:szCs w:val="24"/>
              </w:rPr>
              <w:t xml:space="preserve">О внесении изменений в административный регламент предоставления муниципальной услуги «Об утверждении административного </w:t>
            </w:r>
            <w:r w:rsidRPr="00EB5E79">
              <w:rPr>
                <w:sz w:val="24"/>
                <w:szCs w:val="24"/>
              </w:rPr>
              <w:lastRenderedPageBreak/>
              <w:t>регламента</w:t>
            </w:r>
            <w:r w:rsidR="009336C0" w:rsidRPr="00EB5E79">
              <w:rPr>
                <w:sz w:val="24"/>
                <w:szCs w:val="24"/>
              </w:rPr>
              <w:t xml:space="preserve"> предоставления муниципальной услуги</w:t>
            </w:r>
            <w:r w:rsidR="00A05744" w:rsidRPr="00EB5E79">
              <w:rPr>
                <w:sz w:val="24"/>
                <w:szCs w:val="24"/>
              </w:rPr>
              <w:t xml:space="preserve">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</w:t>
            </w:r>
            <w:r w:rsidR="00AB4753" w:rsidRPr="00EB5E79">
              <w:rPr>
                <w:sz w:val="24"/>
                <w:szCs w:val="24"/>
              </w:rPr>
              <w:t>, без проведения торгов» на территорииБогучарского муниципального района Воронежской области»</w:t>
            </w:r>
            <w:proofErr w:type="gramEnd"/>
          </w:p>
        </w:tc>
        <w:tc>
          <w:tcPr>
            <w:tcW w:w="1773" w:type="dxa"/>
          </w:tcPr>
          <w:p w:rsidR="00EB5E79" w:rsidRPr="00E02B66" w:rsidRDefault="00EB5E79" w:rsidP="00EB5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Вестник</w:t>
            </w:r>
          </w:p>
          <w:p w:rsidR="00EB5E79" w:rsidRPr="00E02B66" w:rsidRDefault="00EB5E79" w:rsidP="00EB5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28</w:t>
            </w: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.05.2025</w:t>
            </w:r>
          </w:p>
          <w:p w:rsidR="0052310F" w:rsidRPr="005911FD" w:rsidRDefault="00EB5E79" w:rsidP="00EB5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DC5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30241" w:rsidRPr="0022302E" w:rsidTr="001808DE">
        <w:trPr>
          <w:trHeight w:val="3040"/>
          <w:jc w:val="center"/>
        </w:trPr>
        <w:tc>
          <w:tcPr>
            <w:tcW w:w="568" w:type="dxa"/>
          </w:tcPr>
          <w:p w:rsidR="00D30241" w:rsidRPr="0022302E" w:rsidRDefault="00D30241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241" w:rsidRPr="00E8335B" w:rsidRDefault="00D30241" w:rsidP="00FD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35B"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  <w:tc>
          <w:tcPr>
            <w:tcW w:w="1559" w:type="dxa"/>
          </w:tcPr>
          <w:p w:rsidR="00D30241" w:rsidRPr="00EB5E79" w:rsidRDefault="00D30241" w:rsidP="00290B95">
            <w:pPr>
              <w:tabs>
                <w:tab w:val="center" w:pos="6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E79">
              <w:rPr>
                <w:rFonts w:ascii="Times New Roman" w:hAnsi="Times New Roman" w:cs="Times New Roman"/>
                <w:b/>
                <w:sz w:val="24"/>
                <w:szCs w:val="24"/>
              </w:rPr>
              <w:t>27.05.2025</w:t>
            </w:r>
          </w:p>
        </w:tc>
        <w:tc>
          <w:tcPr>
            <w:tcW w:w="4961" w:type="dxa"/>
          </w:tcPr>
          <w:p w:rsidR="00D30241" w:rsidRPr="00EB5E79" w:rsidRDefault="00D30241" w:rsidP="00AB4753">
            <w:pPr>
              <w:pStyle w:val="20"/>
              <w:shd w:val="clear" w:color="auto" w:fill="auto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B5E79">
              <w:rPr>
                <w:sz w:val="24"/>
                <w:szCs w:val="24"/>
              </w:rPr>
              <w:t>О внесении изменений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Богучарского муниципального района Воронежской области»</w:t>
            </w:r>
          </w:p>
        </w:tc>
        <w:tc>
          <w:tcPr>
            <w:tcW w:w="1773" w:type="dxa"/>
          </w:tcPr>
          <w:p w:rsidR="00EB5E79" w:rsidRPr="00E02B66" w:rsidRDefault="00EB5E79" w:rsidP="00EB5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EB5E79" w:rsidRPr="00E02B66" w:rsidRDefault="00EB5E79" w:rsidP="00EB5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28</w:t>
            </w: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.05.2025</w:t>
            </w:r>
          </w:p>
          <w:p w:rsidR="00D30241" w:rsidRPr="005911FD" w:rsidRDefault="00EB5E79" w:rsidP="00EB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DC5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8335B" w:rsidRPr="00E8335B" w:rsidTr="00EC2E6D">
        <w:trPr>
          <w:jc w:val="center"/>
        </w:trPr>
        <w:tc>
          <w:tcPr>
            <w:tcW w:w="568" w:type="dxa"/>
          </w:tcPr>
          <w:p w:rsidR="001808DE" w:rsidRPr="0022302E" w:rsidRDefault="001808DE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8DE" w:rsidRPr="00E8335B" w:rsidRDefault="001808DE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5B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559" w:type="dxa"/>
          </w:tcPr>
          <w:p w:rsidR="001808DE" w:rsidRPr="00FF7555" w:rsidRDefault="001808DE" w:rsidP="0014461C">
            <w:pPr>
              <w:tabs>
                <w:tab w:val="center" w:pos="6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555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4961" w:type="dxa"/>
          </w:tcPr>
          <w:p w:rsidR="001808DE" w:rsidRPr="00DC5F44" w:rsidRDefault="001808DE" w:rsidP="007214A4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DC5F44">
              <w:rPr>
                <w:b w:val="0"/>
                <w:sz w:val="24"/>
                <w:szCs w:val="24"/>
              </w:rPr>
              <w:t>Об утверждении перечня пляжей (мест отдыха людей у воды) на территории Богучарского муниципального района</w:t>
            </w:r>
          </w:p>
        </w:tc>
        <w:tc>
          <w:tcPr>
            <w:tcW w:w="1773" w:type="dxa"/>
          </w:tcPr>
          <w:p w:rsidR="001808DE" w:rsidRPr="00E8335B" w:rsidRDefault="001808DE" w:rsidP="000D761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08DE" w:rsidRPr="0022302E" w:rsidTr="00EC2E6D">
        <w:trPr>
          <w:jc w:val="center"/>
        </w:trPr>
        <w:tc>
          <w:tcPr>
            <w:tcW w:w="568" w:type="dxa"/>
          </w:tcPr>
          <w:p w:rsidR="001808DE" w:rsidRPr="0022302E" w:rsidRDefault="001808DE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8DE" w:rsidRPr="005911FD" w:rsidRDefault="001808DE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559" w:type="dxa"/>
          </w:tcPr>
          <w:p w:rsidR="001808DE" w:rsidRPr="005911FD" w:rsidRDefault="001808DE" w:rsidP="003B6F14">
            <w:pPr>
              <w:tabs>
                <w:tab w:val="center" w:pos="6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4961" w:type="dxa"/>
          </w:tcPr>
          <w:p w:rsidR="001808DE" w:rsidRPr="005911FD" w:rsidRDefault="001808DE" w:rsidP="007214A4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 включении в список очередности граждан, имеющих право на бесплатное получение в собственность земельных участков, </w:t>
            </w:r>
            <w:proofErr w:type="spellStart"/>
            <w:r>
              <w:rPr>
                <w:b w:val="0"/>
                <w:sz w:val="24"/>
                <w:szCs w:val="24"/>
              </w:rPr>
              <w:t>Шитикова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Сергея Александровича </w:t>
            </w:r>
          </w:p>
        </w:tc>
        <w:tc>
          <w:tcPr>
            <w:tcW w:w="1773" w:type="dxa"/>
          </w:tcPr>
          <w:p w:rsidR="001808DE" w:rsidRPr="005911FD" w:rsidRDefault="001808DE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8DE" w:rsidRPr="0022302E" w:rsidTr="00EC2E6D">
        <w:trPr>
          <w:jc w:val="center"/>
        </w:trPr>
        <w:tc>
          <w:tcPr>
            <w:tcW w:w="568" w:type="dxa"/>
          </w:tcPr>
          <w:p w:rsidR="001808DE" w:rsidRPr="0022302E" w:rsidRDefault="001808DE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8DE" w:rsidRPr="005911FD" w:rsidRDefault="001808DE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559" w:type="dxa"/>
          </w:tcPr>
          <w:p w:rsidR="001808DE" w:rsidRPr="005911FD" w:rsidRDefault="001808DE" w:rsidP="0014461C">
            <w:pPr>
              <w:tabs>
                <w:tab w:val="center" w:pos="6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4961" w:type="dxa"/>
          </w:tcPr>
          <w:p w:rsidR="001808DE" w:rsidRPr="005911FD" w:rsidRDefault="00FF7555" w:rsidP="007214A4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 выдаче разрешения ООО «ПТБ «Фактор» на использование земельного участка</w:t>
            </w:r>
          </w:p>
        </w:tc>
        <w:tc>
          <w:tcPr>
            <w:tcW w:w="1773" w:type="dxa"/>
          </w:tcPr>
          <w:p w:rsidR="001808DE" w:rsidRPr="005911FD" w:rsidRDefault="001808DE" w:rsidP="0064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D87" w:rsidRPr="0022302E" w:rsidTr="00EC2E6D">
        <w:trPr>
          <w:jc w:val="center"/>
        </w:trPr>
        <w:tc>
          <w:tcPr>
            <w:tcW w:w="568" w:type="dxa"/>
          </w:tcPr>
          <w:p w:rsidR="00A33D87" w:rsidRPr="0022302E" w:rsidRDefault="00A33D87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D87" w:rsidRPr="005911FD" w:rsidRDefault="00A33D87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559" w:type="dxa"/>
          </w:tcPr>
          <w:p w:rsidR="00A33D87" w:rsidRPr="005911FD" w:rsidRDefault="00A33D87" w:rsidP="0014461C">
            <w:pPr>
              <w:tabs>
                <w:tab w:val="center" w:pos="6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4961" w:type="dxa"/>
          </w:tcPr>
          <w:p w:rsidR="00A33D87" w:rsidRPr="005911FD" w:rsidRDefault="00A33D87" w:rsidP="007214A4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E02B66">
              <w:rPr>
                <w:b w:val="0"/>
                <w:sz w:val="24"/>
                <w:szCs w:val="24"/>
              </w:rPr>
              <w:t>Об исключении из списка очередности граждан, имеющих право на бесплатное получение в собственность земельных участков</w:t>
            </w:r>
          </w:p>
        </w:tc>
        <w:tc>
          <w:tcPr>
            <w:tcW w:w="1773" w:type="dxa"/>
          </w:tcPr>
          <w:p w:rsidR="00A33D87" w:rsidRPr="005911FD" w:rsidRDefault="00A33D87" w:rsidP="0064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FC" w:rsidRPr="0022302E" w:rsidTr="007214A4">
        <w:trPr>
          <w:jc w:val="center"/>
        </w:trPr>
        <w:tc>
          <w:tcPr>
            <w:tcW w:w="568" w:type="dxa"/>
          </w:tcPr>
          <w:p w:rsidR="000D68FC" w:rsidRPr="0022302E" w:rsidRDefault="000D68FC" w:rsidP="007214A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68FC" w:rsidRPr="005911FD" w:rsidRDefault="000D68FC" w:rsidP="0072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559" w:type="dxa"/>
          </w:tcPr>
          <w:p w:rsidR="000D68FC" w:rsidRPr="005911FD" w:rsidRDefault="000D68FC" w:rsidP="0014461C">
            <w:pPr>
              <w:tabs>
                <w:tab w:val="center" w:pos="6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4961" w:type="dxa"/>
          </w:tcPr>
          <w:p w:rsidR="000D68FC" w:rsidRPr="005911FD" w:rsidRDefault="0071533D" w:rsidP="007214A4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 предварительном согласовании предоставления земельного участка</w:t>
            </w:r>
          </w:p>
        </w:tc>
        <w:tc>
          <w:tcPr>
            <w:tcW w:w="1773" w:type="dxa"/>
          </w:tcPr>
          <w:p w:rsidR="000D68FC" w:rsidRPr="005911FD" w:rsidRDefault="000D68FC" w:rsidP="0072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33D" w:rsidRPr="0022302E" w:rsidTr="007214A4">
        <w:trPr>
          <w:jc w:val="center"/>
        </w:trPr>
        <w:tc>
          <w:tcPr>
            <w:tcW w:w="568" w:type="dxa"/>
          </w:tcPr>
          <w:p w:rsidR="0071533D" w:rsidRPr="0022302E" w:rsidRDefault="0071533D" w:rsidP="007214A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33D" w:rsidRPr="005911FD" w:rsidRDefault="0071533D" w:rsidP="0072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559" w:type="dxa"/>
          </w:tcPr>
          <w:p w:rsidR="0071533D" w:rsidRPr="005911FD" w:rsidRDefault="0071533D" w:rsidP="0014461C">
            <w:pPr>
              <w:tabs>
                <w:tab w:val="center" w:pos="6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4961" w:type="dxa"/>
          </w:tcPr>
          <w:p w:rsidR="0071533D" w:rsidRPr="005911FD" w:rsidRDefault="0071533D" w:rsidP="00A22895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 предоставлении земельного участка в постоянное (бессрочное) пользование администрации Липчанского сельского поселения </w:t>
            </w:r>
            <w:r w:rsidRPr="0071533D">
              <w:rPr>
                <w:b w:val="0"/>
                <w:sz w:val="24"/>
                <w:szCs w:val="24"/>
              </w:rPr>
              <w:t>Богучарского муниципального района Воронежской области</w:t>
            </w:r>
          </w:p>
        </w:tc>
        <w:tc>
          <w:tcPr>
            <w:tcW w:w="1773" w:type="dxa"/>
          </w:tcPr>
          <w:p w:rsidR="0071533D" w:rsidRPr="005911FD" w:rsidRDefault="0071533D" w:rsidP="0072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C39" w:rsidRPr="0022302E" w:rsidTr="007214A4">
        <w:trPr>
          <w:jc w:val="center"/>
        </w:trPr>
        <w:tc>
          <w:tcPr>
            <w:tcW w:w="568" w:type="dxa"/>
          </w:tcPr>
          <w:p w:rsidR="00032C39" w:rsidRPr="0022302E" w:rsidRDefault="00032C39" w:rsidP="007214A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2C39" w:rsidRPr="00E660BC" w:rsidRDefault="00032C39" w:rsidP="00721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0BC">
              <w:rPr>
                <w:rFonts w:ascii="Times New Roman" w:hAnsi="Times New Roman" w:cs="Times New Roman"/>
                <w:b/>
                <w:sz w:val="24"/>
                <w:szCs w:val="24"/>
              </w:rPr>
              <w:t>328</w:t>
            </w:r>
          </w:p>
        </w:tc>
        <w:tc>
          <w:tcPr>
            <w:tcW w:w="1559" w:type="dxa"/>
          </w:tcPr>
          <w:p w:rsidR="00032C39" w:rsidRPr="00E660BC" w:rsidRDefault="00032C39" w:rsidP="00805B42">
            <w:pPr>
              <w:tabs>
                <w:tab w:val="center" w:pos="6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0BC">
              <w:rPr>
                <w:rFonts w:ascii="Times New Roman" w:hAnsi="Times New Roman" w:cs="Times New Roman"/>
                <w:b/>
                <w:sz w:val="24"/>
                <w:szCs w:val="24"/>
              </w:rPr>
              <w:t>29.05.2025</w:t>
            </w:r>
          </w:p>
        </w:tc>
        <w:tc>
          <w:tcPr>
            <w:tcW w:w="4961" w:type="dxa"/>
          </w:tcPr>
          <w:p w:rsidR="00032C39" w:rsidRPr="00E660BC" w:rsidRDefault="00032C39" w:rsidP="00A22895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660BC">
              <w:rPr>
                <w:sz w:val="24"/>
                <w:szCs w:val="24"/>
              </w:rPr>
              <w:t xml:space="preserve">О запасах материально-технических, продовольственных, медицинских и иных средств Богучарского муниципального района, создаваемых в целях </w:t>
            </w:r>
            <w:r w:rsidR="00C54378" w:rsidRPr="00E660BC">
              <w:rPr>
                <w:sz w:val="24"/>
                <w:szCs w:val="24"/>
              </w:rPr>
              <w:t>г</w:t>
            </w:r>
            <w:r w:rsidRPr="00E660BC">
              <w:rPr>
                <w:sz w:val="24"/>
                <w:szCs w:val="24"/>
              </w:rPr>
              <w:t>ражданской обороны</w:t>
            </w:r>
          </w:p>
        </w:tc>
        <w:tc>
          <w:tcPr>
            <w:tcW w:w="1773" w:type="dxa"/>
          </w:tcPr>
          <w:p w:rsidR="00E660BC" w:rsidRPr="00E02B66" w:rsidRDefault="00E660BC" w:rsidP="00E66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E660BC" w:rsidRPr="00E02B66" w:rsidRDefault="00E660BC" w:rsidP="00E66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30</w:t>
            </w: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.05.2025</w:t>
            </w:r>
          </w:p>
          <w:p w:rsidR="00032C39" w:rsidRPr="005911FD" w:rsidRDefault="00E660BC" w:rsidP="00E6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DC5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2B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69154E" w:rsidRDefault="0069154E"/>
    <w:sectPr w:rsidR="0069154E" w:rsidSect="008F5A94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C32" w:rsidRDefault="00435C32" w:rsidP="00851DB8">
      <w:pPr>
        <w:spacing w:after="0" w:line="240" w:lineRule="auto"/>
      </w:pPr>
      <w:r>
        <w:separator/>
      </w:r>
    </w:p>
  </w:endnote>
  <w:endnote w:type="continuationSeparator" w:id="1">
    <w:p w:rsidR="00435C32" w:rsidRDefault="00435C32" w:rsidP="0085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C32" w:rsidRDefault="00435C32" w:rsidP="00851DB8">
      <w:pPr>
        <w:spacing w:after="0" w:line="240" w:lineRule="auto"/>
      </w:pPr>
      <w:r>
        <w:separator/>
      </w:r>
    </w:p>
  </w:footnote>
  <w:footnote w:type="continuationSeparator" w:id="1">
    <w:p w:rsidR="00435C32" w:rsidRDefault="00435C32" w:rsidP="00851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04A78"/>
    <w:multiLevelType w:val="hybridMultilevel"/>
    <w:tmpl w:val="1A163E3C"/>
    <w:lvl w:ilvl="0" w:tplc="CCDA52E6">
      <w:start w:val="1"/>
      <w:numFmt w:val="decimal"/>
      <w:lvlText w:val="%1."/>
      <w:lvlJc w:val="left"/>
      <w:pPr>
        <w:ind w:left="67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154E"/>
    <w:rsid w:val="00011ED8"/>
    <w:rsid w:val="00015731"/>
    <w:rsid w:val="00015B9D"/>
    <w:rsid w:val="0001776E"/>
    <w:rsid w:val="00017E8C"/>
    <w:rsid w:val="0002033C"/>
    <w:rsid w:val="00020C4B"/>
    <w:rsid w:val="0002309F"/>
    <w:rsid w:val="00032C39"/>
    <w:rsid w:val="000340B3"/>
    <w:rsid w:val="00042521"/>
    <w:rsid w:val="00042851"/>
    <w:rsid w:val="00042BBB"/>
    <w:rsid w:val="000441BA"/>
    <w:rsid w:val="000445C1"/>
    <w:rsid w:val="00044803"/>
    <w:rsid w:val="00047D86"/>
    <w:rsid w:val="00047DE0"/>
    <w:rsid w:val="000517D8"/>
    <w:rsid w:val="00054B8B"/>
    <w:rsid w:val="00056889"/>
    <w:rsid w:val="00071BD7"/>
    <w:rsid w:val="0007358D"/>
    <w:rsid w:val="00080D4A"/>
    <w:rsid w:val="00080DA6"/>
    <w:rsid w:val="00091EC0"/>
    <w:rsid w:val="00092840"/>
    <w:rsid w:val="00094A14"/>
    <w:rsid w:val="00097782"/>
    <w:rsid w:val="000A1CB6"/>
    <w:rsid w:val="000A4F42"/>
    <w:rsid w:val="000A5501"/>
    <w:rsid w:val="000A6CD4"/>
    <w:rsid w:val="000B199F"/>
    <w:rsid w:val="000C0A5C"/>
    <w:rsid w:val="000D0208"/>
    <w:rsid w:val="000D618A"/>
    <w:rsid w:val="000D68FC"/>
    <w:rsid w:val="000D6F50"/>
    <w:rsid w:val="000D761B"/>
    <w:rsid w:val="000D76DE"/>
    <w:rsid w:val="000E03EE"/>
    <w:rsid w:val="000E214B"/>
    <w:rsid w:val="000E452C"/>
    <w:rsid w:val="000E5141"/>
    <w:rsid w:val="000E6D29"/>
    <w:rsid w:val="000F76E0"/>
    <w:rsid w:val="00100377"/>
    <w:rsid w:val="0010192E"/>
    <w:rsid w:val="00104044"/>
    <w:rsid w:val="00106657"/>
    <w:rsid w:val="001175DD"/>
    <w:rsid w:val="001238DA"/>
    <w:rsid w:val="00124208"/>
    <w:rsid w:val="00124F19"/>
    <w:rsid w:val="0014183C"/>
    <w:rsid w:val="001420CB"/>
    <w:rsid w:val="0014270C"/>
    <w:rsid w:val="001451DC"/>
    <w:rsid w:val="00145826"/>
    <w:rsid w:val="00152215"/>
    <w:rsid w:val="00153220"/>
    <w:rsid w:val="00164201"/>
    <w:rsid w:val="00164772"/>
    <w:rsid w:val="0017196D"/>
    <w:rsid w:val="00176E1F"/>
    <w:rsid w:val="0017790B"/>
    <w:rsid w:val="001808DE"/>
    <w:rsid w:val="00180C01"/>
    <w:rsid w:val="001844A9"/>
    <w:rsid w:val="00185D20"/>
    <w:rsid w:val="00186C45"/>
    <w:rsid w:val="0018727D"/>
    <w:rsid w:val="00187D11"/>
    <w:rsid w:val="00190618"/>
    <w:rsid w:val="00195895"/>
    <w:rsid w:val="00195FE6"/>
    <w:rsid w:val="00197C6F"/>
    <w:rsid w:val="001A5742"/>
    <w:rsid w:val="001A5B76"/>
    <w:rsid w:val="001A7DD3"/>
    <w:rsid w:val="001A7F47"/>
    <w:rsid w:val="001B01F9"/>
    <w:rsid w:val="001B0531"/>
    <w:rsid w:val="001C6598"/>
    <w:rsid w:val="001D174D"/>
    <w:rsid w:val="001D56B3"/>
    <w:rsid w:val="001D5739"/>
    <w:rsid w:val="001E47BD"/>
    <w:rsid w:val="001E60DC"/>
    <w:rsid w:val="001E6CF1"/>
    <w:rsid w:val="001E7ED1"/>
    <w:rsid w:val="001F41C2"/>
    <w:rsid w:val="001F7C72"/>
    <w:rsid w:val="00202AFC"/>
    <w:rsid w:val="002057A2"/>
    <w:rsid w:val="00206B32"/>
    <w:rsid w:val="002136F4"/>
    <w:rsid w:val="00213BCD"/>
    <w:rsid w:val="00217C11"/>
    <w:rsid w:val="00220100"/>
    <w:rsid w:val="0022302E"/>
    <w:rsid w:val="002236CC"/>
    <w:rsid w:val="00226D4B"/>
    <w:rsid w:val="00227E0F"/>
    <w:rsid w:val="00232914"/>
    <w:rsid w:val="00235ADF"/>
    <w:rsid w:val="00240053"/>
    <w:rsid w:val="002401C4"/>
    <w:rsid w:val="00242935"/>
    <w:rsid w:val="002430F7"/>
    <w:rsid w:val="00247D7D"/>
    <w:rsid w:val="0025342C"/>
    <w:rsid w:val="00257D73"/>
    <w:rsid w:val="00261CAD"/>
    <w:rsid w:val="002646FE"/>
    <w:rsid w:val="00265F53"/>
    <w:rsid w:val="002725E9"/>
    <w:rsid w:val="00274454"/>
    <w:rsid w:val="002760DE"/>
    <w:rsid w:val="00283499"/>
    <w:rsid w:val="0028499B"/>
    <w:rsid w:val="0028501E"/>
    <w:rsid w:val="00285286"/>
    <w:rsid w:val="00286B3D"/>
    <w:rsid w:val="002907AB"/>
    <w:rsid w:val="0029274F"/>
    <w:rsid w:val="00297B9A"/>
    <w:rsid w:val="002A242B"/>
    <w:rsid w:val="002A3868"/>
    <w:rsid w:val="002B274B"/>
    <w:rsid w:val="002B7C96"/>
    <w:rsid w:val="002C17A2"/>
    <w:rsid w:val="002C1B7F"/>
    <w:rsid w:val="002C6CAC"/>
    <w:rsid w:val="002C6FB0"/>
    <w:rsid w:val="002C7AF4"/>
    <w:rsid w:val="002D6FF5"/>
    <w:rsid w:val="002D6FFA"/>
    <w:rsid w:val="002D791D"/>
    <w:rsid w:val="002E7B9A"/>
    <w:rsid w:val="002F0325"/>
    <w:rsid w:val="002F2873"/>
    <w:rsid w:val="002F567C"/>
    <w:rsid w:val="002F60E9"/>
    <w:rsid w:val="002F6EE3"/>
    <w:rsid w:val="00302F29"/>
    <w:rsid w:val="00306C54"/>
    <w:rsid w:val="003077CA"/>
    <w:rsid w:val="00307FDF"/>
    <w:rsid w:val="00310FAE"/>
    <w:rsid w:val="003123F1"/>
    <w:rsid w:val="00314A55"/>
    <w:rsid w:val="00316EE4"/>
    <w:rsid w:val="00321B31"/>
    <w:rsid w:val="003223D1"/>
    <w:rsid w:val="00324CA5"/>
    <w:rsid w:val="0032688F"/>
    <w:rsid w:val="00335CE6"/>
    <w:rsid w:val="00350198"/>
    <w:rsid w:val="0036186C"/>
    <w:rsid w:val="00365C1B"/>
    <w:rsid w:val="00366BC9"/>
    <w:rsid w:val="00371457"/>
    <w:rsid w:val="00373264"/>
    <w:rsid w:val="00375E0E"/>
    <w:rsid w:val="0037670E"/>
    <w:rsid w:val="00381B27"/>
    <w:rsid w:val="00386F14"/>
    <w:rsid w:val="00390CEC"/>
    <w:rsid w:val="003939A6"/>
    <w:rsid w:val="00396FEC"/>
    <w:rsid w:val="003A1068"/>
    <w:rsid w:val="003A27BD"/>
    <w:rsid w:val="003A2FD4"/>
    <w:rsid w:val="003A4411"/>
    <w:rsid w:val="003B6F14"/>
    <w:rsid w:val="003B7730"/>
    <w:rsid w:val="003C021B"/>
    <w:rsid w:val="003C3E12"/>
    <w:rsid w:val="003C4624"/>
    <w:rsid w:val="003D62BC"/>
    <w:rsid w:val="003E34E8"/>
    <w:rsid w:val="003E5785"/>
    <w:rsid w:val="003E613A"/>
    <w:rsid w:val="003F2962"/>
    <w:rsid w:val="003F3621"/>
    <w:rsid w:val="003F7D3C"/>
    <w:rsid w:val="003F7FB0"/>
    <w:rsid w:val="00400CCC"/>
    <w:rsid w:val="00401A48"/>
    <w:rsid w:val="00405556"/>
    <w:rsid w:val="00405D5F"/>
    <w:rsid w:val="004128D1"/>
    <w:rsid w:val="00412E0C"/>
    <w:rsid w:val="00413103"/>
    <w:rsid w:val="00413ADB"/>
    <w:rsid w:val="00415303"/>
    <w:rsid w:val="00415320"/>
    <w:rsid w:val="00417B86"/>
    <w:rsid w:val="0042383D"/>
    <w:rsid w:val="004246B6"/>
    <w:rsid w:val="004246E4"/>
    <w:rsid w:val="00425D9C"/>
    <w:rsid w:val="0042641D"/>
    <w:rsid w:val="004347A0"/>
    <w:rsid w:val="004354AF"/>
    <w:rsid w:val="00435C32"/>
    <w:rsid w:val="0043628B"/>
    <w:rsid w:val="004375ED"/>
    <w:rsid w:val="00437C78"/>
    <w:rsid w:val="0044029A"/>
    <w:rsid w:val="0044291F"/>
    <w:rsid w:val="00442DFC"/>
    <w:rsid w:val="004530E3"/>
    <w:rsid w:val="004532F8"/>
    <w:rsid w:val="004556B9"/>
    <w:rsid w:val="0046259D"/>
    <w:rsid w:val="00471A78"/>
    <w:rsid w:val="004721E1"/>
    <w:rsid w:val="00472A28"/>
    <w:rsid w:val="004735D5"/>
    <w:rsid w:val="00481E93"/>
    <w:rsid w:val="004827DD"/>
    <w:rsid w:val="00483218"/>
    <w:rsid w:val="00483474"/>
    <w:rsid w:val="00484344"/>
    <w:rsid w:val="0048446C"/>
    <w:rsid w:val="00486E0A"/>
    <w:rsid w:val="00490438"/>
    <w:rsid w:val="0049097F"/>
    <w:rsid w:val="00495217"/>
    <w:rsid w:val="00497550"/>
    <w:rsid w:val="00497837"/>
    <w:rsid w:val="004A2A3F"/>
    <w:rsid w:val="004A3C1C"/>
    <w:rsid w:val="004A42FF"/>
    <w:rsid w:val="004A549E"/>
    <w:rsid w:val="004A6737"/>
    <w:rsid w:val="004C3894"/>
    <w:rsid w:val="004C5FFA"/>
    <w:rsid w:val="004D1C68"/>
    <w:rsid w:val="004D37D7"/>
    <w:rsid w:val="004D7F42"/>
    <w:rsid w:val="004E010A"/>
    <w:rsid w:val="004E3A75"/>
    <w:rsid w:val="004E649B"/>
    <w:rsid w:val="004F5539"/>
    <w:rsid w:val="004F6696"/>
    <w:rsid w:val="0050212F"/>
    <w:rsid w:val="0050309E"/>
    <w:rsid w:val="00504858"/>
    <w:rsid w:val="00507999"/>
    <w:rsid w:val="00512C7D"/>
    <w:rsid w:val="00516F40"/>
    <w:rsid w:val="00520464"/>
    <w:rsid w:val="0052310F"/>
    <w:rsid w:val="0052415C"/>
    <w:rsid w:val="005329AF"/>
    <w:rsid w:val="00534587"/>
    <w:rsid w:val="005375E0"/>
    <w:rsid w:val="00540A82"/>
    <w:rsid w:val="00540C36"/>
    <w:rsid w:val="0054205F"/>
    <w:rsid w:val="00544BB3"/>
    <w:rsid w:val="005458D6"/>
    <w:rsid w:val="00546128"/>
    <w:rsid w:val="005468D6"/>
    <w:rsid w:val="00547E07"/>
    <w:rsid w:val="00551C31"/>
    <w:rsid w:val="0055372B"/>
    <w:rsid w:val="00554807"/>
    <w:rsid w:val="005626F6"/>
    <w:rsid w:val="00566F4A"/>
    <w:rsid w:val="00570A4E"/>
    <w:rsid w:val="00575FCE"/>
    <w:rsid w:val="005813D7"/>
    <w:rsid w:val="00583005"/>
    <w:rsid w:val="0058437A"/>
    <w:rsid w:val="005855E1"/>
    <w:rsid w:val="00586C12"/>
    <w:rsid w:val="00590699"/>
    <w:rsid w:val="005911FD"/>
    <w:rsid w:val="00596337"/>
    <w:rsid w:val="005A7D20"/>
    <w:rsid w:val="005B4820"/>
    <w:rsid w:val="005B582C"/>
    <w:rsid w:val="005C1696"/>
    <w:rsid w:val="005C27A1"/>
    <w:rsid w:val="005C3116"/>
    <w:rsid w:val="005C3E32"/>
    <w:rsid w:val="005C4241"/>
    <w:rsid w:val="005C7708"/>
    <w:rsid w:val="005D002A"/>
    <w:rsid w:val="005D34C7"/>
    <w:rsid w:val="005D46DD"/>
    <w:rsid w:val="005D5893"/>
    <w:rsid w:val="005D7DFB"/>
    <w:rsid w:val="005E131C"/>
    <w:rsid w:val="005E2A64"/>
    <w:rsid w:val="005E6D31"/>
    <w:rsid w:val="005F04D1"/>
    <w:rsid w:val="005F0F97"/>
    <w:rsid w:val="006073E4"/>
    <w:rsid w:val="006135FC"/>
    <w:rsid w:val="00622BC3"/>
    <w:rsid w:val="00635DF9"/>
    <w:rsid w:val="00637BEE"/>
    <w:rsid w:val="00643115"/>
    <w:rsid w:val="00643435"/>
    <w:rsid w:val="0064637F"/>
    <w:rsid w:val="00651DD8"/>
    <w:rsid w:val="00653A68"/>
    <w:rsid w:val="006548D2"/>
    <w:rsid w:val="006552B0"/>
    <w:rsid w:val="00655696"/>
    <w:rsid w:val="00655C5D"/>
    <w:rsid w:val="00657AF3"/>
    <w:rsid w:val="00671231"/>
    <w:rsid w:val="006757A8"/>
    <w:rsid w:val="006805A0"/>
    <w:rsid w:val="006806BB"/>
    <w:rsid w:val="00686EBD"/>
    <w:rsid w:val="0069044A"/>
    <w:rsid w:val="0069154E"/>
    <w:rsid w:val="006A176D"/>
    <w:rsid w:val="006A2E97"/>
    <w:rsid w:val="006A5F1A"/>
    <w:rsid w:val="006A7DEA"/>
    <w:rsid w:val="006B0A90"/>
    <w:rsid w:val="006B10B9"/>
    <w:rsid w:val="006B16B8"/>
    <w:rsid w:val="006B40AB"/>
    <w:rsid w:val="006B7BEF"/>
    <w:rsid w:val="006C2113"/>
    <w:rsid w:val="006C366E"/>
    <w:rsid w:val="006C5ECE"/>
    <w:rsid w:val="006C666D"/>
    <w:rsid w:val="006D06F1"/>
    <w:rsid w:val="006D4019"/>
    <w:rsid w:val="006D4D95"/>
    <w:rsid w:val="006D66EF"/>
    <w:rsid w:val="006E0EA1"/>
    <w:rsid w:val="006E406A"/>
    <w:rsid w:val="006E41E5"/>
    <w:rsid w:val="006F0ECD"/>
    <w:rsid w:val="006F2095"/>
    <w:rsid w:val="006F4028"/>
    <w:rsid w:val="00702A34"/>
    <w:rsid w:val="00703FA6"/>
    <w:rsid w:val="007078F1"/>
    <w:rsid w:val="00707A1D"/>
    <w:rsid w:val="007152DF"/>
    <w:rsid w:val="0071533D"/>
    <w:rsid w:val="00720516"/>
    <w:rsid w:val="007214A4"/>
    <w:rsid w:val="00724DD0"/>
    <w:rsid w:val="00725AAF"/>
    <w:rsid w:val="00734C72"/>
    <w:rsid w:val="0075203B"/>
    <w:rsid w:val="007565AF"/>
    <w:rsid w:val="007648A4"/>
    <w:rsid w:val="00767182"/>
    <w:rsid w:val="00770E7C"/>
    <w:rsid w:val="00772562"/>
    <w:rsid w:val="007732C5"/>
    <w:rsid w:val="0078767B"/>
    <w:rsid w:val="00790007"/>
    <w:rsid w:val="007913C7"/>
    <w:rsid w:val="0079682C"/>
    <w:rsid w:val="00797015"/>
    <w:rsid w:val="007972B7"/>
    <w:rsid w:val="007A0EB1"/>
    <w:rsid w:val="007A185C"/>
    <w:rsid w:val="007A46C8"/>
    <w:rsid w:val="007B00CC"/>
    <w:rsid w:val="007B1242"/>
    <w:rsid w:val="007C18A4"/>
    <w:rsid w:val="007C658D"/>
    <w:rsid w:val="007D0916"/>
    <w:rsid w:val="007D180A"/>
    <w:rsid w:val="007D196E"/>
    <w:rsid w:val="007D1A40"/>
    <w:rsid w:val="007D3E5F"/>
    <w:rsid w:val="007D41A0"/>
    <w:rsid w:val="007E1301"/>
    <w:rsid w:val="007E4B83"/>
    <w:rsid w:val="007F1622"/>
    <w:rsid w:val="007F166B"/>
    <w:rsid w:val="007F377E"/>
    <w:rsid w:val="007F3AEC"/>
    <w:rsid w:val="007F5C99"/>
    <w:rsid w:val="008007EC"/>
    <w:rsid w:val="008045E1"/>
    <w:rsid w:val="00805453"/>
    <w:rsid w:val="00815F58"/>
    <w:rsid w:val="008307AF"/>
    <w:rsid w:val="00833E7B"/>
    <w:rsid w:val="00840B31"/>
    <w:rsid w:val="0084495C"/>
    <w:rsid w:val="00845984"/>
    <w:rsid w:val="00851964"/>
    <w:rsid w:val="00851DB8"/>
    <w:rsid w:val="0085552A"/>
    <w:rsid w:val="008568DF"/>
    <w:rsid w:val="00856959"/>
    <w:rsid w:val="00864FA9"/>
    <w:rsid w:val="00866D9C"/>
    <w:rsid w:val="00873C5A"/>
    <w:rsid w:val="00876AA1"/>
    <w:rsid w:val="00876F31"/>
    <w:rsid w:val="00883F3D"/>
    <w:rsid w:val="0088500E"/>
    <w:rsid w:val="008909A8"/>
    <w:rsid w:val="00890FBC"/>
    <w:rsid w:val="0089174B"/>
    <w:rsid w:val="0089466E"/>
    <w:rsid w:val="00894752"/>
    <w:rsid w:val="00897B5F"/>
    <w:rsid w:val="008A00C0"/>
    <w:rsid w:val="008A5E20"/>
    <w:rsid w:val="008A7496"/>
    <w:rsid w:val="008B2186"/>
    <w:rsid w:val="008B26FD"/>
    <w:rsid w:val="008B4E7D"/>
    <w:rsid w:val="008C0A24"/>
    <w:rsid w:val="008C294B"/>
    <w:rsid w:val="008C2E6E"/>
    <w:rsid w:val="008C30B0"/>
    <w:rsid w:val="008C4183"/>
    <w:rsid w:val="008C4E14"/>
    <w:rsid w:val="008C5069"/>
    <w:rsid w:val="008D2138"/>
    <w:rsid w:val="008D2693"/>
    <w:rsid w:val="008D4949"/>
    <w:rsid w:val="008D6300"/>
    <w:rsid w:val="008E288B"/>
    <w:rsid w:val="008E2C00"/>
    <w:rsid w:val="008E61F8"/>
    <w:rsid w:val="008F071F"/>
    <w:rsid w:val="008F4606"/>
    <w:rsid w:val="008F5A94"/>
    <w:rsid w:val="008F7B27"/>
    <w:rsid w:val="008F7FEC"/>
    <w:rsid w:val="00900DCF"/>
    <w:rsid w:val="009017AE"/>
    <w:rsid w:val="00904382"/>
    <w:rsid w:val="00905904"/>
    <w:rsid w:val="0090622B"/>
    <w:rsid w:val="00906E21"/>
    <w:rsid w:val="009170C7"/>
    <w:rsid w:val="00917FC3"/>
    <w:rsid w:val="00927B92"/>
    <w:rsid w:val="0093287C"/>
    <w:rsid w:val="00933100"/>
    <w:rsid w:val="009336C0"/>
    <w:rsid w:val="00934A96"/>
    <w:rsid w:val="009402D1"/>
    <w:rsid w:val="00941D54"/>
    <w:rsid w:val="009514F4"/>
    <w:rsid w:val="0095169D"/>
    <w:rsid w:val="00951B79"/>
    <w:rsid w:val="0095257E"/>
    <w:rsid w:val="00954458"/>
    <w:rsid w:val="00955281"/>
    <w:rsid w:val="00955826"/>
    <w:rsid w:val="00962C3C"/>
    <w:rsid w:val="00962E47"/>
    <w:rsid w:val="00977DDE"/>
    <w:rsid w:val="0098129D"/>
    <w:rsid w:val="009818FC"/>
    <w:rsid w:val="00982829"/>
    <w:rsid w:val="00983C65"/>
    <w:rsid w:val="00984F8D"/>
    <w:rsid w:val="009902E7"/>
    <w:rsid w:val="00994395"/>
    <w:rsid w:val="009A60F0"/>
    <w:rsid w:val="009B194D"/>
    <w:rsid w:val="009B2067"/>
    <w:rsid w:val="009C0309"/>
    <w:rsid w:val="009C4D18"/>
    <w:rsid w:val="009C5794"/>
    <w:rsid w:val="009C7980"/>
    <w:rsid w:val="009D0E0E"/>
    <w:rsid w:val="009D2B9A"/>
    <w:rsid w:val="009D5D6C"/>
    <w:rsid w:val="009D7BC5"/>
    <w:rsid w:val="009E0DB9"/>
    <w:rsid w:val="009F3F0D"/>
    <w:rsid w:val="00A0175F"/>
    <w:rsid w:val="00A05744"/>
    <w:rsid w:val="00A137C5"/>
    <w:rsid w:val="00A158F2"/>
    <w:rsid w:val="00A20A2B"/>
    <w:rsid w:val="00A22895"/>
    <w:rsid w:val="00A22C10"/>
    <w:rsid w:val="00A26F94"/>
    <w:rsid w:val="00A26F96"/>
    <w:rsid w:val="00A33D87"/>
    <w:rsid w:val="00A3506A"/>
    <w:rsid w:val="00A3681D"/>
    <w:rsid w:val="00A3698D"/>
    <w:rsid w:val="00A425E7"/>
    <w:rsid w:val="00A45CFD"/>
    <w:rsid w:val="00A47BE7"/>
    <w:rsid w:val="00A538AC"/>
    <w:rsid w:val="00A54658"/>
    <w:rsid w:val="00A57726"/>
    <w:rsid w:val="00A618CF"/>
    <w:rsid w:val="00A66156"/>
    <w:rsid w:val="00A67464"/>
    <w:rsid w:val="00A75002"/>
    <w:rsid w:val="00A756F7"/>
    <w:rsid w:val="00A763FA"/>
    <w:rsid w:val="00A76D48"/>
    <w:rsid w:val="00A77831"/>
    <w:rsid w:val="00A84083"/>
    <w:rsid w:val="00A85A8E"/>
    <w:rsid w:val="00A950DD"/>
    <w:rsid w:val="00AA0876"/>
    <w:rsid w:val="00AA5132"/>
    <w:rsid w:val="00AB153C"/>
    <w:rsid w:val="00AB307F"/>
    <w:rsid w:val="00AB4753"/>
    <w:rsid w:val="00AB793E"/>
    <w:rsid w:val="00AC1FD7"/>
    <w:rsid w:val="00AC2F47"/>
    <w:rsid w:val="00AC552D"/>
    <w:rsid w:val="00AC6D30"/>
    <w:rsid w:val="00AD34B0"/>
    <w:rsid w:val="00AD6268"/>
    <w:rsid w:val="00AD77C9"/>
    <w:rsid w:val="00AE13EE"/>
    <w:rsid w:val="00AE4C7A"/>
    <w:rsid w:val="00AE5ACE"/>
    <w:rsid w:val="00AF057D"/>
    <w:rsid w:val="00AF41D8"/>
    <w:rsid w:val="00AF604B"/>
    <w:rsid w:val="00B11B12"/>
    <w:rsid w:val="00B2234E"/>
    <w:rsid w:val="00B315EE"/>
    <w:rsid w:val="00B3187C"/>
    <w:rsid w:val="00B362B9"/>
    <w:rsid w:val="00B37BDC"/>
    <w:rsid w:val="00B42417"/>
    <w:rsid w:val="00B50435"/>
    <w:rsid w:val="00B52104"/>
    <w:rsid w:val="00B54446"/>
    <w:rsid w:val="00B5525E"/>
    <w:rsid w:val="00B56966"/>
    <w:rsid w:val="00B57C62"/>
    <w:rsid w:val="00B652B3"/>
    <w:rsid w:val="00B65729"/>
    <w:rsid w:val="00B71062"/>
    <w:rsid w:val="00B71446"/>
    <w:rsid w:val="00B73825"/>
    <w:rsid w:val="00B84503"/>
    <w:rsid w:val="00B84BCF"/>
    <w:rsid w:val="00B8660B"/>
    <w:rsid w:val="00B9506F"/>
    <w:rsid w:val="00BA1155"/>
    <w:rsid w:val="00BA281C"/>
    <w:rsid w:val="00BA2F65"/>
    <w:rsid w:val="00BA7030"/>
    <w:rsid w:val="00BB0FDD"/>
    <w:rsid w:val="00BB2933"/>
    <w:rsid w:val="00BB7CD4"/>
    <w:rsid w:val="00BC7989"/>
    <w:rsid w:val="00BD081E"/>
    <w:rsid w:val="00BD240D"/>
    <w:rsid w:val="00BD3864"/>
    <w:rsid w:val="00BD4A98"/>
    <w:rsid w:val="00BD77F1"/>
    <w:rsid w:val="00BE035C"/>
    <w:rsid w:val="00BE16E8"/>
    <w:rsid w:val="00BE38C0"/>
    <w:rsid w:val="00BE590D"/>
    <w:rsid w:val="00BE5B27"/>
    <w:rsid w:val="00BE64FA"/>
    <w:rsid w:val="00BF29F3"/>
    <w:rsid w:val="00C0007C"/>
    <w:rsid w:val="00C00D5B"/>
    <w:rsid w:val="00C01A11"/>
    <w:rsid w:val="00C0427C"/>
    <w:rsid w:val="00C05A1C"/>
    <w:rsid w:val="00C124B2"/>
    <w:rsid w:val="00C149C9"/>
    <w:rsid w:val="00C14C44"/>
    <w:rsid w:val="00C160CE"/>
    <w:rsid w:val="00C16637"/>
    <w:rsid w:val="00C22EDA"/>
    <w:rsid w:val="00C26082"/>
    <w:rsid w:val="00C260DA"/>
    <w:rsid w:val="00C32D87"/>
    <w:rsid w:val="00C40963"/>
    <w:rsid w:val="00C43FEB"/>
    <w:rsid w:val="00C43FEF"/>
    <w:rsid w:val="00C50815"/>
    <w:rsid w:val="00C514FC"/>
    <w:rsid w:val="00C52C24"/>
    <w:rsid w:val="00C52D56"/>
    <w:rsid w:val="00C53EBE"/>
    <w:rsid w:val="00C54378"/>
    <w:rsid w:val="00C60E28"/>
    <w:rsid w:val="00C85F3D"/>
    <w:rsid w:val="00C87609"/>
    <w:rsid w:val="00C87CED"/>
    <w:rsid w:val="00C90ECC"/>
    <w:rsid w:val="00C93ADE"/>
    <w:rsid w:val="00C94582"/>
    <w:rsid w:val="00CA0BF6"/>
    <w:rsid w:val="00CA3D5B"/>
    <w:rsid w:val="00CA4AAF"/>
    <w:rsid w:val="00CA4F61"/>
    <w:rsid w:val="00CA680A"/>
    <w:rsid w:val="00CB075C"/>
    <w:rsid w:val="00CB2F9E"/>
    <w:rsid w:val="00CB3119"/>
    <w:rsid w:val="00CB31AF"/>
    <w:rsid w:val="00CB4603"/>
    <w:rsid w:val="00CB4DB2"/>
    <w:rsid w:val="00CC7937"/>
    <w:rsid w:val="00CD23E5"/>
    <w:rsid w:val="00CD2BC0"/>
    <w:rsid w:val="00CE0710"/>
    <w:rsid w:val="00CE2A2A"/>
    <w:rsid w:val="00CE4F3D"/>
    <w:rsid w:val="00CE5141"/>
    <w:rsid w:val="00CE5D99"/>
    <w:rsid w:val="00CF461C"/>
    <w:rsid w:val="00CF465C"/>
    <w:rsid w:val="00CF7D0F"/>
    <w:rsid w:val="00CF7D52"/>
    <w:rsid w:val="00D00EF8"/>
    <w:rsid w:val="00D02EC9"/>
    <w:rsid w:val="00D10C21"/>
    <w:rsid w:val="00D112EF"/>
    <w:rsid w:val="00D14AED"/>
    <w:rsid w:val="00D14CAE"/>
    <w:rsid w:val="00D17313"/>
    <w:rsid w:val="00D21DBA"/>
    <w:rsid w:val="00D232A2"/>
    <w:rsid w:val="00D275FE"/>
    <w:rsid w:val="00D30241"/>
    <w:rsid w:val="00D305CA"/>
    <w:rsid w:val="00D31D06"/>
    <w:rsid w:val="00D36103"/>
    <w:rsid w:val="00D364F9"/>
    <w:rsid w:val="00D376BE"/>
    <w:rsid w:val="00D41EE1"/>
    <w:rsid w:val="00D4290D"/>
    <w:rsid w:val="00D42D60"/>
    <w:rsid w:val="00D4468B"/>
    <w:rsid w:val="00D4496D"/>
    <w:rsid w:val="00D452E9"/>
    <w:rsid w:val="00D472A3"/>
    <w:rsid w:val="00D53C1C"/>
    <w:rsid w:val="00D543E5"/>
    <w:rsid w:val="00D57665"/>
    <w:rsid w:val="00D6397A"/>
    <w:rsid w:val="00D7333E"/>
    <w:rsid w:val="00D822FA"/>
    <w:rsid w:val="00D853C8"/>
    <w:rsid w:val="00D85939"/>
    <w:rsid w:val="00D972BF"/>
    <w:rsid w:val="00D97B9E"/>
    <w:rsid w:val="00DA1FCC"/>
    <w:rsid w:val="00DA5C61"/>
    <w:rsid w:val="00DA713E"/>
    <w:rsid w:val="00DB5D63"/>
    <w:rsid w:val="00DB6E40"/>
    <w:rsid w:val="00DB7CCD"/>
    <w:rsid w:val="00DC2970"/>
    <w:rsid w:val="00DC3038"/>
    <w:rsid w:val="00DC5F44"/>
    <w:rsid w:val="00DD2095"/>
    <w:rsid w:val="00DD2C90"/>
    <w:rsid w:val="00DD33E4"/>
    <w:rsid w:val="00DD3C65"/>
    <w:rsid w:val="00DD3CCB"/>
    <w:rsid w:val="00DE1C17"/>
    <w:rsid w:val="00DE3857"/>
    <w:rsid w:val="00DF223D"/>
    <w:rsid w:val="00DF32DB"/>
    <w:rsid w:val="00DF4CF7"/>
    <w:rsid w:val="00DF54E0"/>
    <w:rsid w:val="00DF7A19"/>
    <w:rsid w:val="00E00053"/>
    <w:rsid w:val="00E02B66"/>
    <w:rsid w:val="00E03C04"/>
    <w:rsid w:val="00E04A90"/>
    <w:rsid w:val="00E209D2"/>
    <w:rsid w:val="00E21552"/>
    <w:rsid w:val="00E23971"/>
    <w:rsid w:val="00E2418D"/>
    <w:rsid w:val="00E26812"/>
    <w:rsid w:val="00E26EB6"/>
    <w:rsid w:val="00E31383"/>
    <w:rsid w:val="00E33499"/>
    <w:rsid w:val="00E33C99"/>
    <w:rsid w:val="00E360FA"/>
    <w:rsid w:val="00E409D6"/>
    <w:rsid w:val="00E51D73"/>
    <w:rsid w:val="00E547D5"/>
    <w:rsid w:val="00E61352"/>
    <w:rsid w:val="00E651D6"/>
    <w:rsid w:val="00E660BC"/>
    <w:rsid w:val="00E667A2"/>
    <w:rsid w:val="00E66858"/>
    <w:rsid w:val="00E743D7"/>
    <w:rsid w:val="00E8335B"/>
    <w:rsid w:val="00E85C96"/>
    <w:rsid w:val="00E8759B"/>
    <w:rsid w:val="00E91AE7"/>
    <w:rsid w:val="00E92C8D"/>
    <w:rsid w:val="00E96723"/>
    <w:rsid w:val="00EA3F0C"/>
    <w:rsid w:val="00EB0762"/>
    <w:rsid w:val="00EB15ED"/>
    <w:rsid w:val="00EB19B2"/>
    <w:rsid w:val="00EB3FC3"/>
    <w:rsid w:val="00EB5E79"/>
    <w:rsid w:val="00EC2E6D"/>
    <w:rsid w:val="00EC46AD"/>
    <w:rsid w:val="00EC5A30"/>
    <w:rsid w:val="00EC79B2"/>
    <w:rsid w:val="00ED322D"/>
    <w:rsid w:val="00ED7F28"/>
    <w:rsid w:val="00EE07A9"/>
    <w:rsid w:val="00EE4978"/>
    <w:rsid w:val="00EE67D6"/>
    <w:rsid w:val="00EE6A11"/>
    <w:rsid w:val="00EF7FBB"/>
    <w:rsid w:val="00F00C3D"/>
    <w:rsid w:val="00F03F10"/>
    <w:rsid w:val="00F04631"/>
    <w:rsid w:val="00F13B27"/>
    <w:rsid w:val="00F15CBB"/>
    <w:rsid w:val="00F16079"/>
    <w:rsid w:val="00F1704E"/>
    <w:rsid w:val="00F17B6F"/>
    <w:rsid w:val="00F358A1"/>
    <w:rsid w:val="00F36BA0"/>
    <w:rsid w:val="00F4038E"/>
    <w:rsid w:val="00F42E46"/>
    <w:rsid w:val="00F43CF6"/>
    <w:rsid w:val="00F467DE"/>
    <w:rsid w:val="00F4789C"/>
    <w:rsid w:val="00F55FF8"/>
    <w:rsid w:val="00F56C9B"/>
    <w:rsid w:val="00F57D00"/>
    <w:rsid w:val="00F63B93"/>
    <w:rsid w:val="00F676F7"/>
    <w:rsid w:val="00F717AD"/>
    <w:rsid w:val="00F71EC0"/>
    <w:rsid w:val="00F8271A"/>
    <w:rsid w:val="00F8278E"/>
    <w:rsid w:val="00F86547"/>
    <w:rsid w:val="00F875C3"/>
    <w:rsid w:val="00F906EF"/>
    <w:rsid w:val="00F91D81"/>
    <w:rsid w:val="00F92CF9"/>
    <w:rsid w:val="00FA1EE6"/>
    <w:rsid w:val="00FA223D"/>
    <w:rsid w:val="00FA6443"/>
    <w:rsid w:val="00FA7032"/>
    <w:rsid w:val="00FB0E82"/>
    <w:rsid w:val="00FB1C6E"/>
    <w:rsid w:val="00FB3D85"/>
    <w:rsid w:val="00FB633B"/>
    <w:rsid w:val="00FC06C7"/>
    <w:rsid w:val="00FD3419"/>
    <w:rsid w:val="00FD4548"/>
    <w:rsid w:val="00FD483A"/>
    <w:rsid w:val="00FE3259"/>
    <w:rsid w:val="00FE4241"/>
    <w:rsid w:val="00FE5B98"/>
    <w:rsid w:val="00FF32E9"/>
    <w:rsid w:val="00FF4A21"/>
    <w:rsid w:val="00FF504B"/>
    <w:rsid w:val="00FF5511"/>
    <w:rsid w:val="00FF682D"/>
    <w:rsid w:val="00FF7435"/>
    <w:rsid w:val="00FF7555"/>
    <w:rsid w:val="00FF7B6D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Перечисление"/>
    <w:link w:val="a5"/>
    <w:qFormat/>
    <w:rsid w:val="006915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69154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6">
    <w:name w:val="Body Text"/>
    <w:basedOn w:val="a"/>
    <w:link w:val="a7"/>
    <w:rsid w:val="0069154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69154E"/>
    <w:rPr>
      <w:rFonts w:ascii="Times New Roman" w:eastAsia="Times New Roman" w:hAnsi="Times New Roman" w:cs="Times New Roman"/>
      <w:sz w:val="28"/>
      <w:szCs w:val="20"/>
    </w:rPr>
  </w:style>
  <w:style w:type="paragraph" w:customStyle="1" w:styleId="Title">
    <w:name w:val="Title!Название НПА"/>
    <w:basedOn w:val="a"/>
    <w:rsid w:val="0069154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2">
    <w:name w:val="Основной текст (2)_"/>
    <w:basedOn w:val="a0"/>
    <w:link w:val="20"/>
    <w:rsid w:val="0069154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154E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5">
    <w:name w:val="Без интервала Знак"/>
    <w:aliases w:val="Перечисление Знак"/>
    <w:basedOn w:val="a0"/>
    <w:link w:val="a4"/>
    <w:uiPriority w:val="1"/>
    <w:rsid w:val="0069154E"/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69154E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9154E"/>
    <w:pPr>
      <w:shd w:val="clear" w:color="auto" w:fill="FFFFFF"/>
      <w:spacing w:before="180" w:after="0" w:line="274" w:lineRule="exact"/>
      <w:ind w:firstLine="567"/>
      <w:jc w:val="both"/>
    </w:pPr>
    <w:rPr>
      <w:rFonts w:ascii="Times New Roman" w:eastAsia="Times New Roman" w:hAnsi="Times New Roman" w:cs="Times New Roman"/>
      <w:spacing w:val="10"/>
    </w:rPr>
  </w:style>
  <w:style w:type="character" w:customStyle="1" w:styleId="FontStyle13">
    <w:name w:val="Font Style13"/>
    <w:uiPriority w:val="99"/>
    <w:rsid w:val="0069154E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20pt">
    <w:name w:val="Основной текст (2) + Курсив;Интервал 0 pt"/>
    <w:rsid w:val="007C658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FontStyle11">
    <w:name w:val="Font Style11"/>
    <w:uiPriority w:val="99"/>
    <w:rsid w:val="007C658D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851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51DB8"/>
  </w:style>
  <w:style w:type="paragraph" w:styleId="aa">
    <w:name w:val="footer"/>
    <w:basedOn w:val="a"/>
    <w:link w:val="ab"/>
    <w:uiPriority w:val="99"/>
    <w:semiHidden/>
    <w:unhideWhenUsed/>
    <w:rsid w:val="00851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5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56A8A-0D4D-4E16-BB4A-FC958626D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2830</TotalTime>
  <Pages>6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lDikaneva</dc:creator>
  <cp:keywords/>
  <dc:description/>
  <cp:lastModifiedBy>lDikaneva</cp:lastModifiedBy>
  <cp:revision>562</cp:revision>
  <cp:lastPrinted>2025-02-05T12:34:00Z</cp:lastPrinted>
  <dcterms:created xsi:type="dcterms:W3CDTF">2024-09-10T08:38:00Z</dcterms:created>
  <dcterms:modified xsi:type="dcterms:W3CDTF">2025-06-03T11:13:00Z</dcterms:modified>
</cp:coreProperties>
</file>