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4E" w:rsidRPr="008F5A94" w:rsidRDefault="0069154E" w:rsidP="00691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9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9154E" w:rsidRPr="008F5A94" w:rsidRDefault="0069154E" w:rsidP="00691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94">
        <w:rPr>
          <w:rFonts w:ascii="Times New Roman" w:hAnsi="Times New Roman" w:cs="Times New Roman"/>
          <w:b/>
          <w:sz w:val="24"/>
          <w:szCs w:val="24"/>
        </w:rPr>
        <w:t xml:space="preserve">постановлений, принятых администрацией </w:t>
      </w:r>
    </w:p>
    <w:p w:rsidR="0069154E" w:rsidRDefault="0069154E" w:rsidP="008459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94">
        <w:rPr>
          <w:rFonts w:ascii="Times New Roman" w:hAnsi="Times New Roman" w:cs="Times New Roman"/>
          <w:b/>
          <w:sz w:val="24"/>
          <w:szCs w:val="24"/>
        </w:rPr>
        <w:t>Богучарского муниципального района Воронежской области</w:t>
      </w:r>
    </w:p>
    <w:p w:rsidR="00845984" w:rsidRPr="00845984" w:rsidRDefault="00845984" w:rsidP="008459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95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559"/>
        <w:gridCol w:w="4961"/>
        <w:gridCol w:w="1773"/>
      </w:tblGrid>
      <w:tr w:rsidR="0069154E" w:rsidRPr="00B652B3" w:rsidTr="00EC2E6D">
        <w:trPr>
          <w:trHeight w:val="918"/>
          <w:jc w:val="center"/>
        </w:trPr>
        <w:tc>
          <w:tcPr>
            <w:tcW w:w="568" w:type="dxa"/>
          </w:tcPr>
          <w:p w:rsidR="0069154E" w:rsidRPr="00B652B3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154E" w:rsidRPr="00B652B3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2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52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69154E" w:rsidRPr="00B652B3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B3">
              <w:rPr>
                <w:rFonts w:ascii="Times New Roman" w:hAnsi="Times New Roman" w:cs="Times New Roman"/>
                <w:sz w:val="24"/>
                <w:szCs w:val="24"/>
              </w:rPr>
              <w:t>Номер постановления</w:t>
            </w:r>
          </w:p>
        </w:tc>
        <w:tc>
          <w:tcPr>
            <w:tcW w:w="1559" w:type="dxa"/>
          </w:tcPr>
          <w:p w:rsidR="0069154E" w:rsidRPr="00B652B3" w:rsidRDefault="0069154E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2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9154E" w:rsidRPr="00B652B3" w:rsidRDefault="0069154E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52B3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</w:tc>
        <w:tc>
          <w:tcPr>
            <w:tcW w:w="4961" w:type="dxa"/>
          </w:tcPr>
          <w:p w:rsidR="0069154E" w:rsidRPr="00B652B3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B3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</w:t>
            </w:r>
          </w:p>
        </w:tc>
        <w:tc>
          <w:tcPr>
            <w:tcW w:w="1773" w:type="dxa"/>
          </w:tcPr>
          <w:p w:rsidR="0069154E" w:rsidRPr="00B652B3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B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9154E" w:rsidRPr="00B652B3" w:rsidTr="00EC2E6D">
        <w:trPr>
          <w:trHeight w:val="222"/>
          <w:jc w:val="center"/>
        </w:trPr>
        <w:tc>
          <w:tcPr>
            <w:tcW w:w="568" w:type="dxa"/>
          </w:tcPr>
          <w:p w:rsidR="0069154E" w:rsidRPr="00B652B3" w:rsidRDefault="0069154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54E" w:rsidRPr="00B652B3" w:rsidRDefault="00894752" w:rsidP="00FD341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</w:t>
            </w:r>
          </w:p>
        </w:tc>
        <w:tc>
          <w:tcPr>
            <w:tcW w:w="1559" w:type="dxa"/>
          </w:tcPr>
          <w:p w:rsidR="0069154E" w:rsidRPr="00B652B3" w:rsidRDefault="00894752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4961" w:type="dxa"/>
          </w:tcPr>
          <w:p w:rsidR="0069154E" w:rsidRPr="00B652B3" w:rsidRDefault="00894752" w:rsidP="00FD3419">
            <w:pPr>
              <w:pStyle w:val="40"/>
              <w:shd w:val="clear" w:color="auto" w:fill="auto"/>
              <w:spacing w:before="0" w:line="240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О приеме и передаче муниципального имущества в оперативное управление</w:t>
            </w:r>
          </w:p>
        </w:tc>
        <w:tc>
          <w:tcPr>
            <w:tcW w:w="1773" w:type="dxa"/>
          </w:tcPr>
          <w:p w:rsidR="0069154E" w:rsidRPr="00B652B3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4E" w:rsidRPr="00B652B3" w:rsidTr="00EC2E6D">
        <w:trPr>
          <w:jc w:val="center"/>
        </w:trPr>
        <w:tc>
          <w:tcPr>
            <w:tcW w:w="568" w:type="dxa"/>
          </w:tcPr>
          <w:p w:rsidR="0069154E" w:rsidRPr="00B652B3" w:rsidRDefault="0069154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54E" w:rsidRPr="00B652B3" w:rsidRDefault="00894752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1559" w:type="dxa"/>
          </w:tcPr>
          <w:p w:rsidR="0069154E" w:rsidRPr="00D00EF8" w:rsidRDefault="00894752" w:rsidP="00FD3419">
            <w:pPr>
              <w:tabs>
                <w:tab w:val="center" w:pos="7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4961" w:type="dxa"/>
          </w:tcPr>
          <w:p w:rsidR="0069154E" w:rsidRPr="00D00EF8" w:rsidRDefault="00894752" w:rsidP="00FD34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изъятии и передаче муниципального имущества</w:t>
            </w:r>
          </w:p>
        </w:tc>
        <w:tc>
          <w:tcPr>
            <w:tcW w:w="1773" w:type="dxa"/>
          </w:tcPr>
          <w:p w:rsidR="0069154E" w:rsidRPr="00B652B3" w:rsidRDefault="0069154E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154E" w:rsidRPr="00B652B3" w:rsidTr="00EC2E6D">
        <w:trPr>
          <w:jc w:val="center"/>
        </w:trPr>
        <w:tc>
          <w:tcPr>
            <w:tcW w:w="568" w:type="dxa"/>
          </w:tcPr>
          <w:p w:rsidR="0069154E" w:rsidRPr="00B652B3" w:rsidRDefault="0069154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54E" w:rsidRPr="00B652B3" w:rsidRDefault="00894752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1559" w:type="dxa"/>
          </w:tcPr>
          <w:p w:rsidR="0069154E" w:rsidRPr="00B652B3" w:rsidRDefault="00894752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4961" w:type="dxa"/>
          </w:tcPr>
          <w:p w:rsidR="0069154E" w:rsidRPr="00B652B3" w:rsidRDefault="00B11B12" w:rsidP="00FD3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включении в список очередности граждан, имеющих право на внеочередное бесплатное получение в собственность земельных участков, многодетной семьи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Фаиковых</w:t>
            </w:r>
            <w:proofErr w:type="spellEnd"/>
          </w:p>
        </w:tc>
        <w:tc>
          <w:tcPr>
            <w:tcW w:w="1773" w:type="dxa"/>
          </w:tcPr>
          <w:p w:rsidR="0069154E" w:rsidRPr="00B652B3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4E" w:rsidRPr="00B652B3" w:rsidTr="00EC2E6D">
        <w:trPr>
          <w:jc w:val="center"/>
        </w:trPr>
        <w:tc>
          <w:tcPr>
            <w:tcW w:w="568" w:type="dxa"/>
          </w:tcPr>
          <w:p w:rsidR="0069154E" w:rsidRPr="00B652B3" w:rsidRDefault="0069154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54E" w:rsidRPr="00B652B3" w:rsidRDefault="00B11B12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1559" w:type="dxa"/>
          </w:tcPr>
          <w:p w:rsidR="0069154E" w:rsidRPr="00B652B3" w:rsidRDefault="00B11B12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4961" w:type="dxa"/>
          </w:tcPr>
          <w:p w:rsidR="0069154E" w:rsidRPr="00B652B3" w:rsidRDefault="00B11B12" w:rsidP="00FD341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выдаче</w:t>
            </w:r>
            <w:r w:rsidR="00A54658">
              <w:rPr>
                <w:sz w:val="24"/>
                <w:szCs w:val="24"/>
              </w:rPr>
              <w:t xml:space="preserve"> разрешения</w:t>
            </w:r>
            <w:r>
              <w:rPr>
                <w:sz w:val="24"/>
                <w:szCs w:val="24"/>
              </w:rPr>
              <w:t xml:space="preserve"> ОАО «Газпром газораспределение Воронеж» на использование земельного участка для размещения газопроводов</w:t>
            </w:r>
          </w:p>
        </w:tc>
        <w:tc>
          <w:tcPr>
            <w:tcW w:w="1773" w:type="dxa"/>
          </w:tcPr>
          <w:p w:rsidR="0069154E" w:rsidRPr="00B652B3" w:rsidRDefault="0069154E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54E" w:rsidRPr="00B652B3" w:rsidTr="00EC2E6D">
        <w:trPr>
          <w:trHeight w:val="232"/>
          <w:jc w:val="center"/>
        </w:trPr>
        <w:tc>
          <w:tcPr>
            <w:tcW w:w="568" w:type="dxa"/>
          </w:tcPr>
          <w:p w:rsidR="0069154E" w:rsidRPr="00702A34" w:rsidRDefault="0069154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54E" w:rsidRPr="00702A34" w:rsidRDefault="00B11B12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34">
              <w:rPr>
                <w:rFonts w:ascii="Times New Roman" w:hAnsi="Times New Roman" w:cs="Times New Roman"/>
                <w:b/>
                <w:sz w:val="24"/>
                <w:szCs w:val="24"/>
              </w:rPr>
              <w:t>726</w:t>
            </w:r>
          </w:p>
        </w:tc>
        <w:tc>
          <w:tcPr>
            <w:tcW w:w="1559" w:type="dxa"/>
          </w:tcPr>
          <w:p w:rsidR="0069154E" w:rsidRPr="00702A34" w:rsidRDefault="00B11B12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34">
              <w:rPr>
                <w:rFonts w:ascii="Times New Roman" w:hAnsi="Times New Roman" w:cs="Times New Roman"/>
                <w:b/>
                <w:sz w:val="24"/>
                <w:szCs w:val="24"/>
              </w:rPr>
              <w:t>05.11.2024</w:t>
            </w:r>
          </w:p>
        </w:tc>
        <w:tc>
          <w:tcPr>
            <w:tcW w:w="4961" w:type="dxa"/>
          </w:tcPr>
          <w:p w:rsidR="0069154E" w:rsidRPr="00702A34" w:rsidRDefault="00B11B12" w:rsidP="00B11B12">
            <w:pPr>
              <w:pStyle w:val="a6"/>
              <w:rPr>
                <w:b/>
                <w:sz w:val="24"/>
                <w:szCs w:val="24"/>
              </w:rPr>
            </w:pPr>
            <w:proofErr w:type="gramStart"/>
            <w:r w:rsidRPr="00702A34">
              <w:rPr>
                <w:b/>
                <w:sz w:val="24"/>
                <w:szCs w:val="24"/>
              </w:rPr>
              <w:t>О прядке расходования средств на реализацию мероприятий по организации бесплатного питания обучающихся из многодетных семей в муниципальных общеобразовательных организациях</w:t>
            </w:r>
            <w:proofErr w:type="gramEnd"/>
            <w:r w:rsidRPr="00702A34">
              <w:rPr>
                <w:b/>
                <w:sz w:val="24"/>
                <w:szCs w:val="24"/>
              </w:rPr>
              <w:t xml:space="preserve"> в рамках государственной программы Воронежской области «Развитие образования» и назначении уполномоченного органа по расходованию указанных средств</w:t>
            </w:r>
          </w:p>
        </w:tc>
        <w:tc>
          <w:tcPr>
            <w:tcW w:w="1773" w:type="dxa"/>
          </w:tcPr>
          <w:p w:rsidR="007D196E" w:rsidRDefault="007D196E" w:rsidP="007D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7D196E" w:rsidRDefault="007D196E" w:rsidP="007D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14.11.2024</w:t>
            </w:r>
          </w:p>
          <w:p w:rsidR="0069154E" w:rsidRPr="00B652B3" w:rsidRDefault="007D196E" w:rsidP="007D1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24</w:t>
            </w:r>
          </w:p>
        </w:tc>
      </w:tr>
      <w:tr w:rsidR="0069154E" w:rsidRPr="00B652B3" w:rsidTr="00EC2E6D">
        <w:trPr>
          <w:jc w:val="center"/>
        </w:trPr>
        <w:tc>
          <w:tcPr>
            <w:tcW w:w="568" w:type="dxa"/>
          </w:tcPr>
          <w:p w:rsidR="0069154E" w:rsidRPr="00B652B3" w:rsidRDefault="0069154E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54E" w:rsidRPr="00B652B3" w:rsidRDefault="006A7DEA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1559" w:type="dxa"/>
          </w:tcPr>
          <w:p w:rsidR="0069154E" w:rsidRPr="00B652B3" w:rsidRDefault="006A7DEA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4961" w:type="dxa"/>
          </w:tcPr>
          <w:p w:rsidR="0069154E" w:rsidRPr="00B652B3" w:rsidRDefault="006A7DEA" w:rsidP="00E03C0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исключении из списка очередности граждан, имеющих право на бесплатное получение в собственность земельных участков, </w:t>
            </w:r>
            <w:proofErr w:type="spellStart"/>
            <w:r>
              <w:rPr>
                <w:sz w:val="24"/>
                <w:szCs w:val="24"/>
              </w:rPr>
              <w:t>Кудаева</w:t>
            </w:r>
            <w:proofErr w:type="spellEnd"/>
            <w:r>
              <w:rPr>
                <w:sz w:val="24"/>
                <w:szCs w:val="24"/>
              </w:rPr>
              <w:t xml:space="preserve"> Р.А. </w:t>
            </w:r>
          </w:p>
        </w:tc>
        <w:tc>
          <w:tcPr>
            <w:tcW w:w="1773" w:type="dxa"/>
          </w:tcPr>
          <w:p w:rsidR="0069154E" w:rsidRPr="00B652B3" w:rsidRDefault="0069154E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A7DEA" w:rsidRPr="00B652B3" w:rsidTr="00EC2E6D">
        <w:trPr>
          <w:jc w:val="center"/>
        </w:trPr>
        <w:tc>
          <w:tcPr>
            <w:tcW w:w="568" w:type="dxa"/>
          </w:tcPr>
          <w:p w:rsidR="006A7DEA" w:rsidRPr="00B652B3" w:rsidRDefault="006A7DE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DEA" w:rsidRPr="006A7DEA" w:rsidRDefault="006A7DEA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EA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559" w:type="dxa"/>
          </w:tcPr>
          <w:p w:rsidR="006A7DEA" w:rsidRPr="006A7DEA" w:rsidRDefault="006A7DEA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4961" w:type="dxa"/>
          </w:tcPr>
          <w:p w:rsidR="006A7DEA" w:rsidRPr="00B652B3" w:rsidRDefault="006A7DEA" w:rsidP="006A7DEA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исключении из списка очередности граждан, имеющих право на бесплатное получение в собственность земельных участков, </w:t>
            </w:r>
            <w:proofErr w:type="spellStart"/>
            <w:r>
              <w:rPr>
                <w:sz w:val="24"/>
                <w:szCs w:val="24"/>
              </w:rPr>
              <w:t>Ружейникова</w:t>
            </w:r>
            <w:proofErr w:type="spellEnd"/>
            <w:r>
              <w:rPr>
                <w:sz w:val="24"/>
                <w:szCs w:val="24"/>
              </w:rPr>
              <w:t xml:space="preserve"> Д.К. </w:t>
            </w:r>
          </w:p>
        </w:tc>
        <w:tc>
          <w:tcPr>
            <w:tcW w:w="1773" w:type="dxa"/>
          </w:tcPr>
          <w:p w:rsidR="006A7DEA" w:rsidRPr="006A7DEA" w:rsidRDefault="006A7DEA" w:rsidP="000A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DEA" w:rsidRPr="00B652B3" w:rsidTr="00EC2E6D">
        <w:trPr>
          <w:jc w:val="center"/>
        </w:trPr>
        <w:tc>
          <w:tcPr>
            <w:tcW w:w="568" w:type="dxa"/>
          </w:tcPr>
          <w:p w:rsidR="006A7DEA" w:rsidRPr="00B652B3" w:rsidRDefault="006A7DEA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DEA" w:rsidRPr="006A7DEA" w:rsidRDefault="006A7DEA" w:rsidP="0027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DEA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1559" w:type="dxa"/>
          </w:tcPr>
          <w:p w:rsidR="006A7DEA" w:rsidRPr="006A7DEA" w:rsidRDefault="006A7DEA" w:rsidP="0084495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4961" w:type="dxa"/>
          </w:tcPr>
          <w:p w:rsidR="006A7DEA" w:rsidRPr="006A7DEA" w:rsidRDefault="006A7DEA" w:rsidP="00097782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предоставлении в собственность земельного участка участнику специальной военной операции Пантину Игорю Андреевичу</w:t>
            </w:r>
          </w:p>
        </w:tc>
        <w:tc>
          <w:tcPr>
            <w:tcW w:w="1773" w:type="dxa"/>
          </w:tcPr>
          <w:p w:rsidR="006A7DEA" w:rsidRPr="006A7DEA" w:rsidRDefault="006A7DEA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5C" w:rsidRPr="00B652B3" w:rsidTr="00EC2E6D">
        <w:trPr>
          <w:jc w:val="center"/>
        </w:trPr>
        <w:tc>
          <w:tcPr>
            <w:tcW w:w="568" w:type="dxa"/>
          </w:tcPr>
          <w:p w:rsidR="0084495C" w:rsidRPr="00B652B3" w:rsidRDefault="008449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95C" w:rsidRPr="00B652B3" w:rsidRDefault="0084495C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559" w:type="dxa"/>
          </w:tcPr>
          <w:p w:rsidR="0084495C" w:rsidRPr="006A7DEA" w:rsidRDefault="0084495C" w:rsidP="0084495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4961" w:type="dxa"/>
          </w:tcPr>
          <w:p w:rsidR="0084495C" w:rsidRPr="00B652B3" w:rsidRDefault="0084495C" w:rsidP="00497837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исключении из списка очередности граждан, имеющих право на </w:t>
            </w:r>
            <w:r w:rsidR="001E6CF1">
              <w:rPr>
                <w:b w:val="0"/>
                <w:sz w:val="24"/>
                <w:szCs w:val="24"/>
              </w:rPr>
              <w:t xml:space="preserve">бесплатное </w:t>
            </w:r>
            <w:r>
              <w:rPr>
                <w:b w:val="0"/>
                <w:sz w:val="24"/>
                <w:szCs w:val="24"/>
              </w:rPr>
              <w:t xml:space="preserve">получение в собственность земельных участков, </w:t>
            </w:r>
            <w:proofErr w:type="spellStart"/>
            <w:r>
              <w:rPr>
                <w:b w:val="0"/>
                <w:sz w:val="24"/>
                <w:szCs w:val="24"/>
              </w:rPr>
              <w:t>Чикириной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Л.А.,</w:t>
            </w:r>
            <w:proofErr w:type="spellStart"/>
            <w:r w:rsidR="001E6CF1">
              <w:rPr>
                <w:b w:val="0"/>
                <w:sz w:val="24"/>
                <w:szCs w:val="24"/>
              </w:rPr>
              <w:t>Чикириной</w:t>
            </w:r>
            <w:proofErr w:type="spellEnd"/>
            <w:r w:rsidR="001E6CF1">
              <w:rPr>
                <w:b w:val="0"/>
                <w:sz w:val="24"/>
                <w:szCs w:val="24"/>
              </w:rPr>
              <w:t xml:space="preserve"> Н.П.</w:t>
            </w:r>
          </w:p>
        </w:tc>
        <w:tc>
          <w:tcPr>
            <w:tcW w:w="1773" w:type="dxa"/>
          </w:tcPr>
          <w:p w:rsidR="0084495C" w:rsidRPr="00B652B3" w:rsidRDefault="0084495C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495C" w:rsidRPr="00B652B3" w:rsidTr="00EC2E6D">
        <w:trPr>
          <w:trHeight w:val="87"/>
          <w:jc w:val="center"/>
        </w:trPr>
        <w:tc>
          <w:tcPr>
            <w:tcW w:w="568" w:type="dxa"/>
          </w:tcPr>
          <w:p w:rsidR="0084495C" w:rsidRPr="00B652B3" w:rsidRDefault="008449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95C" w:rsidRPr="00B652B3" w:rsidRDefault="001E6CF1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1559" w:type="dxa"/>
          </w:tcPr>
          <w:p w:rsidR="0084495C" w:rsidRPr="00B652B3" w:rsidRDefault="001E6CF1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4961" w:type="dxa"/>
          </w:tcPr>
          <w:p w:rsidR="0084495C" w:rsidRPr="00B652B3" w:rsidRDefault="001E6CF1" w:rsidP="00FD3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кадастрового квартала 36:03:5500016 Богучарского района Воронежской области </w:t>
            </w:r>
          </w:p>
        </w:tc>
        <w:tc>
          <w:tcPr>
            <w:tcW w:w="1773" w:type="dxa"/>
          </w:tcPr>
          <w:p w:rsidR="0084495C" w:rsidRPr="00B652B3" w:rsidRDefault="0084495C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495C" w:rsidRPr="00B652B3" w:rsidTr="00EC2E6D">
        <w:trPr>
          <w:jc w:val="center"/>
        </w:trPr>
        <w:tc>
          <w:tcPr>
            <w:tcW w:w="568" w:type="dxa"/>
          </w:tcPr>
          <w:p w:rsidR="0084495C" w:rsidRPr="00FB3D85" w:rsidRDefault="008449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95C" w:rsidRPr="00FB3D85" w:rsidRDefault="007B1242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D85">
              <w:rPr>
                <w:rFonts w:ascii="Times New Roman" w:hAnsi="Times New Roman" w:cs="Times New Roman"/>
                <w:b/>
                <w:sz w:val="24"/>
                <w:szCs w:val="24"/>
              </w:rPr>
              <w:t>732</w:t>
            </w:r>
          </w:p>
        </w:tc>
        <w:tc>
          <w:tcPr>
            <w:tcW w:w="1559" w:type="dxa"/>
          </w:tcPr>
          <w:p w:rsidR="0084495C" w:rsidRPr="00FB3D85" w:rsidRDefault="007B1242" w:rsidP="007B1242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D85">
              <w:rPr>
                <w:rFonts w:ascii="Times New Roman" w:hAnsi="Times New Roman" w:cs="Times New Roman"/>
                <w:b/>
                <w:sz w:val="24"/>
                <w:szCs w:val="24"/>
              </w:rPr>
              <w:t>07.11.2024</w:t>
            </w:r>
          </w:p>
        </w:tc>
        <w:tc>
          <w:tcPr>
            <w:tcW w:w="4961" w:type="dxa"/>
          </w:tcPr>
          <w:p w:rsidR="0084495C" w:rsidRPr="00FB3D85" w:rsidRDefault="007B1242" w:rsidP="00097782">
            <w:pPr>
              <w:tabs>
                <w:tab w:val="left" w:pos="13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администрации Богучарского </w:t>
            </w:r>
            <w:r w:rsidRPr="00FB3D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муниципального района от 19.09.2022 № 627 «Об утверждении Перечня муниципальных услуг, предоставление которых осуществляется по принципу «одного окна» в МФЦ на территории Богучарского муниципального района»</w:t>
            </w:r>
          </w:p>
        </w:tc>
        <w:tc>
          <w:tcPr>
            <w:tcW w:w="1773" w:type="dxa"/>
          </w:tcPr>
          <w:p w:rsidR="007D196E" w:rsidRDefault="007D196E" w:rsidP="007D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Вестник</w:t>
            </w:r>
          </w:p>
          <w:p w:rsidR="007D196E" w:rsidRDefault="007D196E" w:rsidP="007D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14.11.2024</w:t>
            </w:r>
          </w:p>
          <w:p w:rsidR="0084495C" w:rsidRPr="00B652B3" w:rsidRDefault="007D196E" w:rsidP="007D1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24</w:t>
            </w:r>
          </w:p>
        </w:tc>
      </w:tr>
      <w:tr w:rsidR="007B1242" w:rsidRPr="00B652B3" w:rsidTr="00EC2E6D">
        <w:trPr>
          <w:trHeight w:val="132"/>
          <w:jc w:val="center"/>
        </w:trPr>
        <w:tc>
          <w:tcPr>
            <w:tcW w:w="568" w:type="dxa"/>
          </w:tcPr>
          <w:p w:rsidR="007B1242" w:rsidRPr="00B652B3" w:rsidRDefault="007B1242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242" w:rsidRPr="00B652B3" w:rsidRDefault="007B1242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1559" w:type="dxa"/>
          </w:tcPr>
          <w:p w:rsidR="007B1242" w:rsidRPr="00B652B3" w:rsidRDefault="007B1242" w:rsidP="00702A3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4961" w:type="dxa"/>
          </w:tcPr>
          <w:p w:rsidR="007B1242" w:rsidRPr="00B652B3" w:rsidRDefault="007B1242" w:rsidP="00FD3419">
            <w:pPr>
              <w:pStyle w:val="Title"/>
              <w:tabs>
                <w:tab w:val="left" w:pos="5387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изъятии и передаче муниципального имущества</w:t>
            </w:r>
          </w:p>
        </w:tc>
        <w:tc>
          <w:tcPr>
            <w:tcW w:w="1773" w:type="dxa"/>
          </w:tcPr>
          <w:p w:rsidR="007B1242" w:rsidRPr="00B652B3" w:rsidRDefault="007B1242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58" w:rsidRPr="00B652B3" w:rsidTr="00EC2E6D">
        <w:trPr>
          <w:jc w:val="center"/>
        </w:trPr>
        <w:tc>
          <w:tcPr>
            <w:tcW w:w="568" w:type="dxa"/>
          </w:tcPr>
          <w:p w:rsidR="00A54658" w:rsidRPr="00B652B3" w:rsidRDefault="00A54658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4658" w:rsidRPr="00534587" w:rsidRDefault="00A54658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587">
              <w:rPr>
                <w:rFonts w:ascii="Times New Roman" w:hAnsi="Times New Roman" w:cs="Times New Roman"/>
                <w:b/>
                <w:sz w:val="24"/>
                <w:szCs w:val="24"/>
              </w:rPr>
              <w:t>734</w:t>
            </w:r>
          </w:p>
        </w:tc>
        <w:tc>
          <w:tcPr>
            <w:tcW w:w="1559" w:type="dxa"/>
          </w:tcPr>
          <w:p w:rsidR="00A54658" w:rsidRPr="00534587" w:rsidRDefault="00A54658" w:rsidP="00A54658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587">
              <w:rPr>
                <w:rFonts w:ascii="Times New Roman" w:hAnsi="Times New Roman" w:cs="Times New Roman"/>
                <w:b/>
                <w:sz w:val="24"/>
                <w:szCs w:val="24"/>
              </w:rPr>
              <w:t>07.11.2024</w:t>
            </w:r>
          </w:p>
        </w:tc>
        <w:tc>
          <w:tcPr>
            <w:tcW w:w="4961" w:type="dxa"/>
          </w:tcPr>
          <w:p w:rsidR="00A54658" w:rsidRPr="00534587" w:rsidRDefault="00A54658" w:rsidP="00FD3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587">
              <w:rPr>
                <w:rFonts w:ascii="Times New Roman" w:hAnsi="Times New Roman" w:cs="Times New Roman"/>
                <w:b/>
                <w:sz w:val="24"/>
                <w:szCs w:val="24"/>
              </w:rPr>
              <w:t>О подготовке населения Богучарского муниципального района Воронежской области в области гражданской обороны</w:t>
            </w:r>
          </w:p>
        </w:tc>
        <w:tc>
          <w:tcPr>
            <w:tcW w:w="1773" w:type="dxa"/>
          </w:tcPr>
          <w:p w:rsidR="007D196E" w:rsidRDefault="007D196E" w:rsidP="007D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7D196E" w:rsidRDefault="007D196E" w:rsidP="007D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14.11.2024</w:t>
            </w:r>
          </w:p>
          <w:p w:rsidR="00A54658" w:rsidRPr="00B652B3" w:rsidRDefault="007D196E" w:rsidP="007D1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24</w:t>
            </w:r>
          </w:p>
        </w:tc>
      </w:tr>
      <w:tr w:rsidR="00A54658" w:rsidRPr="00B652B3" w:rsidTr="00EC2E6D">
        <w:trPr>
          <w:jc w:val="center"/>
        </w:trPr>
        <w:tc>
          <w:tcPr>
            <w:tcW w:w="568" w:type="dxa"/>
          </w:tcPr>
          <w:p w:rsidR="00A54658" w:rsidRPr="00B652B3" w:rsidRDefault="00A54658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4658" w:rsidRPr="00A54658" w:rsidRDefault="00A54658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58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559" w:type="dxa"/>
          </w:tcPr>
          <w:p w:rsidR="00A54658" w:rsidRPr="00B652B3" w:rsidRDefault="00A54658" w:rsidP="00A5465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4961" w:type="dxa"/>
          </w:tcPr>
          <w:p w:rsidR="00A54658" w:rsidRPr="00A54658" w:rsidRDefault="00A54658" w:rsidP="00FD3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Богучарского муниципального района Воронежской области от 21.09.2023 № 651 «</w:t>
            </w:r>
            <w:r w:rsidRPr="00A54658">
              <w:rPr>
                <w:rFonts w:ascii="Times New Roman" w:hAnsi="Times New Roman" w:cs="Times New Roman"/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для размещения газопроводов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3" w:type="dxa"/>
          </w:tcPr>
          <w:p w:rsidR="00A54658" w:rsidRPr="00A54658" w:rsidRDefault="00A54658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58" w:rsidRPr="00B652B3" w:rsidTr="00EC2E6D">
        <w:trPr>
          <w:jc w:val="center"/>
        </w:trPr>
        <w:tc>
          <w:tcPr>
            <w:tcW w:w="568" w:type="dxa"/>
          </w:tcPr>
          <w:p w:rsidR="00A54658" w:rsidRPr="00B652B3" w:rsidRDefault="00A54658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4658" w:rsidRPr="00A54658" w:rsidRDefault="00A54658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58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1559" w:type="dxa"/>
          </w:tcPr>
          <w:p w:rsidR="00A54658" w:rsidRPr="00A54658" w:rsidRDefault="00A54658" w:rsidP="00DB5D6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658">
              <w:rPr>
                <w:rFonts w:ascii="Times New Roman" w:hAnsi="Times New Roman" w:cs="Times New Roman"/>
                <w:sz w:val="24"/>
                <w:szCs w:val="24"/>
              </w:rPr>
              <w:t>11.11.2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46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A54658" w:rsidRPr="00A54658" w:rsidRDefault="00A54658" w:rsidP="00FD3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передаче муниципального имущества </w:t>
            </w:r>
          </w:p>
        </w:tc>
        <w:tc>
          <w:tcPr>
            <w:tcW w:w="1773" w:type="dxa"/>
          </w:tcPr>
          <w:p w:rsidR="00A54658" w:rsidRPr="00A54658" w:rsidRDefault="00A54658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58" w:rsidRPr="00A54658" w:rsidTr="00EC2E6D">
        <w:trPr>
          <w:jc w:val="center"/>
        </w:trPr>
        <w:tc>
          <w:tcPr>
            <w:tcW w:w="568" w:type="dxa"/>
          </w:tcPr>
          <w:p w:rsidR="00A54658" w:rsidRPr="00B652B3" w:rsidRDefault="00A54658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4658" w:rsidRPr="00A54658" w:rsidRDefault="00A54658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559" w:type="dxa"/>
          </w:tcPr>
          <w:p w:rsidR="00A54658" w:rsidRPr="00A54658" w:rsidRDefault="00A54658" w:rsidP="0031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4961" w:type="dxa"/>
          </w:tcPr>
          <w:p w:rsidR="00A54658" w:rsidRPr="00A54658" w:rsidRDefault="00A54658" w:rsidP="00FD3419">
            <w:pPr>
              <w:pStyle w:val="Title"/>
              <w:tabs>
                <w:tab w:val="left" w:pos="1815"/>
                <w:tab w:val="center" w:pos="5102"/>
              </w:tabs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658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включении в список очередности граждан, имеющих право 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бесплатное получение в собственность земельных участков,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Стасюк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Владислава Владимировича </w:t>
            </w:r>
          </w:p>
        </w:tc>
        <w:tc>
          <w:tcPr>
            <w:tcW w:w="1773" w:type="dxa"/>
          </w:tcPr>
          <w:p w:rsidR="00A54658" w:rsidRPr="00A54658" w:rsidRDefault="00A54658" w:rsidP="00FD341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54658" w:rsidRPr="00B652B3" w:rsidTr="00EC2E6D">
        <w:trPr>
          <w:jc w:val="center"/>
        </w:trPr>
        <w:tc>
          <w:tcPr>
            <w:tcW w:w="568" w:type="dxa"/>
          </w:tcPr>
          <w:p w:rsidR="00A54658" w:rsidRPr="00B652B3" w:rsidRDefault="00A54658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4658" w:rsidRPr="00B652B3" w:rsidRDefault="0017196D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559" w:type="dxa"/>
          </w:tcPr>
          <w:p w:rsidR="00A54658" w:rsidRPr="00B652B3" w:rsidRDefault="0017196D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4961" w:type="dxa"/>
          </w:tcPr>
          <w:p w:rsidR="00A54658" w:rsidRPr="0017196D" w:rsidRDefault="0017196D" w:rsidP="00FD341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17196D">
              <w:rPr>
                <w:b w:val="0"/>
                <w:sz w:val="24"/>
                <w:szCs w:val="24"/>
              </w:rPr>
              <w:t xml:space="preserve">Об исключении из списка очередности граждан, имеющих право на бесплатное </w:t>
            </w:r>
            <w:r w:rsidRPr="0050212F">
              <w:rPr>
                <w:b w:val="0"/>
                <w:kern w:val="28"/>
                <w:sz w:val="24"/>
                <w:szCs w:val="24"/>
              </w:rPr>
              <w:t>получение</w:t>
            </w:r>
            <w:r w:rsidRPr="0017196D">
              <w:rPr>
                <w:b w:val="0"/>
                <w:sz w:val="24"/>
                <w:szCs w:val="24"/>
              </w:rPr>
              <w:t xml:space="preserve"> в собственность земельных участков,</w:t>
            </w:r>
            <w:r>
              <w:rPr>
                <w:b w:val="0"/>
                <w:sz w:val="24"/>
                <w:szCs w:val="24"/>
              </w:rPr>
              <w:t xml:space="preserve"> семьи Семенко</w:t>
            </w:r>
          </w:p>
        </w:tc>
        <w:tc>
          <w:tcPr>
            <w:tcW w:w="1773" w:type="dxa"/>
          </w:tcPr>
          <w:p w:rsidR="00A54658" w:rsidRPr="00B652B3" w:rsidRDefault="00A54658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4658" w:rsidRPr="00B652B3" w:rsidTr="00EC2E6D">
        <w:trPr>
          <w:jc w:val="center"/>
        </w:trPr>
        <w:tc>
          <w:tcPr>
            <w:tcW w:w="568" w:type="dxa"/>
          </w:tcPr>
          <w:p w:rsidR="00A54658" w:rsidRPr="00B652B3" w:rsidRDefault="00A54658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4658" w:rsidRPr="00B652B3" w:rsidRDefault="0017196D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1559" w:type="dxa"/>
          </w:tcPr>
          <w:p w:rsidR="00A54658" w:rsidRPr="00B652B3" w:rsidRDefault="0017196D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4961" w:type="dxa"/>
          </w:tcPr>
          <w:p w:rsidR="00A54658" w:rsidRPr="0017196D" w:rsidRDefault="0017196D" w:rsidP="00310FAE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17196D">
              <w:rPr>
                <w:b w:val="0"/>
                <w:sz w:val="24"/>
                <w:szCs w:val="24"/>
              </w:rPr>
              <w:t xml:space="preserve">О внесении изменений в постановление администрации Богучарского муниципального района Воронежской области от </w:t>
            </w:r>
            <w:r w:rsidRPr="0050212F">
              <w:rPr>
                <w:b w:val="0"/>
                <w:kern w:val="28"/>
                <w:sz w:val="24"/>
                <w:szCs w:val="24"/>
              </w:rPr>
              <w:t>07.09</w:t>
            </w:r>
            <w:r w:rsidRPr="0017196D">
              <w:rPr>
                <w:b w:val="0"/>
                <w:sz w:val="24"/>
                <w:szCs w:val="24"/>
              </w:rPr>
              <w:t>.2021 № 546 «О включении в список очередности граждан, имеющих право на внеочередное бесплатное получение в собственность земельных участков</w:t>
            </w:r>
            <w:r>
              <w:rPr>
                <w:b w:val="0"/>
                <w:sz w:val="24"/>
                <w:szCs w:val="24"/>
              </w:rPr>
              <w:t>, многодетной семьи Воробьевых»</w:t>
            </w:r>
          </w:p>
        </w:tc>
        <w:tc>
          <w:tcPr>
            <w:tcW w:w="1773" w:type="dxa"/>
          </w:tcPr>
          <w:p w:rsidR="00A54658" w:rsidRPr="00B652B3" w:rsidRDefault="00A54658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4658" w:rsidRPr="00B652B3" w:rsidTr="00EC2E6D">
        <w:trPr>
          <w:jc w:val="center"/>
        </w:trPr>
        <w:tc>
          <w:tcPr>
            <w:tcW w:w="568" w:type="dxa"/>
          </w:tcPr>
          <w:p w:rsidR="00A54658" w:rsidRPr="00B652B3" w:rsidRDefault="00A54658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4658" w:rsidRPr="00B652B3" w:rsidRDefault="00516F40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559" w:type="dxa"/>
          </w:tcPr>
          <w:p w:rsidR="00A54658" w:rsidRPr="00B652B3" w:rsidRDefault="00516F40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4961" w:type="dxa"/>
          </w:tcPr>
          <w:p w:rsidR="00A54658" w:rsidRPr="00B652B3" w:rsidRDefault="00516F40" w:rsidP="00310FAE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17196D">
              <w:rPr>
                <w:b w:val="0"/>
                <w:sz w:val="24"/>
                <w:szCs w:val="24"/>
              </w:rPr>
              <w:t>О включении в список очередности граждан, имеющих право на внеочередное бесплатное получение в собственность земельных участков</w:t>
            </w:r>
            <w:r>
              <w:rPr>
                <w:b w:val="0"/>
                <w:sz w:val="24"/>
                <w:szCs w:val="24"/>
              </w:rPr>
              <w:t>, многодетной семьи Азарьевых</w:t>
            </w:r>
          </w:p>
        </w:tc>
        <w:tc>
          <w:tcPr>
            <w:tcW w:w="1773" w:type="dxa"/>
          </w:tcPr>
          <w:p w:rsidR="00A54658" w:rsidRPr="00B652B3" w:rsidRDefault="00A54658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58" w:rsidRPr="00B652B3" w:rsidTr="00EC2E6D">
        <w:trPr>
          <w:jc w:val="center"/>
        </w:trPr>
        <w:tc>
          <w:tcPr>
            <w:tcW w:w="568" w:type="dxa"/>
          </w:tcPr>
          <w:p w:rsidR="00A54658" w:rsidRPr="00B652B3" w:rsidRDefault="00A54658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4658" w:rsidRPr="00B652B3" w:rsidRDefault="00516F40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1559" w:type="dxa"/>
          </w:tcPr>
          <w:p w:rsidR="00A54658" w:rsidRPr="00B652B3" w:rsidRDefault="00516F40" w:rsidP="00FD34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4961" w:type="dxa"/>
          </w:tcPr>
          <w:p w:rsidR="00A54658" w:rsidRPr="00B652B3" w:rsidRDefault="00516F40" w:rsidP="00310FAE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A54658">
              <w:rPr>
                <w:b w:val="0"/>
                <w:sz w:val="24"/>
                <w:szCs w:val="24"/>
              </w:rPr>
              <w:t>О включении в список очередности граждан, имеющих право на</w:t>
            </w:r>
            <w:r>
              <w:rPr>
                <w:b w:val="0"/>
                <w:sz w:val="24"/>
                <w:szCs w:val="24"/>
              </w:rPr>
              <w:t xml:space="preserve"> бесплатное получение в собственность земельных участков Селиверстова Владислава Владимировича</w:t>
            </w:r>
          </w:p>
        </w:tc>
        <w:tc>
          <w:tcPr>
            <w:tcW w:w="1773" w:type="dxa"/>
          </w:tcPr>
          <w:p w:rsidR="00A54658" w:rsidRPr="00B652B3" w:rsidRDefault="00A54658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58" w:rsidRPr="00B652B3" w:rsidTr="00EC2E6D">
        <w:trPr>
          <w:trHeight w:val="137"/>
          <w:jc w:val="center"/>
        </w:trPr>
        <w:tc>
          <w:tcPr>
            <w:tcW w:w="568" w:type="dxa"/>
          </w:tcPr>
          <w:p w:rsidR="00A54658" w:rsidRPr="00B652B3" w:rsidRDefault="00A54658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4658" w:rsidRPr="008045E1" w:rsidRDefault="00516F40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5E1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1559" w:type="dxa"/>
          </w:tcPr>
          <w:p w:rsidR="00A54658" w:rsidRPr="008045E1" w:rsidRDefault="00516F40" w:rsidP="009B194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E1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4961" w:type="dxa"/>
          </w:tcPr>
          <w:p w:rsidR="00A54658" w:rsidRPr="008045E1" w:rsidRDefault="00516F40" w:rsidP="00106657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045E1">
              <w:rPr>
                <w:b w:val="0"/>
                <w:sz w:val="24"/>
                <w:szCs w:val="24"/>
              </w:rPr>
              <w:t xml:space="preserve">Об утверждении Порядка определения объема и предоставления субсидий из муниципального бюджета для обеспечения деятельности автономной некоммерческой организации «Богучарский </w:t>
            </w:r>
            <w:r w:rsidR="004128D1" w:rsidRPr="008045E1">
              <w:rPr>
                <w:b w:val="0"/>
                <w:sz w:val="24"/>
                <w:szCs w:val="24"/>
              </w:rPr>
              <w:t>центр поддержки предпринимательства»</w:t>
            </w:r>
          </w:p>
        </w:tc>
        <w:tc>
          <w:tcPr>
            <w:tcW w:w="1773" w:type="dxa"/>
          </w:tcPr>
          <w:p w:rsidR="00A54658" w:rsidRPr="00B652B3" w:rsidRDefault="00A54658" w:rsidP="00FD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4658" w:rsidRPr="00B652B3" w:rsidTr="00EC2E6D">
        <w:trPr>
          <w:jc w:val="center"/>
        </w:trPr>
        <w:tc>
          <w:tcPr>
            <w:tcW w:w="568" w:type="dxa"/>
          </w:tcPr>
          <w:p w:rsidR="00A54658" w:rsidRPr="002760DE" w:rsidRDefault="00A54658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4658" w:rsidRPr="002760DE" w:rsidRDefault="008007EC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0DE">
              <w:rPr>
                <w:rFonts w:ascii="Times New Roman" w:hAnsi="Times New Roman" w:cs="Times New Roman"/>
                <w:b/>
                <w:sz w:val="24"/>
                <w:szCs w:val="24"/>
              </w:rPr>
              <w:t>743</w:t>
            </w:r>
          </w:p>
        </w:tc>
        <w:tc>
          <w:tcPr>
            <w:tcW w:w="1559" w:type="dxa"/>
          </w:tcPr>
          <w:p w:rsidR="00A54658" w:rsidRPr="002760DE" w:rsidRDefault="008007EC" w:rsidP="009B194D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0DE">
              <w:rPr>
                <w:rFonts w:ascii="Times New Roman" w:hAnsi="Times New Roman" w:cs="Times New Roman"/>
                <w:b/>
                <w:sz w:val="24"/>
                <w:szCs w:val="24"/>
              </w:rPr>
              <w:t>11.11.2024</w:t>
            </w:r>
          </w:p>
        </w:tc>
        <w:tc>
          <w:tcPr>
            <w:tcW w:w="4961" w:type="dxa"/>
          </w:tcPr>
          <w:p w:rsidR="00A54658" w:rsidRPr="002760DE" w:rsidRDefault="008007EC" w:rsidP="00106657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760DE"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«Установка </w:t>
            </w:r>
            <w:r w:rsidRPr="002760DE">
              <w:rPr>
                <w:sz w:val="24"/>
                <w:szCs w:val="24"/>
              </w:rPr>
              <w:lastRenderedPageBreak/>
              <w:t xml:space="preserve">информационной вывески, согласование </w:t>
            </w:r>
            <w:proofErr w:type="gramStart"/>
            <w:r w:rsidRPr="002760DE">
              <w:rPr>
                <w:sz w:val="24"/>
                <w:szCs w:val="24"/>
              </w:rPr>
              <w:t>дизайн-проекта</w:t>
            </w:r>
            <w:proofErr w:type="gramEnd"/>
            <w:r w:rsidRPr="002760DE">
              <w:rPr>
                <w:sz w:val="24"/>
                <w:szCs w:val="24"/>
              </w:rPr>
              <w:t xml:space="preserve"> размещения вывески» на территории Богучарского муниципального района Воронежской области </w:t>
            </w:r>
          </w:p>
        </w:tc>
        <w:tc>
          <w:tcPr>
            <w:tcW w:w="1773" w:type="dxa"/>
          </w:tcPr>
          <w:p w:rsidR="007D196E" w:rsidRDefault="007D196E" w:rsidP="007D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Вестник</w:t>
            </w:r>
          </w:p>
          <w:p w:rsidR="007D196E" w:rsidRDefault="007D196E" w:rsidP="007D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14.11.2024</w:t>
            </w:r>
          </w:p>
          <w:p w:rsidR="00A54658" w:rsidRPr="00B652B3" w:rsidRDefault="007D196E" w:rsidP="007D19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24</w:t>
            </w:r>
          </w:p>
        </w:tc>
      </w:tr>
      <w:tr w:rsidR="00A54658" w:rsidRPr="00B652B3" w:rsidTr="00EC2E6D">
        <w:trPr>
          <w:jc w:val="center"/>
        </w:trPr>
        <w:tc>
          <w:tcPr>
            <w:tcW w:w="568" w:type="dxa"/>
          </w:tcPr>
          <w:p w:rsidR="00A54658" w:rsidRPr="002760DE" w:rsidRDefault="00A54658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4658" w:rsidRPr="002760DE" w:rsidRDefault="009402D1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0DE">
              <w:rPr>
                <w:rFonts w:ascii="Times New Roman" w:hAnsi="Times New Roman" w:cs="Times New Roman"/>
                <w:b/>
                <w:sz w:val="24"/>
                <w:szCs w:val="24"/>
              </w:rPr>
              <w:t>744</w:t>
            </w:r>
          </w:p>
        </w:tc>
        <w:tc>
          <w:tcPr>
            <w:tcW w:w="1559" w:type="dxa"/>
          </w:tcPr>
          <w:p w:rsidR="00A54658" w:rsidRPr="002760DE" w:rsidRDefault="009402D1" w:rsidP="00734C72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0DE">
              <w:rPr>
                <w:rFonts w:ascii="Times New Roman" w:hAnsi="Times New Roman" w:cs="Times New Roman"/>
                <w:b/>
                <w:sz w:val="24"/>
                <w:szCs w:val="24"/>
              </w:rPr>
              <w:t>11.11.2024</w:t>
            </w:r>
          </w:p>
        </w:tc>
        <w:tc>
          <w:tcPr>
            <w:tcW w:w="4961" w:type="dxa"/>
          </w:tcPr>
          <w:p w:rsidR="00A54658" w:rsidRPr="002760DE" w:rsidRDefault="009402D1" w:rsidP="00106657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760DE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Богучарского муниципального района Воронежской области, аннулирование такого разрешения»</w:t>
            </w:r>
          </w:p>
        </w:tc>
        <w:tc>
          <w:tcPr>
            <w:tcW w:w="1773" w:type="dxa"/>
          </w:tcPr>
          <w:p w:rsidR="007D196E" w:rsidRDefault="007D196E" w:rsidP="007D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7D196E" w:rsidRDefault="007D196E" w:rsidP="007D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14.11.2024</w:t>
            </w:r>
          </w:p>
          <w:p w:rsidR="007D196E" w:rsidRDefault="007D196E" w:rsidP="007D196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24</w:t>
            </w:r>
          </w:p>
          <w:p w:rsidR="007D196E" w:rsidRDefault="007D196E" w:rsidP="007D1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58" w:rsidRPr="007D196E" w:rsidRDefault="00A54658" w:rsidP="007D1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58" w:rsidRPr="00B652B3" w:rsidTr="00EC2E6D">
        <w:trPr>
          <w:trHeight w:val="222"/>
          <w:jc w:val="center"/>
        </w:trPr>
        <w:tc>
          <w:tcPr>
            <w:tcW w:w="568" w:type="dxa"/>
          </w:tcPr>
          <w:p w:rsidR="00A54658" w:rsidRPr="00B652B3" w:rsidRDefault="00A54658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4658" w:rsidRPr="002760DE" w:rsidRDefault="009402D1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60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745</w:t>
            </w:r>
          </w:p>
        </w:tc>
        <w:tc>
          <w:tcPr>
            <w:tcW w:w="1559" w:type="dxa"/>
          </w:tcPr>
          <w:p w:rsidR="00A54658" w:rsidRPr="002760DE" w:rsidRDefault="009402D1" w:rsidP="0010665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0DE">
              <w:rPr>
                <w:rFonts w:ascii="Times New Roman" w:hAnsi="Times New Roman" w:cs="Times New Roman"/>
                <w:b/>
                <w:sz w:val="24"/>
                <w:szCs w:val="24"/>
              </w:rPr>
              <w:t>11.11.2024</w:t>
            </w:r>
          </w:p>
        </w:tc>
        <w:tc>
          <w:tcPr>
            <w:tcW w:w="4961" w:type="dxa"/>
          </w:tcPr>
          <w:p w:rsidR="00A54658" w:rsidRPr="002760DE" w:rsidRDefault="009402D1" w:rsidP="00106657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760DE"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на территории Богучарского муниципального района Воронежской области   </w:t>
            </w:r>
          </w:p>
        </w:tc>
        <w:tc>
          <w:tcPr>
            <w:tcW w:w="1773" w:type="dxa"/>
          </w:tcPr>
          <w:p w:rsidR="007D196E" w:rsidRDefault="007D196E" w:rsidP="007D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7D196E" w:rsidRDefault="007D196E" w:rsidP="007D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14.11.2024</w:t>
            </w:r>
          </w:p>
          <w:p w:rsidR="00A54658" w:rsidRPr="00B652B3" w:rsidRDefault="007D196E" w:rsidP="007D1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24</w:t>
            </w:r>
          </w:p>
        </w:tc>
      </w:tr>
      <w:tr w:rsidR="00CB075C" w:rsidRPr="00B652B3" w:rsidTr="00EC2E6D">
        <w:trPr>
          <w:jc w:val="center"/>
        </w:trPr>
        <w:tc>
          <w:tcPr>
            <w:tcW w:w="568" w:type="dxa"/>
          </w:tcPr>
          <w:p w:rsidR="00CB075C" w:rsidRPr="00B652B3" w:rsidRDefault="00CB07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075C" w:rsidRPr="002760DE" w:rsidRDefault="00CB075C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60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746</w:t>
            </w:r>
          </w:p>
        </w:tc>
        <w:tc>
          <w:tcPr>
            <w:tcW w:w="1559" w:type="dxa"/>
          </w:tcPr>
          <w:p w:rsidR="00CB075C" w:rsidRPr="002760DE" w:rsidRDefault="00CB075C" w:rsidP="00BD77F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0DE">
              <w:rPr>
                <w:rFonts w:ascii="Times New Roman" w:hAnsi="Times New Roman" w:cs="Times New Roman"/>
                <w:b/>
                <w:sz w:val="24"/>
                <w:szCs w:val="24"/>
              </w:rPr>
              <w:t>11.11.2024</w:t>
            </w:r>
          </w:p>
        </w:tc>
        <w:tc>
          <w:tcPr>
            <w:tcW w:w="4961" w:type="dxa"/>
          </w:tcPr>
          <w:p w:rsidR="00CB075C" w:rsidRPr="002760DE" w:rsidRDefault="00CB075C" w:rsidP="00CB075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760DE">
              <w:rPr>
                <w:sz w:val="24"/>
                <w:szCs w:val="24"/>
              </w:rPr>
              <w:t xml:space="preserve">Об утверждении административного регламента «Предварительное согласование предоставления земельного участка» на территории Богучарского муниципального района Воронежской области   </w:t>
            </w:r>
          </w:p>
        </w:tc>
        <w:tc>
          <w:tcPr>
            <w:tcW w:w="1773" w:type="dxa"/>
          </w:tcPr>
          <w:p w:rsidR="007D196E" w:rsidRDefault="007D196E" w:rsidP="007D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7D196E" w:rsidRDefault="007D196E" w:rsidP="007D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14.11.2024</w:t>
            </w:r>
          </w:p>
          <w:p w:rsidR="00CB075C" w:rsidRPr="00B652B3" w:rsidRDefault="007D196E" w:rsidP="007D1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24</w:t>
            </w:r>
          </w:p>
        </w:tc>
      </w:tr>
      <w:tr w:rsidR="00CB075C" w:rsidRPr="00B652B3" w:rsidTr="00EC2E6D">
        <w:trPr>
          <w:jc w:val="center"/>
        </w:trPr>
        <w:tc>
          <w:tcPr>
            <w:tcW w:w="568" w:type="dxa"/>
          </w:tcPr>
          <w:p w:rsidR="00CB075C" w:rsidRPr="00B652B3" w:rsidRDefault="00CB07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075C" w:rsidRPr="002760DE" w:rsidRDefault="00CB075C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60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747</w:t>
            </w:r>
          </w:p>
        </w:tc>
        <w:tc>
          <w:tcPr>
            <w:tcW w:w="1559" w:type="dxa"/>
          </w:tcPr>
          <w:p w:rsidR="00CB075C" w:rsidRPr="002760DE" w:rsidRDefault="00CB075C" w:rsidP="0010665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0DE">
              <w:rPr>
                <w:rFonts w:ascii="Times New Roman" w:hAnsi="Times New Roman" w:cs="Times New Roman"/>
                <w:b/>
                <w:sz w:val="24"/>
                <w:szCs w:val="24"/>
              </w:rPr>
              <w:t>11.11.2024</w:t>
            </w:r>
          </w:p>
        </w:tc>
        <w:tc>
          <w:tcPr>
            <w:tcW w:w="4961" w:type="dxa"/>
          </w:tcPr>
          <w:p w:rsidR="00CB075C" w:rsidRPr="002760DE" w:rsidRDefault="00CB075C" w:rsidP="00106657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760DE"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Богучарского муниципального района Воронежской области   </w:t>
            </w:r>
          </w:p>
        </w:tc>
        <w:tc>
          <w:tcPr>
            <w:tcW w:w="1773" w:type="dxa"/>
          </w:tcPr>
          <w:p w:rsidR="007D196E" w:rsidRDefault="007D196E" w:rsidP="007D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7D196E" w:rsidRDefault="007D196E" w:rsidP="007D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14.11.2024</w:t>
            </w:r>
          </w:p>
          <w:p w:rsidR="00CB075C" w:rsidRPr="00B652B3" w:rsidRDefault="007D196E" w:rsidP="007D1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24</w:t>
            </w:r>
          </w:p>
        </w:tc>
      </w:tr>
      <w:tr w:rsidR="00CB075C" w:rsidRPr="00B652B3" w:rsidTr="00EC2E6D">
        <w:trPr>
          <w:jc w:val="center"/>
        </w:trPr>
        <w:tc>
          <w:tcPr>
            <w:tcW w:w="568" w:type="dxa"/>
          </w:tcPr>
          <w:p w:rsidR="00CB075C" w:rsidRPr="00B652B3" w:rsidRDefault="00CB07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075C" w:rsidRPr="009D0E0E" w:rsidRDefault="00BD77F1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E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748</w:t>
            </w:r>
          </w:p>
        </w:tc>
        <w:tc>
          <w:tcPr>
            <w:tcW w:w="1559" w:type="dxa"/>
          </w:tcPr>
          <w:p w:rsidR="00CB075C" w:rsidRPr="009D0E0E" w:rsidRDefault="00BD77F1" w:rsidP="0010665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E0E">
              <w:rPr>
                <w:rFonts w:ascii="Times New Roman" w:hAnsi="Times New Roman" w:cs="Times New Roman"/>
                <w:b/>
                <w:sz w:val="24"/>
                <w:szCs w:val="24"/>
              </w:rPr>
              <w:t>11.11.2024</w:t>
            </w:r>
          </w:p>
        </w:tc>
        <w:tc>
          <w:tcPr>
            <w:tcW w:w="4961" w:type="dxa"/>
          </w:tcPr>
          <w:p w:rsidR="00CB075C" w:rsidRPr="009D0E0E" w:rsidRDefault="00BD77F1" w:rsidP="00106657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D0E0E"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Богучарского муниципального района Воронежской области </w:t>
            </w:r>
          </w:p>
        </w:tc>
        <w:tc>
          <w:tcPr>
            <w:tcW w:w="1773" w:type="dxa"/>
          </w:tcPr>
          <w:p w:rsidR="007D196E" w:rsidRDefault="007D196E" w:rsidP="007D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7D196E" w:rsidRDefault="007D196E" w:rsidP="007D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14.11.2024</w:t>
            </w:r>
          </w:p>
          <w:p w:rsidR="00CB075C" w:rsidRPr="00B652B3" w:rsidRDefault="007D196E" w:rsidP="007D1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24</w:t>
            </w:r>
          </w:p>
        </w:tc>
      </w:tr>
      <w:tr w:rsidR="00CB075C" w:rsidRPr="00B652B3" w:rsidTr="00EC2E6D">
        <w:trPr>
          <w:jc w:val="center"/>
        </w:trPr>
        <w:tc>
          <w:tcPr>
            <w:tcW w:w="568" w:type="dxa"/>
          </w:tcPr>
          <w:p w:rsidR="00CB075C" w:rsidRPr="00B652B3" w:rsidRDefault="00CB07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075C" w:rsidRPr="009D0E0E" w:rsidRDefault="00BD77F1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E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749</w:t>
            </w:r>
          </w:p>
        </w:tc>
        <w:tc>
          <w:tcPr>
            <w:tcW w:w="1559" w:type="dxa"/>
          </w:tcPr>
          <w:p w:rsidR="00CB075C" w:rsidRPr="009D0E0E" w:rsidRDefault="00BD77F1" w:rsidP="0010665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E0E">
              <w:rPr>
                <w:rFonts w:ascii="Times New Roman" w:hAnsi="Times New Roman" w:cs="Times New Roman"/>
                <w:b/>
                <w:sz w:val="24"/>
                <w:szCs w:val="24"/>
              </w:rPr>
              <w:t>11.11.2024</w:t>
            </w:r>
          </w:p>
        </w:tc>
        <w:tc>
          <w:tcPr>
            <w:tcW w:w="4961" w:type="dxa"/>
          </w:tcPr>
          <w:p w:rsidR="00CB075C" w:rsidRPr="009D0E0E" w:rsidRDefault="00BD77F1" w:rsidP="00106657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D0E0E">
              <w:rPr>
                <w:sz w:val="24"/>
                <w:szCs w:val="24"/>
              </w:rPr>
              <w:t xml:space="preserve">Об утверждении </w:t>
            </w:r>
            <w:proofErr w:type="gramStart"/>
            <w:r w:rsidRPr="009D0E0E">
              <w:rPr>
                <w:sz w:val="24"/>
                <w:szCs w:val="24"/>
              </w:rPr>
              <w:t>Порядка установления фактов проживания граждан</w:t>
            </w:r>
            <w:proofErr w:type="gramEnd"/>
            <w:r w:rsidRPr="009D0E0E">
              <w:rPr>
                <w:sz w:val="24"/>
                <w:szCs w:val="24"/>
              </w:rPr>
              <w:t xml:space="preserve">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природного и техногенного характера на территории Богучарского муниципального района Воронежской области </w:t>
            </w:r>
          </w:p>
        </w:tc>
        <w:tc>
          <w:tcPr>
            <w:tcW w:w="1773" w:type="dxa"/>
          </w:tcPr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14.11.2024</w:t>
            </w:r>
          </w:p>
          <w:p w:rsidR="00CB075C" w:rsidRPr="00B652B3" w:rsidRDefault="006C366E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24</w:t>
            </w:r>
          </w:p>
        </w:tc>
      </w:tr>
      <w:tr w:rsidR="00CB075C" w:rsidRPr="00B652B3" w:rsidTr="00EC2E6D">
        <w:trPr>
          <w:jc w:val="center"/>
        </w:trPr>
        <w:tc>
          <w:tcPr>
            <w:tcW w:w="568" w:type="dxa"/>
          </w:tcPr>
          <w:p w:rsidR="00CB075C" w:rsidRPr="00B652B3" w:rsidRDefault="00CB07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075C" w:rsidRPr="009D0E0E" w:rsidRDefault="00BA7030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E0E"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1559" w:type="dxa"/>
          </w:tcPr>
          <w:p w:rsidR="00CB075C" w:rsidRPr="009D0E0E" w:rsidRDefault="00BA7030" w:rsidP="0010665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E0E">
              <w:rPr>
                <w:rFonts w:ascii="Times New Roman" w:hAnsi="Times New Roman" w:cs="Times New Roman"/>
                <w:b/>
                <w:sz w:val="24"/>
                <w:szCs w:val="24"/>
              </w:rPr>
              <w:t>11.11.2024</w:t>
            </w:r>
          </w:p>
        </w:tc>
        <w:tc>
          <w:tcPr>
            <w:tcW w:w="4961" w:type="dxa"/>
          </w:tcPr>
          <w:p w:rsidR="00CB075C" w:rsidRPr="009D0E0E" w:rsidRDefault="00BA7030" w:rsidP="00106657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D0E0E">
              <w:rPr>
                <w:sz w:val="24"/>
                <w:szCs w:val="24"/>
              </w:rPr>
              <w:t xml:space="preserve">Об утверждении административного </w:t>
            </w:r>
            <w:r w:rsidRPr="009D0E0E">
              <w:rPr>
                <w:sz w:val="24"/>
                <w:szCs w:val="24"/>
              </w:rPr>
              <w:lastRenderedPageBreak/>
              <w:t>регламента «Выдача градостроительного плана земельного участка» на территории Богучарского муниципального района Воронежской области</w:t>
            </w:r>
          </w:p>
        </w:tc>
        <w:tc>
          <w:tcPr>
            <w:tcW w:w="1773" w:type="dxa"/>
          </w:tcPr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Вестник</w:t>
            </w:r>
          </w:p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 14.11.2024</w:t>
            </w:r>
          </w:p>
          <w:p w:rsidR="00CB075C" w:rsidRPr="00B652B3" w:rsidRDefault="006C366E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24</w:t>
            </w:r>
          </w:p>
        </w:tc>
      </w:tr>
      <w:tr w:rsidR="00CB075C" w:rsidRPr="00B652B3" w:rsidTr="00EC2E6D">
        <w:trPr>
          <w:jc w:val="center"/>
        </w:trPr>
        <w:tc>
          <w:tcPr>
            <w:tcW w:w="568" w:type="dxa"/>
          </w:tcPr>
          <w:p w:rsidR="00CB075C" w:rsidRPr="00B652B3" w:rsidRDefault="00CB07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075C" w:rsidRPr="009D0E0E" w:rsidRDefault="00BA7030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E0E">
              <w:rPr>
                <w:rFonts w:ascii="Times New Roman" w:hAnsi="Times New Roman" w:cs="Times New Roman"/>
                <w:b/>
                <w:sz w:val="24"/>
                <w:szCs w:val="24"/>
              </w:rPr>
              <w:t>751</w:t>
            </w:r>
          </w:p>
        </w:tc>
        <w:tc>
          <w:tcPr>
            <w:tcW w:w="1559" w:type="dxa"/>
          </w:tcPr>
          <w:p w:rsidR="00CB075C" w:rsidRPr="009D0E0E" w:rsidRDefault="00BA7030" w:rsidP="00BA7030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E0E">
              <w:rPr>
                <w:rFonts w:ascii="Times New Roman" w:hAnsi="Times New Roman" w:cs="Times New Roman"/>
                <w:b/>
                <w:sz w:val="24"/>
                <w:szCs w:val="24"/>
              </w:rPr>
              <w:t>11.11.2024</w:t>
            </w:r>
          </w:p>
        </w:tc>
        <w:tc>
          <w:tcPr>
            <w:tcW w:w="4961" w:type="dxa"/>
          </w:tcPr>
          <w:p w:rsidR="00CB075C" w:rsidRPr="009D0E0E" w:rsidRDefault="00BA7030" w:rsidP="00BA7030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D0E0E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Богучарского муниципального района Воронежской области</w:t>
            </w:r>
          </w:p>
        </w:tc>
        <w:tc>
          <w:tcPr>
            <w:tcW w:w="1773" w:type="dxa"/>
          </w:tcPr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14.11.2024</w:t>
            </w:r>
          </w:p>
          <w:p w:rsidR="00CB075C" w:rsidRPr="00B652B3" w:rsidRDefault="006C366E" w:rsidP="006C36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24</w:t>
            </w:r>
          </w:p>
        </w:tc>
      </w:tr>
      <w:tr w:rsidR="00CB075C" w:rsidRPr="00C149C9" w:rsidTr="00EC2E6D">
        <w:trPr>
          <w:jc w:val="center"/>
        </w:trPr>
        <w:tc>
          <w:tcPr>
            <w:tcW w:w="568" w:type="dxa"/>
          </w:tcPr>
          <w:p w:rsidR="00CB075C" w:rsidRPr="00C149C9" w:rsidRDefault="00CB07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075C" w:rsidRPr="009D0E0E" w:rsidRDefault="00BA7030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E0E">
              <w:rPr>
                <w:rFonts w:ascii="Times New Roman" w:hAnsi="Times New Roman" w:cs="Times New Roman"/>
                <w:b/>
                <w:sz w:val="24"/>
                <w:szCs w:val="24"/>
              </w:rPr>
              <w:t>752</w:t>
            </w:r>
          </w:p>
        </w:tc>
        <w:tc>
          <w:tcPr>
            <w:tcW w:w="1559" w:type="dxa"/>
          </w:tcPr>
          <w:p w:rsidR="00CB075C" w:rsidRPr="009D0E0E" w:rsidRDefault="00BA7030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E0E">
              <w:rPr>
                <w:rFonts w:ascii="Times New Roman" w:hAnsi="Times New Roman" w:cs="Times New Roman"/>
                <w:b/>
                <w:sz w:val="24"/>
                <w:szCs w:val="24"/>
              </w:rPr>
              <w:t>11.11.2024</w:t>
            </w:r>
          </w:p>
        </w:tc>
        <w:tc>
          <w:tcPr>
            <w:tcW w:w="4961" w:type="dxa"/>
          </w:tcPr>
          <w:p w:rsidR="00CB075C" w:rsidRPr="009D0E0E" w:rsidRDefault="00BA7030" w:rsidP="00BA7030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D0E0E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Богучарского муниципального района Воронежской области</w:t>
            </w:r>
          </w:p>
        </w:tc>
        <w:tc>
          <w:tcPr>
            <w:tcW w:w="1773" w:type="dxa"/>
          </w:tcPr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14.11.2024</w:t>
            </w:r>
          </w:p>
          <w:p w:rsidR="00CB075C" w:rsidRPr="00C149C9" w:rsidRDefault="006C366E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24</w:t>
            </w:r>
          </w:p>
        </w:tc>
      </w:tr>
      <w:tr w:rsidR="00CB075C" w:rsidRPr="00B652B3" w:rsidTr="00EC2E6D">
        <w:trPr>
          <w:jc w:val="center"/>
        </w:trPr>
        <w:tc>
          <w:tcPr>
            <w:tcW w:w="568" w:type="dxa"/>
          </w:tcPr>
          <w:p w:rsidR="00CB075C" w:rsidRPr="00B652B3" w:rsidRDefault="00CB07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075C" w:rsidRPr="009D0E0E" w:rsidRDefault="00BA7030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E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753</w:t>
            </w:r>
          </w:p>
        </w:tc>
        <w:tc>
          <w:tcPr>
            <w:tcW w:w="1559" w:type="dxa"/>
          </w:tcPr>
          <w:p w:rsidR="00CB075C" w:rsidRPr="009D0E0E" w:rsidRDefault="00BA7030" w:rsidP="00734C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E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11.11.2024</w:t>
            </w:r>
          </w:p>
        </w:tc>
        <w:tc>
          <w:tcPr>
            <w:tcW w:w="4961" w:type="dxa"/>
          </w:tcPr>
          <w:p w:rsidR="00CB075C" w:rsidRPr="009D0E0E" w:rsidRDefault="00BA7030" w:rsidP="00BA7030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D0E0E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Богучарского муниципального района Воронежской области</w:t>
            </w:r>
          </w:p>
        </w:tc>
        <w:tc>
          <w:tcPr>
            <w:tcW w:w="1773" w:type="dxa"/>
          </w:tcPr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14.11.2024</w:t>
            </w:r>
          </w:p>
          <w:p w:rsidR="00CB075C" w:rsidRPr="00B652B3" w:rsidRDefault="006C366E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24</w:t>
            </w:r>
          </w:p>
        </w:tc>
      </w:tr>
      <w:tr w:rsidR="00CB075C" w:rsidRPr="00B652B3" w:rsidTr="00EC2E6D">
        <w:trPr>
          <w:jc w:val="center"/>
        </w:trPr>
        <w:tc>
          <w:tcPr>
            <w:tcW w:w="568" w:type="dxa"/>
          </w:tcPr>
          <w:p w:rsidR="00CB075C" w:rsidRPr="00B652B3" w:rsidRDefault="00CB07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075C" w:rsidRPr="009D0E0E" w:rsidRDefault="00E91AE7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E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754</w:t>
            </w:r>
          </w:p>
        </w:tc>
        <w:tc>
          <w:tcPr>
            <w:tcW w:w="1559" w:type="dxa"/>
          </w:tcPr>
          <w:p w:rsidR="00CB075C" w:rsidRPr="009D0E0E" w:rsidRDefault="00E91AE7" w:rsidP="00734C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E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11.11.2024</w:t>
            </w:r>
          </w:p>
        </w:tc>
        <w:tc>
          <w:tcPr>
            <w:tcW w:w="4961" w:type="dxa"/>
          </w:tcPr>
          <w:p w:rsidR="00CB075C" w:rsidRPr="009D0E0E" w:rsidRDefault="00E91AE7" w:rsidP="00E91AE7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D0E0E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на территории Богучарского муниципального района Воронежской области</w:t>
            </w:r>
          </w:p>
        </w:tc>
        <w:tc>
          <w:tcPr>
            <w:tcW w:w="1773" w:type="dxa"/>
          </w:tcPr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14.11.2024</w:t>
            </w:r>
          </w:p>
          <w:p w:rsidR="00CB075C" w:rsidRPr="00B652B3" w:rsidRDefault="006C366E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24</w:t>
            </w:r>
          </w:p>
        </w:tc>
      </w:tr>
      <w:tr w:rsidR="00CB075C" w:rsidRPr="00B652B3" w:rsidTr="00EC2E6D">
        <w:trPr>
          <w:jc w:val="center"/>
        </w:trPr>
        <w:tc>
          <w:tcPr>
            <w:tcW w:w="568" w:type="dxa"/>
          </w:tcPr>
          <w:p w:rsidR="00CB075C" w:rsidRPr="00B652B3" w:rsidRDefault="00CB075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075C" w:rsidRPr="009D0E0E" w:rsidRDefault="00E33499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E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755</w:t>
            </w:r>
          </w:p>
        </w:tc>
        <w:tc>
          <w:tcPr>
            <w:tcW w:w="1559" w:type="dxa"/>
          </w:tcPr>
          <w:p w:rsidR="00CB075C" w:rsidRPr="009D0E0E" w:rsidRDefault="00E33499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E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11.11.2024</w:t>
            </w:r>
          </w:p>
        </w:tc>
        <w:tc>
          <w:tcPr>
            <w:tcW w:w="4961" w:type="dxa"/>
          </w:tcPr>
          <w:p w:rsidR="00CB075C" w:rsidRPr="009D0E0E" w:rsidRDefault="00E33499" w:rsidP="00E33499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D0E0E"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</w:t>
            </w:r>
            <w:r w:rsidRPr="009D0E0E">
              <w:rPr>
                <w:sz w:val="24"/>
                <w:szCs w:val="24"/>
              </w:rPr>
              <w:lastRenderedPageBreak/>
              <w:t>Богучарского муниципального района Воронежской области</w:t>
            </w:r>
          </w:p>
        </w:tc>
        <w:tc>
          <w:tcPr>
            <w:tcW w:w="1773" w:type="dxa"/>
          </w:tcPr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Вестник</w:t>
            </w:r>
          </w:p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14.11.2024</w:t>
            </w:r>
          </w:p>
          <w:p w:rsidR="00CB075C" w:rsidRPr="00B652B3" w:rsidRDefault="006C366E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24</w:t>
            </w:r>
          </w:p>
        </w:tc>
      </w:tr>
      <w:tr w:rsidR="00400CCC" w:rsidRPr="00B652B3" w:rsidTr="00EC2E6D">
        <w:trPr>
          <w:jc w:val="center"/>
        </w:trPr>
        <w:tc>
          <w:tcPr>
            <w:tcW w:w="568" w:type="dxa"/>
          </w:tcPr>
          <w:p w:rsidR="00400CCC" w:rsidRPr="00B652B3" w:rsidRDefault="00400CCC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CCC" w:rsidRPr="009D0E0E" w:rsidRDefault="00400CCC" w:rsidP="00400C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E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756</w:t>
            </w:r>
          </w:p>
        </w:tc>
        <w:tc>
          <w:tcPr>
            <w:tcW w:w="1559" w:type="dxa"/>
          </w:tcPr>
          <w:p w:rsidR="00400CCC" w:rsidRPr="009D0E0E" w:rsidRDefault="00400CCC" w:rsidP="007D1A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E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11.11.2024</w:t>
            </w:r>
          </w:p>
        </w:tc>
        <w:tc>
          <w:tcPr>
            <w:tcW w:w="4961" w:type="dxa"/>
          </w:tcPr>
          <w:p w:rsidR="00400CCC" w:rsidRPr="009D0E0E" w:rsidRDefault="00400CCC" w:rsidP="00400C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D0E0E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Богучарского муниципального района Воронежской области</w:t>
            </w:r>
            <w:proofErr w:type="gramEnd"/>
          </w:p>
        </w:tc>
        <w:tc>
          <w:tcPr>
            <w:tcW w:w="1773" w:type="dxa"/>
          </w:tcPr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14.11.2024</w:t>
            </w:r>
          </w:p>
          <w:p w:rsidR="00400CCC" w:rsidRPr="00B652B3" w:rsidRDefault="006C366E" w:rsidP="006C36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24</w:t>
            </w:r>
          </w:p>
        </w:tc>
      </w:tr>
      <w:tr w:rsidR="007D1A40" w:rsidRPr="00B652B3" w:rsidTr="00EC2E6D">
        <w:trPr>
          <w:jc w:val="center"/>
        </w:trPr>
        <w:tc>
          <w:tcPr>
            <w:tcW w:w="568" w:type="dxa"/>
          </w:tcPr>
          <w:p w:rsidR="007D1A40" w:rsidRPr="00B652B3" w:rsidRDefault="007D1A40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1A40" w:rsidRPr="009D0E0E" w:rsidRDefault="007D1A40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E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757</w:t>
            </w:r>
          </w:p>
        </w:tc>
        <w:tc>
          <w:tcPr>
            <w:tcW w:w="1559" w:type="dxa"/>
          </w:tcPr>
          <w:p w:rsidR="007D1A40" w:rsidRPr="009D0E0E" w:rsidRDefault="007D1A40" w:rsidP="007D1A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E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11.11.2024</w:t>
            </w:r>
          </w:p>
        </w:tc>
        <w:tc>
          <w:tcPr>
            <w:tcW w:w="4961" w:type="dxa"/>
          </w:tcPr>
          <w:p w:rsidR="007D1A40" w:rsidRPr="009D0E0E" w:rsidRDefault="007D1A40" w:rsidP="007D1A40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D0E0E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Богучарского муниципального района Воронежской области</w:t>
            </w:r>
          </w:p>
        </w:tc>
        <w:tc>
          <w:tcPr>
            <w:tcW w:w="1773" w:type="dxa"/>
          </w:tcPr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14.11.2024</w:t>
            </w:r>
          </w:p>
          <w:p w:rsidR="007D1A40" w:rsidRPr="00B652B3" w:rsidRDefault="006C366E" w:rsidP="006C36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24</w:t>
            </w:r>
          </w:p>
        </w:tc>
      </w:tr>
      <w:tr w:rsidR="007C658D" w:rsidRPr="00B652B3" w:rsidTr="00EC2E6D">
        <w:trPr>
          <w:jc w:val="center"/>
        </w:trPr>
        <w:tc>
          <w:tcPr>
            <w:tcW w:w="568" w:type="dxa"/>
          </w:tcPr>
          <w:p w:rsidR="007C658D" w:rsidRPr="00B652B3" w:rsidRDefault="007C658D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58D" w:rsidRPr="009D0E0E" w:rsidRDefault="007C658D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E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758</w:t>
            </w:r>
          </w:p>
        </w:tc>
        <w:tc>
          <w:tcPr>
            <w:tcW w:w="1559" w:type="dxa"/>
          </w:tcPr>
          <w:p w:rsidR="007C658D" w:rsidRPr="009D0E0E" w:rsidRDefault="007C658D" w:rsidP="007876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E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11.11.2024</w:t>
            </w:r>
          </w:p>
        </w:tc>
        <w:tc>
          <w:tcPr>
            <w:tcW w:w="4961" w:type="dxa"/>
          </w:tcPr>
          <w:p w:rsidR="007C658D" w:rsidRPr="009D0E0E" w:rsidRDefault="007C658D" w:rsidP="00164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D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Богучарского муниципального района Воронежской области</w:t>
            </w:r>
            <w:proofErr w:type="gramEnd"/>
          </w:p>
        </w:tc>
        <w:tc>
          <w:tcPr>
            <w:tcW w:w="1773" w:type="dxa"/>
          </w:tcPr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14.11.2024</w:t>
            </w:r>
          </w:p>
          <w:p w:rsidR="007C658D" w:rsidRPr="00B652B3" w:rsidRDefault="006C366E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24</w:t>
            </w:r>
          </w:p>
        </w:tc>
      </w:tr>
      <w:tr w:rsidR="007C658D" w:rsidRPr="00B652B3" w:rsidTr="00EC2E6D">
        <w:trPr>
          <w:jc w:val="center"/>
        </w:trPr>
        <w:tc>
          <w:tcPr>
            <w:tcW w:w="568" w:type="dxa"/>
          </w:tcPr>
          <w:p w:rsidR="007C658D" w:rsidRPr="00B652B3" w:rsidRDefault="007C658D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58D" w:rsidRPr="009D0E0E" w:rsidRDefault="008A00C0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E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759</w:t>
            </w:r>
          </w:p>
        </w:tc>
        <w:tc>
          <w:tcPr>
            <w:tcW w:w="1559" w:type="dxa"/>
          </w:tcPr>
          <w:p w:rsidR="007C658D" w:rsidRPr="009D0E0E" w:rsidRDefault="008A00C0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E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11.11.2024</w:t>
            </w:r>
          </w:p>
        </w:tc>
        <w:tc>
          <w:tcPr>
            <w:tcW w:w="4961" w:type="dxa"/>
          </w:tcPr>
          <w:p w:rsidR="007C658D" w:rsidRPr="009D0E0E" w:rsidRDefault="008A00C0" w:rsidP="0050212F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D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на территории Богучарского муниципального района Воронежской области</w:t>
            </w:r>
          </w:p>
        </w:tc>
        <w:tc>
          <w:tcPr>
            <w:tcW w:w="1773" w:type="dxa"/>
          </w:tcPr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14.11.2024</w:t>
            </w:r>
          </w:p>
          <w:p w:rsidR="007C658D" w:rsidRPr="00B652B3" w:rsidRDefault="006C366E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24</w:t>
            </w:r>
          </w:p>
        </w:tc>
      </w:tr>
      <w:tr w:rsidR="007C658D" w:rsidRPr="00B652B3" w:rsidTr="00EC2E6D">
        <w:trPr>
          <w:jc w:val="center"/>
        </w:trPr>
        <w:tc>
          <w:tcPr>
            <w:tcW w:w="568" w:type="dxa"/>
          </w:tcPr>
          <w:p w:rsidR="007C658D" w:rsidRPr="00B652B3" w:rsidRDefault="007C658D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58D" w:rsidRPr="00EE6A11" w:rsidRDefault="0078767B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6A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760</w:t>
            </w:r>
          </w:p>
        </w:tc>
        <w:tc>
          <w:tcPr>
            <w:tcW w:w="1559" w:type="dxa"/>
          </w:tcPr>
          <w:p w:rsidR="007C658D" w:rsidRPr="00EE6A11" w:rsidRDefault="0078767B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6A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11.11.2024</w:t>
            </w:r>
          </w:p>
        </w:tc>
        <w:tc>
          <w:tcPr>
            <w:tcW w:w="4961" w:type="dxa"/>
          </w:tcPr>
          <w:p w:rsidR="007C658D" w:rsidRPr="00EE6A11" w:rsidRDefault="0078767B" w:rsidP="0050212F">
            <w:pPr>
              <w:jc w:val="both"/>
              <w:rPr>
                <w:b/>
                <w:sz w:val="24"/>
                <w:szCs w:val="24"/>
              </w:rPr>
            </w:pPr>
            <w:r w:rsidRPr="00EE6A1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«Перераспределение земель и (или) </w:t>
            </w:r>
            <w:r w:rsidRPr="00EE6A1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  <w:lastRenderedPageBreak/>
              <w:t>земельных участков, 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собственности»</w:t>
            </w:r>
          </w:p>
        </w:tc>
        <w:tc>
          <w:tcPr>
            <w:tcW w:w="1773" w:type="dxa"/>
          </w:tcPr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Вестник</w:t>
            </w:r>
          </w:p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14.11.2024</w:t>
            </w:r>
          </w:p>
          <w:p w:rsidR="007C658D" w:rsidRPr="0078767B" w:rsidRDefault="006C366E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24</w:t>
            </w:r>
          </w:p>
        </w:tc>
      </w:tr>
      <w:tr w:rsidR="0050212F" w:rsidRPr="00B652B3" w:rsidTr="00EC2E6D">
        <w:trPr>
          <w:jc w:val="center"/>
        </w:trPr>
        <w:tc>
          <w:tcPr>
            <w:tcW w:w="568" w:type="dxa"/>
          </w:tcPr>
          <w:p w:rsidR="0050212F" w:rsidRPr="00B652B3" w:rsidRDefault="0050212F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12F" w:rsidRPr="00EE6A11" w:rsidRDefault="0050212F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11">
              <w:rPr>
                <w:rFonts w:ascii="Times New Roman" w:hAnsi="Times New Roman" w:cs="Times New Roman"/>
                <w:b/>
                <w:sz w:val="24"/>
                <w:szCs w:val="24"/>
              </w:rPr>
              <w:t>761</w:t>
            </w:r>
          </w:p>
        </w:tc>
        <w:tc>
          <w:tcPr>
            <w:tcW w:w="1559" w:type="dxa"/>
          </w:tcPr>
          <w:p w:rsidR="0050212F" w:rsidRPr="00EE6A11" w:rsidRDefault="0050212F" w:rsidP="005420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6A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11.11.2024</w:t>
            </w:r>
          </w:p>
        </w:tc>
        <w:tc>
          <w:tcPr>
            <w:tcW w:w="4961" w:type="dxa"/>
          </w:tcPr>
          <w:p w:rsidR="0050212F" w:rsidRPr="00EE6A11" w:rsidRDefault="0050212F" w:rsidP="005021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6A1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«Запись на </w:t>
            </w:r>
            <w:proofErr w:type="gramStart"/>
            <w:r w:rsidRPr="00EE6A1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  <w:t>обучение</w:t>
            </w:r>
            <w:proofErr w:type="gramEnd"/>
            <w:r w:rsidRPr="00EE6A1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  <w:t xml:space="preserve"> по дополнительной общеобразовательной программе»</w:t>
            </w:r>
          </w:p>
        </w:tc>
        <w:tc>
          <w:tcPr>
            <w:tcW w:w="1773" w:type="dxa"/>
          </w:tcPr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14.11.2024</w:t>
            </w:r>
          </w:p>
          <w:p w:rsidR="0050212F" w:rsidRPr="0078767B" w:rsidRDefault="006C366E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24</w:t>
            </w:r>
          </w:p>
        </w:tc>
      </w:tr>
      <w:tr w:rsidR="0050212F" w:rsidRPr="00B652B3" w:rsidTr="00EC2E6D">
        <w:trPr>
          <w:jc w:val="center"/>
        </w:trPr>
        <w:tc>
          <w:tcPr>
            <w:tcW w:w="568" w:type="dxa"/>
          </w:tcPr>
          <w:p w:rsidR="0050212F" w:rsidRPr="00B652B3" w:rsidRDefault="0050212F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12F" w:rsidRPr="00EE6A11" w:rsidRDefault="00951B79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6A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762</w:t>
            </w:r>
          </w:p>
        </w:tc>
        <w:tc>
          <w:tcPr>
            <w:tcW w:w="1559" w:type="dxa"/>
          </w:tcPr>
          <w:p w:rsidR="0050212F" w:rsidRPr="00EE6A11" w:rsidRDefault="00951B79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6A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11.11.2024</w:t>
            </w:r>
          </w:p>
        </w:tc>
        <w:tc>
          <w:tcPr>
            <w:tcW w:w="4961" w:type="dxa"/>
          </w:tcPr>
          <w:p w:rsidR="0050212F" w:rsidRPr="00EE6A11" w:rsidRDefault="00080D4A" w:rsidP="00080D4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6A1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Богучарского муниципального района Воронежской области</w:t>
            </w:r>
          </w:p>
        </w:tc>
        <w:tc>
          <w:tcPr>
            <w:tcW w:w="1773" w:type="dxa"/>
          </w:tcPr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14.11.2024</w:t>
            </w:r>
          </w:p>
          <w:p w:rsidR="0050212F" w:rsidRPr="0078767B" w:rsidRDefault="006C366E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24</w:t>
            </w:r>
          </w:p>
        </w:tc>
      </w:tr>
      <w:tr w:rsidR="0050212F" w:rsidRPr="00B652B3" w:rsidTr="00EC2E6D">
        <w:trPr>
          <w:jc w:val="center"/>
        </w:trPr>
        <w:tc>
          <w:tcPr>
            <w:tcW w:w="568" w:type="dxa"/>
          </w:tcPr>
          <w:p w:rsidR="0050212F" w:rsidRPr="00B652B3" w:rsidRDefault="0050212F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12F" w:rsidRPr="00EE6A11" w:rsidRDefault="007565AF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6A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763</w:t>
            </w:r>
          </w:p>
        </w:tc>
        <w:tc>
          <w:tcPr>
            <w:tcW w:w="1559" w:type="dxa"/>
          </w:tcPr>
          <w:p w:rsidR="0050212F" w:rsidRPr="00EE6A11" w:rsidRDefault="007565AF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6A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11.11.2024</w:t>
            </w:r>
          </w:p>
        </w:tc>
        <w:tc>
          <w:tcPr>
            <w:tcW w:w="4961" w:type="dxa"/>
          </w:tcPr>
          <w:p w:rsidR="0050212F" w:rsidRPr="00EE6A11" w:rsidRDefault="007565AF" w:rsidP="005F04D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E6A11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Богучарского муниципального района Воронежской области</w:t>
            </w:r>
            <w:proofErr w:type="gramEnd"/>
          </w:p>
        </w:tc>
        <w:tc>
          <w:tcPr>
            <w:tcW w:w="1773" w:type="dxa"/>
          </w:tcPr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14.11.2024</w:t>
            </w:r>
          </w:p>
          <w:p w:rsidR="0050212F" w:rsidRPr="0078767B" w:rsidRDefault="006C366E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24</w:t>
            </w:r>
          </w:p>
        </w:tc>
      </w:tr>
      <w:tr w:rsidR="0050212F" w:rsidRPr="00B652B3" w:rsidTr="00EC2E6D">
        <w:trPr>
          <w:jc w:val="center"/>
        </w:trPr>
        <w:tc>
          <w:tcPr>
            <w:tcW w:w="568" w:type="dxa"/>
          </w:tcPr>
          <w:p w:rsidR="0050212F" w:rsidRPr="00B652B3" w:rsidRDefault="0050212F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12F" w:rsidRPr="008045E1" w:rsidRDefault="00185D20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E1">
              <w:rPr>
                <w:rFonts w:ascii="Times New Roman" w:hAnsi="Times New Roman" w:cs="Times New Roman"/>
                <w:b/>
                <w:sz w:val="24"/>
                <w:szCs w:val="24"/>
              </w:rPr>
              <w:t>764</w:t>
            </w:r>
          </w:p>
        </w:tc>
        <w:tc>
          <w:tcPr>
            <w:tcW w:w="1559" w:type="dxa"/>
          </w:tcPr>
          <w:p w:rsidR="0050212F" w:rsidRPr="008045E1" w:rsidRDefault="00185D20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E1">
              <w:rPr>
                <w:rFonts w:ascii="Times New Roman" w:hAnsi="Times New Roman" w:cs="Times New Roman"/>
                <w:b/>
                <w:sz w:val="24"/>
                <w:szCs w:val="24"/>
              </w:rPr>
              <w:t>11.11.2024</w:t>
            </w:r>
          </w:p>
        </w:tc>
        <w:tc>
          <w:tcPr>
            <w:tcW w:w="4961" w:type="dxa"/>
          </w:tcPr>
          <w:p w:rsidR="0050212F" w:rsidRPr="008045E1" w:rsidRDefault="00185D20" w:rsidP="00185D2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разрешения на ввод объекта в эксплуатацию» </w:t>
            </w:r>
          </w:p>
        </w:tc>
        <w:tc>
          <w:tcPr>
            <w:tcW w:w="1773" w:type="dxa"/>
          </w:tcPr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14.11.2024</w:t>
            </w:r>
          </w:p>
          <w:p w:rsidR="0050212F" w:rsidRPr="0078767B" w:rsidRDefault="006C366E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24</w:t>
            </w:r>
          </w:p>
        </w:tc>
      </w:tr>
      <w:tr w:rsidR="0050212F" w:rsidRPr="00B652B3" w:rsidTr="00EC2E6D">
        <w:trPr>
          <w:jc w:val="center"/>
        </w:trPr>
        <w:tc>
          <w:tcPr>
            <w:tcW w:w="568" w:type="dxa"/>
          </w:tcPr>
          <w:p w:rsidR="0050212F" w:rsidRPr="00B652B3" w:rsidRDefault="0050212F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12F" w:rsidRPr="008045E1" w:rsidRDefault="00365C1B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E1">
              <w:rPr>
                <w:rFonts w:ascii="Times New Roman" w:hAnsi="Times New Roman" w:cs="Times New Roman"/>
                <w:b/>
                <w:sz w:val="24"/>
                <w:szCs w:val="24"/>
              </w:rPr>
              <w:t>765</w:t>
            </w:r>
          </w:p>
        </w:tc>
        <w:tc>
          <w:tcPr>
            <w:tcW w:w="1559" w:type="dxa"/>
          </w:tcPr>
          <w:p w:rsidR="0050212F" w:rsidRPr="008045E1" w:rsidRDefault="00365C1B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E1">
              <w:rPr>
                <w:rFonts w:ascii="Times New Roman" w:hAnsi="Times New Roman" w:cs="Times New Roman"/>
                <w:b/>
                <w:sz w:val="24"/>
                <w:szCs w:val="24"/>
              </w:rPr>
              <w:t>11.11.2024</w:t>
            </w:r>
          </w:p>
        </w:tc>
        <w:tc>
          <w:tcPr>
            <w:tcW w:w="4961" w:type="dxa"/>
          </w:tcPr>
          <w:p w:rsidR="0050212F" w:rsidRPr="008045E1" w:rsidRDefault="00365C1B" w:rsidP="00365C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E1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административного регламента предоставления муниципальной услуги «Присвоение квалификационных категорий спортивных судей» на территории Богучарского муниципального района Воронежской области</w:t>
            </w:r>
          </w:p>
        </w:tc>
        <w:tc>
          <w:tcPr>
            <w:tcW w:w="1773" w:type="dxa"/>
          </w:tcPr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14.11.2024</w:t>
            </w:r>
          </w:p>
          <w:p w:rsidR="0050212F" w:rsidRPr="0078767B" w:rsidRDefault="006C366E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24</w:t>
            </w:r>
          </w:p>
        </w:tc>
      </w:tr>
      <w:tr w:rsidR="0050212F" w:rsidRPr="00B652B3" w:rsidTr="00EC2E6D">
        <w:trPr>
          <w:jc w:val="center"/>
        </w:trPr>
        <w:tc>
          <w:tcPr>
            <w:tcW w:w="568" w:type="dxa"/>
          </w:tcPr>
          <w:p w:rsidR="0050212F" w:rsidRPr="00B652B3" w:rsidRDefault="0050212F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12F" w:rsidRPr="008045E1" w:rsidRDefault="00DD33E4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E1">
              <w:rPr>
                <w:rFonts w:ascii="Times New Roman" w:hAnsi="Times New Roman" w:cs="Times New Roman"/>
                <w:b/>
                <w:sz w:val="24"/>
                <w:szCs w:val="24"/>
              </w:rPr>
              <w:t>766</w:t>
            </w:r>
          </w:p>
        </w:tc>
        <w:tc>
          <w:tcPr>
            <w:tcW w:w="1559" w:type="dxa"/>
          </w:tcPr>
          <w:p w:rsidR="0050212F" w:rsidRPr="008045E1" w:rsidRDefault="00DD33E4" w:rsidP="00FD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E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51DB8" w:rsidRPr="008045E1">
              <w:rPr>
                <w:rFonts w:ascii="Times New Roman" w:hAnsi="Times New Roman" w:cs="Times New Roman"/>
                <w:b/>
                <w:sz w:val="24"/>
                <w:szCs w:val="24"/>
              </w:rPr>
              <w:t>.11.2024</w:t>
            </w:r>
          </w:p>
        </w:tc>
        <w:tc>
          <w:tcPr>
            <w:tcW w:w="4961" w:type="dxa"/>
          </w:tcPr>
          <w:p w:rsidR="0050212F" w:rsidRPr="008045E1" w:rsidRDefault="00851DB8" w:rsidP="00851DB8">
            <w:pPr>
              <w:pStyle w:val="Title"/>
              <w:spacing w:before="0" w:after="0"/>
              <w:ind w:firstLine="0"/>
              <w:jc w:val="both"/>
              <w:rPr>
                <w:rFonts w:ascii="Times New Roman" w:eastAsiaTheme="minorHAnsi" w:hAnsi="Times New Roman" w:cs="Times New Roman"/>
                <w:bCs w:val="0"/>
                <w:kern w:val="0"/>
                <w:sz w:val="24"/>
                <w:szCs w:val="24"/>
              </w:rPr>
            </w:pPr>
            <w:r w:rsidRPr="008045E1">
              <w:rPr>
                <w:rFonts w:ascii="Times New Roman" w:eastAsiaTheme="minorHAnsi" w:hAnsi="Times New Roman" w:cs="Times New Roman"/>
                <w:bCs w:val="0"/>
                <w:kern w:val="0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Богучарского муниципального района Воронежской области</w:t>
            </w:r>
          </w:p>
        </w:tc>
        <w:tc>
          <w:tcPr>
            <w:tcW w:w="1773" w:type="dxa"/>
          </w:tcPr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14.11.2024</w:t>
            </w:r>
          </w:p>
          <w:p w:rsidR="0050212F" w:rsidRPr="0078767B" w:rsidRDefault="006C366E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24</w:t>
            </w:r>
          </w:p>
        </w:tc>
      </w:tr>
      <w:tr w:rsidR="0050212F" w:rsidRPr="00B652B3" w:rsidTr="00EC2E6D">
        <w:trPr>
          <w:jc w:val="center"/>
        </w:trPr>
        <w:tc>
          <w:tcPr>
            <w:tcW w:w="568" w:type="dxa"/>
          </w:tcPr>
          <w:p w:rsidR="0050212F" w:rsidRPr="00B652B3" w:rsidRDefault="0050212F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12F" w:rsidRPr="008045E1" w:rsidRDefault="00815F58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45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767</w:t>
            </w:r>
          </w:p>
        </w:tc>
        <w:tc>
          <w:tcPr>
            <w:tcW w:w="1559" w:type="dxa"/>
          </w:tcPr>
          <w:p w:rsidR="0050212F" w:rsidRPr="008045E1" w:rsidRDefault="00815F58" w:rsidP="00FD34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45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11.11.2024</w:t>
            </w:r>
          </w:p>
        </w:tc>
        <w:tc>
          <w:tcPr>
            <w:tcW w:w="4961" w:type="dxa"/>
          </w:tcPr>
          <w:p w:rsidR="0050212F" w:rsidRPr="008045E1" w:rsidRDefault="00815F58" w:rsidP="00815F58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E1">
              <w:rPr>
                <w:rFonts w:ascii="Times New Roman" w:eastAsiaTheme="minorHAnsi" w:hAnsi="Times New Roman" w:cs="Times New Roman"/>
                <w:bCs w:val="0"/>
                <w:kern w:val="0"/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  <w:r w:rsidRPr="008045E1">
              <w:rPr>
                <w:rFonts w:ascii="Times New Roman" w:eastAsiaTheme="minorHAnsi" w:hAnsi="Times New Roman" w:cs="Times New Roman"/>
                <w:bCs w:val="0"/>
                <w:kern w:val="0"/>
                <w:sz w:val="24"/>
                <w:szCs w:val="24"/>
              </w:rPr>
              <w:lastRenderedPageBreak/>
              <w:t>муниципальной услуги «Присвоение спортивных разрядов»</w:t>
            </w:r>
          </w:p>
        </w:tc>
        <w:tc>
          <w:tcPr>
            <w:tcW w:w="1773" w:type="dxa"/>
          </w:tcPr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Вестник</w:t>
            </w:r>
          </w:p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14.11.2024</w:t>
            </w:r>
          </w:p>
          <w:p w:rsidR="0050212F" w:rsidRPr="0078767B" w:rsidRDefault="006C366E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24</w:t>
            </w:r>
          </w:p>
        </w:tc>
      </w:tr>
      <w:tr w:rsidR="0050212F" w:rsidRPr="00B652B3" w:rsidTr="00EC2E6D">
        <w:trPr>
          <w:jc w:val="center"/>
        </w:trPr>
        <w:tc>
          <w:tcPr>
            <w:tcW w:w="568" w:type="dxa"/>
          </w:tcPr>
          <w:p w:rsidR="0050212F" w:rsidRPr="00B652B3" w:rsidRDefault="0050212F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12F" w:rsidRPr="0078767B" w:rsidRDefault="0025342C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768</w:t>
            </w:r>
          </w:p>
        </w:tc>
        <w:tc>
          <w:tcPr>
            <w:tcW w:w="1559" w:type="dxa"/>
          </w:tcPr>
          <w:p w:rsidR="0050212F" w:rsidRPr="0078767B" w:rsidRDefault="0025342C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11.11.2024</w:t>
            </w:r>
          </w:p>
        </w:tc>
        <w:tc>
          <w:tcPr>
            <w:tcW w:w="4961" w:type="dxa"/>
          </w:tcPr>
          <w:p w:rsidR="0050212F" w:rsidRPr="0078767B" w:rsidRDefault="0025342C" w:rsidP="002534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проекту решения Совета народных депутатов Богучарского муниципального района «О внесении изменений в решение Совета народных депутатов Богучарского муниципального района от 19.06.2012 № 44 «Об утверждении Схемы территориального планирования Богучарского муниципального района»</w:t>
            </w:r>
          </w:p>
        </w:tc>
        <w:tc>
          <w:tcPr>
            <w:tcW w:w="1773" w:type="dxa"/>
          </w:tcPr>
          <w:p w:rsidR="0050212F" w:rsidRPr="0078767B" w:rsidRDefault="0050212F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12F" w:rsidRPr="00B652B3" w:rsidTr="00EC2E6D">
        <w:trPr>
          <w:jc w:val="center"/>
        </w:trPr>
        <w:tc>
          <w:tcPr>
            <w:tcW w:w="568" w:type="dxa"/>
          </w:tcPr>
          <w:p w:rsidR="0050212F" w:rsidRPr="00B652B3" w:rsidRDefault="0050212F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12F" w:rsidRPr="0078767B" w:rsidRDefault="0025342C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769</w:t>
            </w:r>
          </w:p>
        </w:tc>
        <w:tc>
          <w:tcPr>
            <w:tcW w:w="1559" w:type="dxa"/>
          </w:tcPr>
          <w:p w:rsidR="0050212F" w:rsidRPr="0078767B" w:rsidRDefault="0025342C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13.11.2024</w:t>
            </w:r>
          </w:p>
        </w:tc>
        <w:tc>
          <w:tcPr>
            <w:tcW w:w="4961" w:type="dxa"/>
          </w:tcPr>
          <w:p w:rsidR="0050212F" w:rsidRPr="0078767B" w:rsidRDefault="0025342C" w:rsidP="00185D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передаче имущества, находящегося в муниципальной собственности, в федеральную собственность</w:t>
            </w:r>
          </w:p>
        </w:tc>
        <w:tc>
          <w:tcPr>
            <w:tcW w:w="1773" w:type="dxa"/>
          </w:tcPr>
          <w:p w:rsidR="0050212F" w:rsidRPr="0078767B" w:rsidRDefault="0050212F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12F" w:rsidRPr="00B652B3" w:rsidTr="00EC2E6D">
        <w:trPr>
          <w:jc w:val="center"/>
        </w:trPr>
        <w:tc>
          <w:tcPr>
            <w:tcW w:w="568" w:type="dxa"/>
          </w:tcPr>
          <w:p w:rsidR="0050212F" w:rsidRPr="00B652B3" w:rsidRDefault="0050212F" w:rsidP="0069154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12F" w:rsidRPr="00B652B3" w:rsidRDefault="0025342C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</w:t>
            </w:r>
          </w:p>
        </w:tc>
        <w:tc>
          <w:tcPr>
            <w:tcW w:w="1559" w:type="dxa"/>
          </w:tcPr>
          <w:p w:rsidR="0050212F" w:rsidRPr="00B652B3" w:rsidRDefault="0025342C" w:rsidP="00FD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15.11.2024</w:t>
            </w:r>
          </w:p>
        </w:tc>
        <w:tc>
          <w:tcPr>
            <w:tcW w:w="4961" w:type="dxa"/>
          </w:tcPr>
          <w:p w:rsidR="0050212F" w:rsidRPr="00B652B3" w:rsidRDefault="0025342C" w:rsidP="002534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кадастрового квартала 36:03:0000000 </w:t>
            </w:r>
            <w:r w:rsidR="00042BBB">
              <w:rPr>
                <w:rFonts w:ascii="Times New Roman" w:hAnsi="Times New Roman" w:cs="Times New Roman"/>
                <w:sz w:val="24"/>
                <w:szCs w:val="24"/>
              </w:rPr>
              <w:t>Богучарского района Воронежской области</w:t>
            </w:r>
          </w:p>
        </w:tc>
        <w:tc>
          <w:tcPr>
            <w:tcW w:w="1773" w:type="dxa"/>
          </w:tcPr>
          <w:p w:rsidR="0050212F" w:rsidRPr="00B652B3" w:rsidRDefault="0050212F" w:rsidP="00FD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BB" w:rsidRPr="00B652B3" w:rsidTr="00EC2E6D">
        <w:trPr>
          <w:jc w:val="center"/>
        </w:trPr>
        <w:tc>
          <w:tcPr>
            <w:tcW w:w="568" w:type="dxa"/>
          </w:tcPr>
          <w:p w:rsidR="00042BBB" w:rsidRPr="00B652B3" w:rsidRDefault="00042BBB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BBB" w:rsidRDefault="00042BBB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771</w:t>
            </w:r>
          </w:p>
        </w:tc>
        <w:tc>
          <w:tcPr>
            <w:tcW w:w="1559" w:type="dxa"/>
          </w:tcPr>
          <w:p w:rsidR="00042BBB" w:rsidRDefault="00042BBB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15.11.2024</w:t>
            </w:r>
          </w:p>
        </w:tc>
        <w:tc>
          <w:tcPr>
            <w:tcW w:w="4961" w:type="dxa"/>
          </w:tcPr>
          <w:p w:rsidR="00042BBB" w:rsidRPr="00B652B3" w:rsidRDefault="00042BBB" w:rsidP="005420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36:03:0000000 Богучарского района Воронежской области</w:t>
            </w:r>
          </w:p>
        </w:tc>
        <w:tc>
          <w:tcPr>
            <w:tcW w:w="1773" w:type="dxa"/>
          </w:tcPr>
          <w:p w:rsidR="00042BBB" w:rsidRPr="00B652B3" w:rsidRDefault="00042BBB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A6" w:rsidRPr="00B652B3" w:rsidTr="00EC2E6D">
        <w:trPr>
          <w:jc w:val="center"/>
        </w:trPr>
        <w:tc>
          <w:tcPr>
            <w:tcW w:w="568" w:type="dxa"/>
          </w:tcPr>
          <w:p w:rsidR="00080DA6" w:rsidRPr="00B652B3" w:rsidRDefault="00080DA6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DA6" w:rsidRDefault="00080DA6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1559" w:type="dxa"/>
          </w:tcPr>
          <w:p w:rsidR="00080DA6" w:rsidRDefault="00080DA6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15.11.2024</w:t>
            </w:r>
          </w:p>
        </w:tc>
        <w:tc>
          <w:tcPr>
            <w:tcW w:w="4961" w:type="dxa"/>
          </w:tcPr>
          <w:p w:rsidR="00080DA6" w:rsidRPr="00B652B3" w:rsidRDefault="00080DA6" w:rsidP="005420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36:03:2900013 Богучарского района Воронежской области</w:t>
            </w:r>
          </w:p>
        </w:tc>
        <w:tc>
          <w:tcPr>
            <w:tcW w:w="1773" w:type="dxa"/>
          </w:tcPr>
          <w:p w:rsidR="00080DA6" w:rsidRPr="00B652B3" w:rsidRDefault="00080DA6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0C" w:rsidRPr="00B652B3" w:rsidTr="00EC2E6D">
        <w:trPr>
          <w:jc w:val="center"/>
        </w:trPr>
        <w:tc>
          <w:tcPr>
            <w:tcW w:w="568" w:type="dxa"/>
          </w:tcPr>
          <w:p w:rsidR="00412E0C" w:rsidRPr="00B652B3" w:rsidRDefault="00412E0C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2E0C" w:rsidRPr="00412E0C" w:rsidRDefault="00412E0C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773</w:t>
            </w:r>
          </w:p>
        </w:tc>
        <w:tc>
          <w:tcPr>
            <w:tcW w:w="1559" w:type="dxa"/>
          </w:tcPr>
          <w:p w:rsidR="00412E0C" w:rsidRDefault="00412E0C" w:rsidP="00542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15.11.2024</w:t>
            </w:r>
          </w:p>
        </w:tc>
        <w:tc>
          <w:tcPr>
            <w:tcW w:w="4961" w:type="dxa"/>
          </w:tcPr>
          <w:p w:rsidR="00412E0C" w:rsidRPr="00412E0C" w:rsidRDefault="00412E0C" w:rsidP="000D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включении в список очередности граждан, имеющих право на внеочередное бесплатное получение в собственность земельных участков, многодетной семьи Авдеевых</w:t>
            </w:r>
          </w:p>
        </w:tc>
        <w:tc>
          <w:tcPr>
            <w:tcW w:w="1773" w:type="dxa"/>
          </w:tcPr>
          <w:p w:rsidR="00412E0C" w:rsidRPr="00412E0C" w:rsidRDefault="00412E0C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0C" w:rsidRPr="00B652B3" w:rsidTr="00EC2E6D">
        <w:trPr>
          <w:jc w:val="center"/>
        </w:trPr>
        <w:tc>
          <w:tcPr>
            <w:tcW w:w="568" w:type="dxa"/>
          </w:tcPr>
          <w:p w:rsidR="00412E0C" w:rsidRPr="00B652B3" w:rsidRDefault="00412E0C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2E0C" w:rsidRPr="00412E0C" w:rsidRDefault="00412E0C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774</w:t>
            </w:r>
          </w:p>
        </w:tc>
        <w:tc>
          <w:tcPr>
            <w:tcW w:w="1559" w:type="dxa"/>
          </w:tcPr>
          <w:p w:rsidR="00412E0C" w:rsidRDefault="00412E0C" w:rsidP="00542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15.11.2024</w:t>
            </w:r>
          </w:p>
        </w:tc>
        <w:tc>
          <w:tcPr>
            <w:tcW w:w="4961" w:type="dxa"/>
          </w:tcPr>
          <w:p w:rsidR="00412E0C" w:rsidRPr="00412E0C" w:rsidRDefault="00412E0C" w:rsidP="0041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включении в список очередности граждан, имеющих право на внеочередное бесплатное получение в собственность земельных участков, многодетной семьи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Маниленко</w:t>
            </w:r>
            <w:proofErr w:type="spellEnd"/>
          </w:p>
        </w:tc>
        <w:tc>
          <w:tcPr>
            <w:tcW w:w="1773" w:type="dxa"/>
          </w:tcPr>
          <w:p w:rsidR="00412E0C" w:rsidRPr="00B652B3" w:rsidRDefault="00412E0C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0C" w:rsidRPr="00B652B3" w:rsidTr="00EC2E6D">
        <w:trPr>
          <w:jc w:val="center"/>
        </w:trPr>
        <w:tc>
          <w:tcPr>
            <w:tcW w:w="568" w:type="dxa"/>
          </w:tcPr>
          <w:p w:rsidR="00412E0C" w:rsidRPr="00B652B3" w:rsidRDefault="00412E0C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2E0C" w:rsidRPr="00412E0C" w:rsidRDefault="00412E0C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775</w:t>
            </w:r>
          </w:p>
        </w:tc>
        <w:tc>
          <w:tcPr>
            <w:tcW w:w="1559" w:type="dxa"/>
          </w:tcPr>
          <w:p w:rsidR="00412E0C" w:rsidRPr="00412E0C" w:rsidRDefault="00412E0C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15.11.2024</w:t>
            </w:r>
          </w:p>
        </w:tc>
        <w:tc>
          <w:tcPr>
            <w:tcW w:w="4961" w:type="dxa"/>
          </w:tcPr>
          <w:p w:rsidR="00412E0C" w:rsidRPr="00412E0C" w:rsidRDefault="00412E0C" w:rsidP="00412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списка очередности граждан, имеющих право на бесплатное получение в собственность земельных участков, многодетной семьи Дорошенко</w:t>
            </w:r>
          </w:p>
        </w:tc>
        <w:tc>
          <w:tcPr>
            <w:tcW w:w="1773" w:type="dxa"/>
          </w:tcPr>
          <w:p w:rsidR="00412E0C" w:rsidRPr="00B652B3" w:rsidRDefault="00412E0C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0C" w:rsidRPr="00B652B3" w:rsidTr="00EC2E6D">
        <w:trPr>
          <w:jc w:val="center"/>
        </w:trPr>
        <w:tc>
          <w:tcPr>
            <w:tcW w:w="568" w:type="dxa"/>
          </w:tcPr>
          <w:p w:rsidR="00412E0C" w:rsidRPr="00B652B3" w:rsidRDefault="00412E0C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2E0C" w:rsidRPr="00EC2E6D" w:rsidRDefault="00412E0C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6D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1559" w:type="dxa"/>
          </w:tcPr>
          <w:p w:rsidR="00412E0C" w:rsidRPr="00EC2E6D" w:rsidRDefault="00412E0C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6D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4961" w:type="dxa"/>
          </w:tcPr>
          <w:p w:rsidR="00412E0C" w:rsidRPr="00EC2E6D" w:rsidRDefault="00412E0C" w:rsidP="000D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6D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населения на территории Богучарского муниципального района Воронежской области в области защиты </w:t>
            </w:r>
            <w:r w:rsidR="00635DF9" w:rsidRPr="00EC2E6D">
              <w:rPr>
                <w:rFonts w:ascii="Times New Roman" w:hAnsi="Times New Roman" w:cs="Times New Roman"/>
                <w:sz w:val="24"/>
                <w:szCs w:val="24"/>
              </w:rPr>
              <w:t>от чрезвычайных ситуаций природного и техногенного характера</w:t>
            </w:r>
          </w:p>
        </w:tc>
        <w:tc>
          <w:tcPr>
            <w:tcW w:w="1773" w:type="dxa"/>
          </w:tcPr>
          <w:p w:rsidR="00412E0C" w:rsidRPr="00B652B3" w:rsidRDefault="00412E0C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0C" w:rsidRPr="00B652B3" w:rsidTr="00EC2E6D">
        <w:trPr>
          <w:jc w:val="center"/>
        </w:trPr>
        <w:tc>
          <w:tcPr>
            <w:tcW w:w="568" w:type="dxa"/>
          </w:tcPr>
          <w:p w:rsidR="00412E0C" w:rsidRPr="00B652B3" w:rsidRDefault="00412E0C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2E0C" w:rsidRDefault="00635DF9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777</w:t>
            </w:r>
          </w:p>
        </w:tc>
        <w:tc>
          <w:tcPr>
            <w:tcW w:w="1559" w:type="dxa"/>
          </w:tcPr>
          <w:p w:rsidR="00412E0C" w:rsidRDefault="00635DF9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19.11.2024</w:t>
            </w:r>
          </w:p>
        </w:tc>
        <w:tc>
          <w:tcPr>
            <w:tcW w:w="4961" w:type="dxa"/>
          </w:tcPr>
          <w:p w:rsidR="00412E0C" w:rsidRDefault="00635DF9" w:rsidP="00635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 расположения земельных участков на кадастровом плане территорий Богучарского района Воронежской области</w:t>
            </w:r>
          </w:p>
        </w:tc>
        <w:tc>
          <w:tcPr>
            <w:tcW w:w="1773" w:type="dxa"/>
          </w:tcPr>
          <w:p w:rsidR="00412E0C" w:rsidRPr="00B652B3" w:rsidRDefault="00412E0C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DF9" w:rsidRPr="00B652B3" w:rsidTr="00EC2E6D">
        <w:trPr>
          <w:jc w:val="center"/>
        </w:trPr>
        <w:tc>
          <w:tcPr>
            <w:tcW w:w="568" w:type="dxa"/>
          </w:tcPr>
          <w:p w:rsidR="00635DF9" w:rsidRPr="00B652B3" w:rsidRDefault="00635DF9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DF9" w:rsidRPr="00635DF9" w:rsidRDefault="00635DF9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778</w:t>
            </w:r>
          </w:p>
        </w:tc>
        <w:tc>
          <w:tcPr>
            <w:tcW w:w="1559" w:type="dxa"/>
          </w:tcPr>
          <w:p w:rsidR="00635DF9" w:rsidRDefault="00635DF9" w:rsidP="00542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19.11.2024</w:t>
            </w:r>
          </w:p>
        </w:tc>
        <w:tc>
          <w:tcPr>
            <w:tcW w:w="4961" w:type="dxa"/>
          </w:tcPr>
          <w:p w:rsidR="00635DF9" w:rsidRPr="00635DF9" w:rsidRDefault="00635DF9" w:rsidP="000D7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передаче нежилых помещений в безвозмездное пользование</w:t>
            </w:r>
          </w:p>
        </w:tc>
        <w:tc>
          <w:tcPr>
            <w:tcW w:w="1773" w:type="dxa"/>
          </w:tcPr>
          <w:p w:rsidR="00635DF9" w:rsidRPr="00635DF9" w:rsidRDefault="00635DF9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DF9" w:rsidRPr="00B652B3" w:rsidTr="00EC2E6D">
        <w:trPr>
          <w:jc w:val="center"/>
        </w:trPr>
        <w:tc>
          <w:tcPr>
            <w:tcW w:w="568" w:type="dxa"/>
          </w:tcPr>
          <w:p w:rsidR="00635DF9" w:rsidRPr="00B652B3" w:rsidRDefault="00635DF9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DF9" w:rsidRDefault="00635DF9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779</w:t>
            </w:r>
          </w:p>
        </w:tc>
        <w:tc>
          <w:tcPr>
            <w:tcW w:w="1559" w:type="dxa"/>
          </w:tcPr>
          <w:p w:rsidR="00635DF9" w:rsidRDefault="00635DF9" w:rsidP="00542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19.11.2024</w:t>
            </w:r>
          </w:p>
        </w:tc>
        <w:tc>
          <w:tcPr>
            <w:tcW w:w="4961" w:type="dxa"/>
          </w:tcPr>
          <w:p w:rsidR="00635DF9" w:rsidRPr="00B652B3" w:rsidRDefault="00635DF9" w:rsidP="0054205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выдаче разрешения ОАО «Газпром </w:t>
            </w:r>
            <w:r>
              <w:rPr>
                <w:sz w:val="24"/>
                <w:szCs w:val="24"/>
              </w:rPr>
              <w:lastRenderedPageBreak/>
              <w:t>газораспределение Воронеж» на использование земельного участка для размещения газопроводов</w:t>
            </w:r>
          </w:p>
        </w:tc>
        <w:tc>
          <w:tcPr>
            <w:tcW w:w="1773" w:type="dxa"/>
          </w:tcPr>
          <w:p w:rsidR="00635DF9" w:rsidRPr="00FE3259" w:rsidRDefault="00635DF9" w:rsidP="0049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DF9" w:rsidRPr="00B652B3" w:rsidTr="00EC2E6D">
        <w:trPr>
          <w:jc w:val="center"/>
        </w:trPr>
        <w:tc>
          <w:tcPr>
            <w:tcW w:w="568" w:type="dxa"/>
          </w:tcPr>
          <w:p w:rsidR="00635DF9" w:rsidRPr="00B652B3" w:rsidRDefault="00635DF9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DF9" w:rsidRDefault="00635DF9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1559" w:type="dxa"/>
          </w:tcPr>
          <w:p w:rsidR="00635DF9" w:rsidRDefault="00635DF9" w:rsidP="00542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19.11.2024</w:t>
            </w:r>
          </w:p>
        </w:tc>
        <w:tc>
          <w:tcPr>
            <w:tcW w:w="4961" w:type="dxa"/>
          </w:tcPr>
          <w:p w:rsidR="00635DF9" w:rsidRPr="00B652B3" w:rsidRDefault="00635DF9" w:rsidP="0054205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для размещения газопроводов</w:t>
            </w:r>
          </w:p>
        </w:tc>
        <w:tc>
          <w:tcPr>
            <w:tcW w:w="1773" w:type="dxa"/>
          </w:tcPr>
          <w:p w:rsidR="00635DF9" w:rsidRPr="00B652B3" w:rsidRDefault="00635DF9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DF9" w:rsidRPr="00B652B3" w:rsidTr="00EC2E6D">
        <w:trPr>
          <w:jc w:val="center"/>
        </w:trPr>
        <w:tc>
          <w:tcPr>
            <w:tcW w:w="568" w:type="dxa"/>
          </w:tcPr>
          <w:p w:rsidR="00635DF9" w:rsidRPr="00B652B3" w:rsidRDefault="00635DF9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DF9" w:rsidRDefault="00635DF9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781</w:t>
            </w:r>
          </w:p>
        </w:tc>
        <w:tc>
          <w:tcPr>
            <w:tcW w:w="1559" w:type="dxa"/>
          </w:tcPr>
          <w:p w:rsidR="00635DF9" w:rsidRDefault="00635DF9" w:rsidP="00542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19.11.2024</w:t>
            </w:r>
          </w:p>
        </w:tc>
        <w:tc>
          <w:tcPr>
            <w:tcW w:w="4961" w:type="dxa"/>
          </w:tcPr>
          <w:p w:rsidR="00635DF9" w:rsidRDefault="00635DF9" w:rsidP="00635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в собственность земельного участка многодетной семье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Аджиевых</w:t>
            </w:r>
            <w:proofErr w:type="spellEnd"/>
          </w:p>
        </w:tc>
        <w:tc>
          <w:tcPr>
            <w:tcW w:w="1773" w:type="dxa"/>
          </w:tcPr>
          <w:p w:rsidR="00635DF9" w:rsidRPr="00B652B3" w:rsidRDefault="00635DF9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DF9" w:rsidRPr="00B652B3" w:rsidTr="00EC2E6D">
        <w:trPr>
          <w:jc w:val="center"/>
        </w:trPr>
        <w:tc>
          <w:tcPr>
            <w:tcW w:w="568" w:type="dxa"/>
          </w:tcPr>
          <w:p w:rsidR="00635DF9" w:rsidRPr="00B652B3" w:rsidRDefault="00635DF9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DF9" w:rsidRDefault="00635DF9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782</w:t>
            </w:r>
          </w:p>
        </w:tc>
        <w:tc>
          <w:tcPr>
            <w:tcW w:w="1559" w:type="dxa"/>
          </w:tcPr>
          <w:p w:rsidR="00635DF9" w:rsidRDefault="00635DF9" w:rsidP="00542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19.11.2024</w:t>
            </w:r>
          </w:p>
        </w:tc>
        <w:tc>
          <w:tcPr>
            <w:tcW w:w="4961" w:type="dxa"/>
          </w:tcPr>
          <w:p w:rsidR="00635DF9" w:rsidRPr="00412E0C" w:rsidRDefault="00635DF9" w:rsidP="00635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включении в список очередности граждан, имеющих право на внеочередное бесплатное получение в собственность земельных участков, многодетной семьи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Саргасян</w:t>
            </w:r>
            <w:proofErr w:type="spellEnd"/>
          </w:p>
        </w:tc>
        <w:tc>
          <w:tcPr>
            <w:tcW w:w="1773" w:type="dxa"/>
          </w:tcPr>
          <w:p w:rsidR="00635DF9" w:rsidRPr="00B652B3" w:rsidRDefault="00635DF9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DF9" w:rsidRPr="00B652B3" w:rsidTr="00EC2E6D">
        <w:trPr>
          <w:jc w:val="center"/>
        </w:trPr>
        <w:tc>
          <w:tcPr>
            <w:tcW w:w="568" w:type="dxa"/>
          </w:tcPr>
          <w:p w:rsidR="00635DF9" w:rsidRPr="00B652B3" w:rsidRDefault="00635DF9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DF9" w:rsidRDefault="00635DF9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783</w:t>
            </w:r>
          </w:p>
        </w:tc>
        <w:tc>
          <w:tcPr>
            <w:tcW w:w="1559" w:type="dxa"/>
          </w:tcPr>
          <w:p w:rsidR="00635DF9" w:rsidRDefault="00635DF9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19.11.2024</w:t>
            </w:r>
          </w:p>
        </w:tc>
        <w:tc>
          <w:tcPr>
            <w:tcW w:w="4961" w:type="dxa"/>
          </w:tcPr>
          <w:p w:rsidR="00635DF9" w:rsidRPr="00412E0C" w:rsidRDefault="00635DF9" w:rsidP="00635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исключении из списка очередности граждан, имеющих право на бесплатное получение в собственность земельных участков,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Кузимбаева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Ж.У.</w:t>
            </w:r>
          </w:p>
        </w:tc>
        <w:tc>
          <w:tcPr>
            <w:tcW w:w="1773" w:type="dxa"/>
          </w:tcPr>
          <w:p w:rsidR="00635DF9" w:rsidRPr="00B652B3" w:rsidRDefault="00635DF9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DF9" w:rsidRPr="00B652B3" w:rsidTr="00EC2E6D">
        <w:trPr>
          <w:jc w:val="center"/>
        </w:trPr>
        <w:tc>
          <w:tcPr>
            <w:tcW w:w="568" w:type="dxa"/>
          </w:tcPr>
          <w:p w:rsidR="00635DF9" w:rsidRPr="00B652B3" w:rsidRDefault="00635DF9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DF9" w:rsidRPr="00635DF9" w:rsidRDefault="00635DF9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784</w:t>
            </w:r>
          </w:p>
        </w:tc>
        <w:tc>
          <w:tcPr>
            <w:tcW w:w="1559" w:type="dxa"/>
          </w:tcPr>
          <w:p w:rsidR="00635DF9" w:rsidRPr="00635DF9" w:rsidRDefault="00635DF9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19.11.2024</w:t>
            </w:r>
          </w:p>
        </w:tc>
        <w:tc>
          <w:tcPr>
            <w:tcW w:w="4961" w:type="dxa"/>
          </w:tcPr>
          <w:p w:rsidR="00635DF9" w:rsidRPr="00412E0C" w:rsidRDefault="00635DF9" w:rsidP="00542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списка очередности граждан, имеющих право на бесплатное получение в собственность земельных участков, Ильиной И.В., Ильиной А.Д., Ильина А.В., Ильиной Ю.В.</w:t>
            </w:r>
          </w:p>
        </w:tc>
        <w:tc>
          <w:tcPr>
            <w:tcW w:w="1773" w:type="dxa"/>
          </w:tcPr>
          <w:p w:rsidR="00635DF9" w:rsidRPr="00B652B3" w:rsidRDefault="00635DF9" w:rsidP="00643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DF9" w:rsidRPr="00B652B3" w:rsidTr="00EC2E6D">
        <w:trPr>
          <w:jc w:val="center"/>
        </w:trPr>
        <w:tc>
          <w:tcPr>
            <w:tcW w:w="568" w:type="dxa"/>
          </w:tcPr>
          <w:p w:rsidR="00635DF9" w:rsidRPr="00B652B3" w:rsidRDefault="00635DF9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DF9" w:rsidRPr="00DA5C61" w:rsidRDefault="00635DF9" w:rsidP="000D76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5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785</w:t>
            </w:r>
          </w:p>
        </w:tc>
        <w:tc>
          <w:tcPr>
            <w:tcW w:w="1559" w:type="dxa"/>
          </w:tcPr>
          <w:p w:rsidR="00635DF9" w:rsidRPr="00DA5C61" w:rsidRDefault="00635DF9" w:rsidP="000D76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5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19.11.2024</w:t>
            </w:r>
          </w:p>
        </w:tc>
        <w:tc>
          <w:tcPr>
            <w:tcW w:w="4961" w:type="dxa"/>
          </w:tcPr>
          <w:p w:rsidR="00635DF9" w:rsidRPr="00DA5C61" w:rsidRDefault="00635DF9" w:rsidP="00635D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61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Богучарского муниципального района от 15.09.2015 № 485 «О порядке формирования муниципального задания на оказание муниципальных услуг (выполнение работ) в отношении муниципальных учреждений Богучарского муниципального района»</w:t>
            </w:r>
          </w:p>
        </w:tc>
        <w:tc>
          <w:tcPr>
            <w:tcW w:w="1773" w:type="dxa"/>
          </w:tcPr>
          <w:p w:rsidR="00EC2E6D" w:rsidRDefault="00EC2E6D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E6D" w:rsidRDefault="00EC2E6D" w:rsidP="00EC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28.11.2024</w:t>
            </w:r>
          </w:p>
          <w:p w:rsidR="00635DF9" w:rsidRPr="00EC2E6D" w:rsidRDefault="006C366E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25</w:t>
            </w:r>
          </w:p>
        </w:tc>
      </w:tr>
      <w:tr w:rsidR="00635DF9" w:rsidRPr="00B652B3" w:rsidTr="00EC2E6D">
        <w:trPr>
          <w:jc w:val="center"/>
        </w:trPr>
        <w:tc>
          <w:tcPr>
            <w:tcW w:w="568" w:type="dxa"/>
          </w:tcPr>
          <w:p w:rsidR="00635DF9" w:rsidRPr="00B652B3" w:rsidRDefault="00635DF9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DF9" w:rsidRDefault="00635DF9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786</w:t>
            </w:r>
          </w:p>
        </w:tc>
        <w:tc>
          <w:tcPr>
            <w:tcW w:w="1559" w:type="dxa"/>
          </w:tcPr>
          <w:p w:rsidR="00635DF9" w:rsidRDefault="00635DF9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19.11.2024</w:t>
            </w:r>
          </w:p>
        </w:tc>
        <w:tc>
          <w:tcPr>
            <w:tcW w:w="4961" w:type="dxa"/>
          </w:tcPr>
          <w:p w:rsidR="00635DF9" w:rsidRPr="00B652B3" w:rsidRDefault="00635DF9" w:rsidP="00635D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территории, расположенного в границах кадастрового квартала 36:03:5100004 Богучарского района Воронежской области</w:t>
            </w:r>
          </w:p>
        </w:tc>
        <w:tc>
          <w:tcPr>
            <w:tcW w:w="1773" w:type="dxa"/>
          </w:tcPr>
          <w:p w:rsidR="00635DF9" w:rsidRPr="00B652B3" w:rsidRDefault="00635DF9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DF9" w:rsidRPr="00B652B3" w:rsidTr="00EC2E6D">
        <w:trPr>
          <w:jc w:val="center"/>
        </w:trPr>
        <w:tc>
          <w:tcPr>
            <w:tcW w:w="568" w:type="dxa"/>
          </w:tcPr>
          <w:p w:rsidR="00635DF9" w:rsidRPr="00B652B3" w:rsidRDefault="00635DF9" w:rsidP="000D7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DF9" w:rsidRDefault="002430F7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</w:t>
            </w:r>
          </w:p>
        </w:tc>
        <w:tc>
          <w:tcPr>
            <w:tcW w:w="1559" w:type="dxa"/>
          </w:tcPr>
          <w:p w:rsidR="00635DF9" w:rsidRDefault="002430F7" w:rsidP="000D76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19.11.2024</w:t>
            </w:r>
          </w:p>
        </w:tc>
        <w:tc>
          <w:tcPr>
            <w:tcW w:w="4961" w:type="dxa"/>
          </w:tcPr>
          <w:p w:rsidR="00635DF9" w:rsidRDefault="002430F7" w:rsidP="0010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общественных обсуждений по проекту постановления </w:t>
            </w:r>
            <w:r w:rsidRPr="002430F7">
              <w:rPr>
                <w:rFonts w:ascii="Times New Roman" w:hAnsi="Times New Roman" w:cs="Times New Roman"/>
                <w:sz w:val="24"/>
                <w:szCs w:val="24"/>
              </w:rPr>
              <w:t>администрации Богучарского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 нарушений обязательных требований законодательства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      </w:r>
            <w:r w:rsidRPr="002430F7">
              <w:rPr>
                <w:rFonts w:ascii="Times New Roman" w:hAnsi="Times New Roman" w:cs="Times New Roman"/>
                <w:sz w:val="24"/>
                <w:szCs w:val="24"/>
              </w:rPr>
              <w:t>Богучарского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на 2025 год»  </w:t>
            </w:r>
          </w:p>
        </w:tc>
        <w:tc>
          <w:tcPr>
            <w:tcW w:w="1773" w:type="dxa"/>
          </w:tcPr>
          <w:p w:rsidR="00635DF9" w:rsidRPr="00B652B3" w:rsidRDefault="00635DF9" w:rsidP="000D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DF9" w:rsidRPr="00B652B3" w:rsidTr="00EC2E6D">
        <w:trPr>
          <w:jc w:val="center"/>
        </w:trPr>
        <w:tc>
          <w:tcPr>
            <w:tcW w:w="568" w:type="dxa"/>
          </w:tcPr>
          <w:p w:rsidR="00635DF9" w:rsidRPr="00B652B3" w:rsidRDefault="00635DF9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635DF9" w:rsidRDefault="0054205F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788</w:t>
            </w:r>
          </w:p>
        </w:tc>
        <w:tc>
          <w:tcPr>
            <w:tcW w:w="1559" w:type="dxa"/>
          </w:tcPr>
          <w:p w:rsidR="00635DF9" w:rsidRDefault="0054205F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19.11.2024</w:t>
            </w:r>
          </w:p>
        </w:tc>
        <w:tc>
          <w:tcPr>
            <w:tcW w:w="4961" w:type="dxa"/>
          </w:tcPr>
          <w:p w:rsidR="00635DF9" w:rsidRDefault="0054205F" w:rsidP="00542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торгов в электронной форме путем проведения аукциона с открытой формой подачи предложений о цене на право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договора купли-п</w:t>
            </w:r>
            <w:r w:rsidR="00724DD0">
              <w:rPr>
                <w:rFonts w:ascii="Times New Roman" w:hAnsi="Times New Roman" w:cs="Times New Roman"/>
                <w:sz w:val="24"/>
                <w:szCs w:val="24"/>
              </w:rPr>
              <w:t xml:space="preserve">родажи муниципального имущества, находящегося в собственности </w:t>
            </w:r>
            <w:r w:rsidR="00724DD0" w:rsidRPr="002430F7">
              <w:rPr>
                <w:rFonts w:ascii="Times New Roman" w:hAnsi="Times New Roman" w:cs="Times New Roman"/>
                <w:sz w:val="24"/>
                <w:szCs w:val="24"/>
              </w:rPr>
              <w:t xml:space="preserve">Богучарского муниципального </w:t>
            </w:r>
            <w:r w:rsidR="00724DD0" w:rsidRPr="00243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  <w:r w:rsidR="00724DD0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</w:t>
            </w:r>
          </w:p>
        </w:tc>
        <w:tc>
          <w:tcPr>
            <w:tcW w:w="1773" w:type="dxa"/>
          </w:tcPr>
          <w:p w:rsidR="00635DF9" w:rsidRPr="00B652B3" w:rsidRDefault="00635DF9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DF9" w:rsidRPr="00B652B3" w:rsidTr="00EC2E6D">
        <w:trPr>
          <w:trHeight w:val="357"/>
          <w:jc w:val="center"/>
        </w:trPr>
        <w:tc>
          <w:tcPr>
            <w:tcW w:w="568" w:type="dxa"/>
          </w:tcPr>
          <w:p w:rsidR="00635DF9" w:rsidRPr="00B652B3" w:rsidRDefault="00635DF9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134" w:type="dxa"/>
          </w:tcPr>
          <w:p w:rsidR="00635DF9" w:rsidRDefault="00724DD0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</w:t>
            </w:r>
          </w:p>
        </w:tc>
        <w:tc>
          <w:tcPr>
            <w:tcW w:w="1559" w:type="dxa"/>
          </w:tcPr>
          <w:p w:rsidR="00635DF9" w:rsidRDefault="00724DD0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19.11.2024</w:t>
            </w:r>
          </w:p>
        </w:tc>
        <w:tc>
          <w:tcPr>
            <w:tcW w:w="4961" w:type="dxa"/>
          </w:tcPr>
          <w:p w:rsidR="00635DF9" w:rsidRDefault="00724DD0" w:rsidP="0072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схем расположения земельных участков на кадастровом плане территорий Богучарского </w:t>
            </w:r>
            <w:r w:rsidRPr="002430F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 </w:t>
            </w:r>
          </w:p>
        </w:tc>
        <w:tc>
          <w:tcPr>
            <w:tcW w:w="1773" w:type="dxa"/>
          </w:tcPr>
          <w:p w:rsidR="00635DF9" w:rsidRPr="00B652B3" w:rsidRDefault="00635DF9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7" w:rsidRPr="00B652B3" w:rsidTr="00EC2E6D">
        <w:trPr>
          <w:trHeight w:val="357"/>
          <w:jc w:val="center"/>
        </w:trPr>
        <w:tc>
          <w:tcPr>
            <w:tcW w:w="568" w:type="dxa"/>
          </w:tcPr>
          <w:p w:rsidR="00A06797" w:rsidRDefault="00A06797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3"/>
          </w:p>
        </w:tc>
        <w:tc>
          <w:tcPr>
            <w:tcW w:w="1134" w:type="dxa"/>
          </w:tcPr>
          <w:p w:rsidR="00A06797" w:rsidRDefault="00A06797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</w:t>
            </w:r>
          </w:p>
        </w:tc>
        <w:tc>
          <w:tcPr>
            <w:tcW w:w="1559" w:type="dxa"/>
          </w:tcPr>
          <w:p w:rsidR="00A06797" w:rsidRDefault="00A06797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19.11.2024</w:t>
            </w:r>
          </w:p>
        </w:tc>
        <w:tc>
          <w:tcPr>
            <w:tcW w:w="4961" w:type="dxa"/>
          </w:tcPr>
          <w:p w:rsidR="00A06797" w:rsidRDefault="00A06797" w:rsidP="0072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публичных слушаний</w:t>
            </w:r>
          </w:p>
        </w:tc>
        <w:tc>
          <w:tcPr>
            <w:tcW w:w="1773" w:type="dxa"/>
          </w:tcPr>
          <w:p w:rsidR="00A06797" w:rsidRPr="00B652B3" w:rsidRDefault="005A6B4D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бюджете</w:t>
            </w:r>
          </w:p>
        </w:tc>
      </w:tr>
      <w:bookmarkEnd w:id="0"/>
      <w:tr w:rsidR="00724DD0" w:rsidRPr="00B652B3" w:rsidTr="00EC2E6D">
        <w:trPr>
          <w:jc w:val="center"/>
        </w:trPr>
        <w:tc>
          <w:tcPr>
            <w:tcW w:w="568" w:type="dxa"/>
          </w:tcPr>
          <w:p w:rsidR="00724DD0" w:rsidRPr="00B652B3" w:rsidRDefault="00724DD0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724DD0" w:rsidRDefault="00724DD0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791</w:t>
            </w:r>
          </w:p>
        </w:tc>
        <w:tc>
          <w:tcPr>
            <w:tcW w:w="1559" w:type="dxa"/>
          </w:tcPr>
          <w:p w:rsidR="00724DD0" w:rsidRDefault="00724DD0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19.11.2024</w:t>
            </w:r>
          </w:p>
        </w:tc>
        <w:tc>
          <w:tcPr>
            <w:tcW w:w="4961" w:type="dxa"/>
          </w:tcPr>
          <w:p w:rsidR="00724DD0" w:rsidRDefault="00724DD0" w:rsidP="00584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торгов в электронной форме путем проведения аукциона с открытой формой подачи предложений о цене на право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договора купли-продажи муниципального имущества, находящегося в собственности </w:t>
            </w:r>
            <w:r w:rsidRPr="002430F7">
              <w:rPr>
                <w:rFonts w:ascii="Times New Roman" w:hAnsi="Times New Roman" w:cs="Times New Roman"/>
                <w:sz w:val="24"/>
                <w:szCs w:val="24"/>
              </w:rPr>
              <w:t>Богучарского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 </w:t>
            </w:r>
          </w:p>
        </w:tc>
        <w:tc>
          <w:tcPr>
            <w:tcW w:w="1773" w:type="dxa"/>
          </w:tcPr>
          <w:p w:rsidR="00724DD0" w:rsidRPr="00B652B3" w:rsidRDefault="00724DD0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DD0" w:rsidRPr="00B652B3" w:rsidTr="00EC2E6D">
        <w:trPr>
          <w:jc w:val="center"/>
        </w:trPr>
        <w:tc>
          <w:tcPr>
            <w:tcW w:w="568" w:type="dxa"/>
          </w:tcPr>
          <w:p w:rsidR="00724DD0" w:rsidRPr="00B652B3" w:rsidRDefault="00724DD0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724DD0" w:rsidRDefault="00724DD0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559" w:type="dxa"/>
          </w:tcPr>
          <w:p w:rsidR="00724DD0" w:rsidRDefault="00724DD0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19.11.2024</w:t>
            </w:r>
          </w:p>
        </w:tc>
        <w:tc>
          <w:tcPr>
            <w:tcW w:w="4961" w:type="dxa"/>
          </w:tcPr>
          <w:p w:rsidR="00724DD0" w:rsidRPr="00B652B3" w:rsidRDefault="00724DD0" w:rsidP="00724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включении в список очередности граждан, имеющих право на внеочередное бесплатное получение в собственность земельных участков, многодетной семьи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Попенковых</w:t>
            </w:r>
            <w:proofErr w:type="spellEnd"/>
          </w:p>
        </w:tc>
        <w:tc>
          <w:tcPr>
            <w:tcW w:w="1773" w:type="dxa"/>
          </w:tcPr>
          <w:p w:rsidR="00724DD0" w:rsidRPr="00B652B3" w:rsidRDefault="00724DD0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79" w:rsidRPr="00B652B3" w:rsidTr="00EC2E6D">
        <w:trPr>
          <w:jc w:val="center"/>
        </w:trPr>
        <w:tc>
          <w:tcPr>
            <w:tcW w:w="568" w:type="dxa"/>
          </w:tcPr>
          <w:p w:rsidR="00F16079" w:rsidRPr="00B652B3" w:rsidRDefault="00F16079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F16079" w:rsidRDefault="00F16079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793</w:t>
            </w:r>
          </w:p>
        </w:tc>
        <w:tc>
          <w:tcPr>
            <w:tcW w:w="1559" w:type="dxa"/>
          </w:tcPr>
          <w:p w:rsidR="00F16079" w:rsidRDefault="00F16079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19.11.2024</w:t>
            </w:r>
          </w:p>
        </w:tc>
        <w:tc>
          <w:tcPr>
            <w:tcW w:w="4961" w:type="dxa"/>
          </w:tcPr>
          <w:p w:rsidR="00F16079" w:rsidRPr="00B652B3" w:rsidRDefault="00F16079" w:rsidP="00F160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включении в список очередности граждан, имеющих право на бесплатное получение в собственность земельных участков, Шевцова Ивана Васильевича</w:t>
            </w:r>
          </w:p>
        </w:tc>
        <w:tc>
          <w:tcPr>
            <w:tcW w:w="1773" w:type="dxa"/>
          </w:tcPr>
          <w:p w:rsidR="00F16079" w:rsidRPr="00B652B3" w:rsidRDefault="00F16079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79" w:rsidRPr="00B652B3" w:rsidTr="00EC2E6D">
        <w:trPr>
          <w:jc w:val="center"/>
        </w:trPr>
        <w:tc>
          <w:tcPr>
            <w:tcW w:w="568" w:type="dxa"/>
          </w:tcPr>
          <w:p w:rsidR="00F16079" w:rsidRPr="00B652B3" w:rsidRDefault="00F16079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F16079" w:rsidRDefault="00F16079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794</w:t>
            </w:r>
          </w:p>
        </w:tc>
        <w:tc>
          <w:tcPr>
            <w:tcW w:w="1559" w:type="dxa"/>
          </w:tcPr>
          <w:p w:rsidR="00F16079" w:rsidRDefault="00F16079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19.11.2024</w:t>
            </w:r>
          </w:p>
        </w:tc>
        <w:tc>
          <w:tcPr>
            <w:tcW w:w="4961" w:type="dxa"/>
          </w:tcPr>
          <w:p w:rsidR="00F16079" w:rsidRPr="00B652B3" w:rsidRDefault="00F16079" w:rsidP="00F160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включении в список очередности граждан, имеющих право на внеочередное бесплатное получение в собственность земельных участков, многодетной семьи Кириченко</w:t>
            </w:r>
          </w:p>
        </w:tc>
        <w:tc>
          <w:tcPr>
            <w:tcW w:w="1773" w:type="dxa"/>
          </w:tcPr>
          <w:p w:rsidR="00F16079" w:rsidRPr="00B652B3" w:rsidRDefault="00F16079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79" w:rsidRPr="00B652B3" w:rsidTr="00EC2E6D">
        <w:trPr>
          <w:jc w:val="center"/>
        </w:trPr>
        <w:tc>
          <w:tcPr>
            <w:tcW w:w="568" w:type="dxa"/>
          </w:tcPr>
          <w:p w:rsidR="00F16079" w:rsidRPr="00B652B3" w:rsidRDefault="00F16079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F16079" w:rsidRDefault="0058437A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795</w:t>
            </w:r>
          </w:p>
        </w:tc>
        <w:tc>
          <w:tcPr>
            <w:tcW w:w="1559" w:type="dxa"/>
          </w:tcPr>
          <w:p w:rsidR="00F16079" w:rsidRDefault="0058437A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19.11.2024</w:t>
            </w:r>
          </w:p>
        </w:tc>
        <w:tc>
          <w:tcPr>
            <w:tcW w:w="4961" w:type="dxa"/>
          </w:tcPr>
          <w:p w:rsidR="00F16079" w:rsidRDefault="0058437A" w:rsidP="0010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электронного аукциона по продаже незастроенного земельного участка с кадастровым номером 36:</w:t>
            </w:r>
            <w:r w:rsidR="006806BB">
              <w:rPr>
                <w:rFonts w:ascii="Times New Roman" w:hAnsi="Times New Roman" w:cs="Times New Roman"/>
                <w:sz w:val="24"/>
                <w:szCs w:val="24"/>
              </w:rPr>
              <w:t>03:5300010:156</w:t>
            </w:r>
          </w:p>
        </w:tc>
        <w:tc>
          <w:tcPr>
            <w:tcW w:w="1773" w:type="dxa"/>
          </w:tcPr>
          <w:p w:rsidR="00F16079" w:rsidRPr="00B652B3" w:rsidRDefault="00F16079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BB" w:rsidRPr="00B652B3" w:rsidTr="00EC2E6D">
        <w:trPr>
          <w:jc w:val="center"/>
        </w:trPr>
        <w:tc>
          <w:tcPr>
            <w:tcW w:w="568" w:type="dxa"/>
          </w:tcPr>
          <w:p w:rsidR="006806BB" w:rsidRPr="00B652B3" w:rsidRDefault="006806BB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6806BB" w:rsidRDefault="006806BB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796</w:t>
            </w:r>
          </w:p>
        </w:tc>
        <w:tc>
          <w:tcPr>
            <w:tcW w:w="1559" w:type="dxa"/>
          </w:tcPr>
          <w:p w:rsidR="006806BB" w:rsidRDefault="006806BB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19.11.2024</w:t>
            </w:r>
          </w:p>
        </w:tc>
        <w:tc>
          <w:tcPr>
            <w:tcW w:w="4961" w:type="dxa"/>
          </w:tcPr>
          <w:p w:rsidR="006806BB" w:rsidRDefault="006806BB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электронного аукциона по продаже незастроенного земельного участка с кадастровым номером 36:03:5300010:370</w:t>
            </w:r>
          </w:p>
        </w:tc>
        <w:tc>
          <w:tcPr>
            <w:tcW w:w="1773" w:type="dxa"/>
          </w:tcPr>
          <w:p w:rsidR="006806BB" w:rsidRPr="00B652B3" w:rsidRDefault="006806BB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BB" w:rsidRPr="00B652B3" w:rsidTr="00EC2E6D">
        <w:trPr>
          <w:jc w:val="center"/>
        </w:trPr>
        <w:tc>
          <w:tcPr>
            <w:tcW w:w="568" w:type="dxa"/>
          </w:tcPr>
          <w:p w:rsidR="006806BB" w:rsidRPr="00B652B3" w:rsidRDefault="006806BB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6806BB" w:rsidRDefault="006806BB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797</w:t>
            </w:r>
          </w:p>
        </w:tc>
        <w:tc>
          <w:tcPr>
            <w:tcW w:w="1559" w:type="dxa"/>
          </w:tcPr>
          <w:p w:rsidR="006806BB" w:rsidRDefault="006806BB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19.11.2024</w:t>
            </w:r>
          </w:p>
        </w:tc>
        <w:tc>
          <w:tcPr>
            <w:tcW w:w="4961" w:type="dxa"/>
          </w:tcPr>
          <w:p w:rsidR="006806BB" w:rsidRDefault="006806BB" w:rsidP="00680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схем расположения земельных участков на кадастровом плане территорий</w:t>
            </w:r>
            <w:r w:rsidRPr="002430F7">
              <w:rPr>
                <w:rFonts w:ascii="Times New Roman" w:hAnsi="Times New Roman" w:cs="Times New Roman"/>
                <w:sz w:val="24"/>
                <w:szCs w:val="24"/>
              </w:rPr>
              <w:t xml:space="preserve"> Богучарского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 </w:t>
            </w:r>
          </w:p>
        </w:tc>
        <w:tc>
          <w:tcPr>
            <w:tcW w:w="1773" w:type="dxa"/>
          </w:tcPr>
          <w:p w:rsidR="006806BB" w:rsidRPr="00B652B3" w:rsidRDefault="006806BB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BB" w:rsidRPr="00B652B3" w:rsidTr="00EC2E6D">
        <w:trPr>
          <w:jc w:val="center"/>
        </w:trPr>
        <w:tc>
          <w:tcPr>
            <w:tcW w:w="568" w:type="dxa"/>
          </w:tcPr>
          <w:p w:rsidR="006806BB" w:rsidRPr="00B652B3" w:rsidRDefault="006806BB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6806BB" w:rsidRPr="00DA5C61" w:rsidRDefault="006806BB" w:rsidP="001040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5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798</w:t>
            </w:r>
          </w:p>
        </w:tc>
        <w:tc>
          <w:tcPr>
            <w:tcW w:w="1559" w:type="dxa"/>
          </w:tcPr>
          <w:p w:rsidR="006806BB" w:rsidRPr="00DA5C61" w:rsidRDefault="006806BB" w:rsidP="001040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5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22.11.2024</w:t>
            </w:r>
          </w:p>
        </w:tc>
        <w:tc>
          <w:tcPr>
            <w:tcW w:w="4961" w:type="dxa"/>
          </w:tcPr>
          <w:p w:rsidR="006806BB" w:rsidRPr="00DA5C61" w:rsidRDefault="006806BB" w:rsidP="001040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перечня муниципальных услуг и работ, оказываемых учреждениями культуры Богучарского муниципального района Воронежской области  </w:t>
            </w:r>
          </w:p>
        </w:tc>
        <w:tc>
          <w:tcPr>
            <w:tcW w:w="1773" w:type="dxa"/>
          </w:tcPr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6C366E" w:rsidRDefault="006C366E" w:rsidP="006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28.11.2024</w:t>
            </w:r>
          </w:p>
          <w:p w:rsidR="006806BB" w:rsidRPr="00B652B3" w:rsidRDefault="006C366E" w:rsidP="006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25</w:t>
            </w:r>
          </w:p>
        </w:tc>
      </w:tr>
      <w:tr w:rsidR="006806BB" w:rsidRPr="00B652B3" w:rsidTr="00EC2E6D">
        <w:trPr>
          <w:jc w:val="center"/>
        </w:trPr>
        <w:tc>
          <w:tcPr>
            <w:tcW w:w="568" w:type="dxa"/>
          </w:tcPr>
          <w:p w:rsidR="006806BB" w:rsidRPr="00B652B3" w:rsidRDefault="006806BB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6806BB" w:rsidRPr="007E4B83" w:rsidRDefault="006F4028" w:rsidP="00104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B83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1559" w:type="dxa"/>
          </w:tcPr>
          <w:p w:rsidR="006806BB" w:rsidRPr="007E4B83" w:rsidRDefault="006F4028" w:rsidP="00104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B83">
              <w:rPr>
                <w:rFonts w:ascii="Times New Roman" w:hAnsi="Times New Roman" w:cs="Times New Roman"/>
                <w:b/>
                <w:sz w:val="24"/>
                <w:szCs w:val="24"/>
              </w:rPr>
              <w:t>22.11.2024</w:t>
            </w:r>
          </w:p>
        </w:tc>
        <w:tc>
          <w:tcPr>
            <w:tcW w:w="4961" w:type="dxa"/>
          </w:tcPr>
          <w:p w:rsidR="006806BB" w:rsidRPr="007E4B83" w:rsidRDefault="006F4028" w:rsidP="006F4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порядке проведения в 2024 году реконструкции долга муниципальных образований Богучарского муниципального района Воронежской области по бюджетным кредитам, предоставленным в 2024 году бюджетам муниципальных образований Богучарского муниципального района Воронежской области для покрытия временных кассовых разрывов, возникающих при исполнении местных бюджетов  </w:t>
            </w:r>
          </w:p>
        </w:tc>
        <w:tc>
          <w:tcPr>
            <w:tcW w:w="1773" w:type="dxa"/>
          </w:tcPr>
          <w:p w:rsidR="006B10B9" w:rsidRDefault="006B10B9" w:rsidP="006B1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Вестник</w:t>
            </w:r>
          </w:p>
          <w:p w:rsidR="006B10B9" w:rsidRDefault="006B10B9" w:rsidP="006B1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28.11.2024</w:t>
            </w:r>
          </w:p>
          <w:p w:rsidR="006806BB" w:rsidRPr="007E4B83" w:rsidRDefault="006B10B9" w:rsidP="006B1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25</w:t>
            </w:r>
          </w:p>
        </w:tc>
      </w:tr>
      <w:tr w:rsidR="006806BB" w:rsidRPr="00B652B3" w:rsidTr="00EC2E6D">
        <w:trPr>
          <w:jc w:val="center"/>
        </w:trPr>
        <w:tc>
          <w:tcPr>
            <w:tcW w:w="568" w:type="dxa"/>
          </w:tcPr>
          <w:p w:rsidR="006806BB" w:rsidRPr="00B652B3" w:rsidRDefault="006806BB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6806BB" w:rsidRDefault="006F4028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:rsidR="006806BB" w:rsidRDefault="006F4028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22.11.2024</w:t>
            </w:r>
          </w:p>
        </w:tc>
        <w:tc>
          <w:tcPr>
            <w:tcW w:w="4961" w:type="dxa"/>
          </w:tcPr>
          <w:p w:rsidR="006806BB" w:rsidRDefault="006F4028" w:rsidP="00490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от 14.12.2023 № 836 «О включении молодой семьи в список участников подпрограммы «Обеспечение доступным и комфортным </w:t>
            </w:r>
            <w:r w:rsidR="00D6397A">
              <w:rPr>
                <w:rFonts w:ascii="Times New Roman" w:hAnsi="Times New Roman" w:cs="Times New Roman"/>
                <w:sz w:val="24"/>
                <w:szCs w:val="24"/>
              </w:rPr>
              <w:t>жильем населения района» муниципальной программы «Экономическое развитие Богучарского муниципального района»</w:t>
            </w:r>
          </w:p>
        </w:tc>
        <w:tc>
          <w:tcPr>
            <w:tcW w:w="1773" w:type="dxa"/>
          </w:tcPr>
          <w:p w:rsidR="006806BB" w:rsidRPr="00B652B3" w:rsidRDefault="006806BB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7A" w:rsidRPr="00B652B3" w:rsidTr="00EC2E6D">
        <w:trPr>
          <w:jc w:val="center"/>
        </w:trPr>
        <w:tc>
          <w:tcPr>
            <w:tcW w:w="568" w:type="dxa"/>
          </w:tcPr>
          <w:p w:rsidR="00D6397A" w:rsidRPr="00B652B3" w:rsidRDefault="00D6397A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134" w:type="dxa"/>
          </w:tcPr>
          <w:p w:rsidR="00D6397A" w:rsidRDefault="00D6397A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801</w:t>
            </w:r>
          </w:p>
        </w:tc>
        <w:tc>
          <w:tcPr>
            <w:tcW w:w="1559" w:type="dxa"/>
          </w:tcPr>
          <w:p w:rsidR="00D6397A" w:rsidRDefault="00D6397A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22.11.2024</w:t>
            </w:r>
          </w:p>
        </w:tc>
        <w:tc>
          <w:tcPr>
            <w:tcW w:w="4961" w:type="dxa"/>
          </w:tcPr>
          <w:p w:rsidR="00D6397A" w:rsidRPr="00B652B3" w:rsidRDefault="00D6397A" w:rsidP="00D6397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для размещения газопроводов</w:t>
            </w:r>
          </w:p>
        </w:tc>
        <w:tc>
          <w:tcPr>
            <w:tcW w:w="1773" w:type="dxa"/>
          </w:tcPr>
          <w:p w:rsidR="00D6397A" w:rsidRPr="00B652B3" w:rsidRDefault="00D6397A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BB" w:rsidRPr="00B652B3" w:rsidTr="00EC2E6D">
        <w:trPr>
          <w:jc w:val="center"/>
        </w:trPr>
        <w:tc>
          <w:tcPr>
            <w:tcW w:w="568" w:type="dxa"/>
          </w:tcPr>
          <w:p w:rsidR="006806BB" w:rsidRPr="00B652B3" w:rsidRDefault="006806BB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6806BB" w:rsidRDefault="00D6397A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802</w:t>
            </w:r>
          </w:p>
        </w:tc>
        <w:tc>
          <w:tcPr>
            <w:tcW w:w="1559" w:type="dxa"/>
          </w:tcPr>
          <w:p w:rsidR="006806BB" w:rsidRDefault="00D6397A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22.11.2024</w:t>
            </w:r>
          </w:p>
        </w:tc>
        <w:tc>
          <w:tcPr>
            <w:tcW w:w="4961" w:type="dxa"/>
          </w:tcPr>
          <w:p w:rsidR="006806BB" w:rsidRDefault="00D6397A" w:rsidP="00434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выдаче разрешения ООО «Современные строительные технологии» на использование земельного участка для оказания услуг связи </w:t>
            </w:r>
          </w:p>
        </w:tc>
        <w:tc>
          <w:tcPr>
            <w:tcW w:w="1773" w:type="dxa"/>
          </w:tcPr>
          <w:p w:rsidR="006806BB" w:rsidRPr="00B652B3" w:rsidRDefault="006806BB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BB" w:rsidRPr="00B652B3" w:rsidTr="00EC2E6D">
        <w:trPr>
          <w:jc w:val="center"/>
        </w:trPr>
        <w:tc>
          <w:tcPr>
            <w:tcW w:w="568" w:type="dxa"/>
          </w:tcPr>
          <w:p w:rsidR="006806BB" w:rsidRPr="00B652B3" w:rsidRDefault="006806BB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6806BB" w:rsidRDefault="00D6397A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1559" w:type="dxa"/>
          </w:tcPr>
          <w:p w:rsidR="006806BB" w:rsidRDefault="00D6397A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25.11.2024</w:t>
            </w:r>
          </w:p>
        </w:tc>
        <w:tc>
          <w:tcPr>
            <w:tcW w:w="4961" w:type="dxa"/>
          </w:tcPr>
          <w:p w:rsidR="006806BB" w:rsidRDefault="00D6397A" w:rsidP="00434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помещении несовершеннолетнего Ковалева Е.А. под надзор в организацию для детей-сирот и детей, оставшихся без попечения родителей </w:t>
            </w:r>
          </w:p>
        </w:tc>
        <w:tc>
          <w:tcPr>
            <w:tcW w:w="1773" w:type="dxa"/>
          </w:tcPr>
          <w:p w:rsidR="006806BB" w:rsidRPr="00B652B3" w:rsidRDefault="006806BB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6BB" w:rsidRPr="00B652B3" w:rsidTr="00EC2E6D">
        <w:trPr>
          <w:jc w:val="center"/>
        </w:trPr>
        <w:tc>
          <w:tcPr>
            <w:tcW w:w="568" w:type="dxa"/>
          </w:tcPr>
          <w:p w:rsidR="006806BB" w:rsidRPr="00B652B3" w:rsidRDefault="006806BB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6806BB" w:rsidRDefault="00302F29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804</w:t>
            </w:r>
          </w:p>
        </w:tc>
        <w:tc>
          <w:tcPr>
            <w:tcW w:w="1559" w:type="dxa"/>
          </w:tcPr>
          <w:p w:rsidR="006806BB" w:rsidRDefault="00302F29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25.11.2024</w:t>
            </w:r>
          </w:p>
        </w:tc>
        <w:tc>
          <w:tcPr>
            <w:tcW w:w="4961" w:type="dxa"/>
          </w:tcPr>
          <w:p w:rsidR="006806BB" w:rsidRDefault="00302F29" w:rsidP="008D6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продаже земельного участка с кадастровым номером 36:03:3700004:112</w:t>
            </w:r>
          </w:p>
        </w:tc>
        <w:tc>
          <w:tcPr>
            <w:tcW w:w="1773" w:type="dxa"/>
          </w:tcPr>
          <w:p w:rsidR="006806BB" w:rsidRPr="00B652B3" w:rsidRDefault="006806BB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EF" w:rsidRPr="00B652B3" w:rsidTr="00EC2E6D">
        <w:trPr>
          <w:jc w:val="center"/>
        </w:trPr>
        <w:tc>
          <w:tcPr>
            <w:tcW w:w="568" w:type="dxa"/>
          </w:tcPr>
          <w:p w:rsidR="006D66EF" w:rsidRPr="00B652B3" w:rsidRDefault="006D66EF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6D66EF" w:rsidRDefault="006D66EF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805</w:t>
            </w:r>
          </w:p>
        </w:tc>
        <w:tc>
          <w:tcPr>
            <w:tcW w:w="1559" w:type="dxa"/>
          </w:tcPr>
          <w:p w:rsidR="006D66EF" w:rsidRDefault="006D66EF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25.11.2024</w:t>
            </w:r>
          </w:p>
        </w:tc>
        <w:tc>
          <w:tcPr>
            <w:tcW w:w="4961" w:type="dxa"/>
          </w:tcPr>
          <w:p w:rsidR="006D66EF" w:rsidRPr="00412E0C" w:rsidRDefault="006D66EF" w:rsidP="006D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исключении из списка очередности граждан, имеющих право на бесплатное получение в собственность земельных участков, многодетной семьи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Гаркушевых</w:t>
            </w:r>
            <w:proofErr w:type="spellEnd"/>
          </w:p>
        </w:tc>
        <w:tc>
          <w:tcPr>
            <w:tcW w:w="1773" w:type="dxa"/>
          </w:tcPr>
          <w:p w:rsidR="006D66EF" w:rsidRPr="00B652B3" w:rsidRDefault="006D66EF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EF" w:rsidRPr="00B652B3" w:rsidTr="00EC2E6D">
        <w:trPr>
          <w:jc w:val="center"/>
        </w:trPr>
        <w:tc>
          <w:tcPr>
            <w:tcW w:w="568" w:type="dxa"/>
          </w:tcPr>
          <w:p w:rsidR="006D66EF" w:rsidRPr="00B652B3" w:rsidRDefault="006D66EF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6D66EF" w:rsidRDefault="006D66EF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806</w:t>
            </w:r>
          </w:p>
        </w:tc>
        <w:tc>
          <w:tcPr>
            <w:tcW w:w="1559" w:type="dxa"/>
          </w:tcPr>
          <w:p w:rsidR="006D66EF" w:rsidRDefault="006D66EF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27.11.2024</w:t>
            </w:r>
          </w:p>
        </w:tc>
        <w:tc>
          <w:tcPr>
            <w:tcW w:w="4961" w:type="dxa"/>
          </w:tcPr>
          <w:p w:rsidR="006D66EF" w:rsidRDefault="006D66EF" w:rsidP="00490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снятии с учета подопечных Гаркавенко Д.А. </w:t>
            </w:r>
          </w:p>
        </w:tc>
        <w:tc>
          <w:tcPr>
            <w:tcW w:w="1773" w:type="dxa"/>
          </w:tcPr>
          <w:p w:rsidR="006D66EF" w:rsidRPr="00B652B3" w:rsidRDefault="006D66EF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EF" w:rsidRPr="00B652B3" w:rsidTr="00EC2E6D">
        <w:trPr>
          <w:jc w:val="center"/>
        </w:trPr>
        <w:tc>
          <w:tcPr>
            <w:tcW w:w="568" w:type="dxa"/>
          </w:tcPr>
          <w:p w:rsidR="006D66EF" w:rsidRPr="00B652B3" w:rsidRDefault="006D66EF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6D66EF" w:rsidRDefault="006D66EF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807</w:t>
            </w:r>
          </w:p>
        </w:tc>
        <w:tc>
          <w:tcPr>
            <w:tcW w:w="1559" w:type="dxa"/>
          </w:tcPr>
          <w:p w:rsidR="006D66EF" w:rsidRDefault="006D66EF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27.11.2024</w:t>
            </w:r>
          </w:p>
        </w:tc>
        <w:tc>
          <w:tcPr>
            <w:tcW w:w="4961" w:type="dxa"/>
          </w:tcPr>
          <w:p w:rsidR="006D66EF" w:rsidRDefault="006D66EF" w:rsidP="00B7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разрешении удостоверить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Договор купли-продажи земельного участка с жилым домом от имени совершеннолетнего недееспособного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</w:p>
        </w:tc>
        <w:tc>
          <w:tcPr>
            <w:tcW w:w="1773" w:type="dxa"/>
          </w:tcPr>
          <w:p w:rsidR="006D66EF" w:rsidRPr="00B652B3" w:rsidRDefault="006D66EF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EF" w:rsidRPr="00B652B3" w:rsidTr="00EC2E6D">
        <w:trPr>
          <w:jc w:val="center"/>
        </w:trPr>
        <w:tc>
          <w:tcPr>
            <w:tcW w:w="568" w:type="dxa"/>
          </w:tcPr>
          <w:p w:rsidR="006D66EF" w:rsidRPr="00B652B3" w:rsidRDefault="006D66EF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6D66EF" w:rsidRDefault="00FD483A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808</w:t>
            </w:r>
          </w:p>
        </w:tc>
        <w:tc>
          <w:tcPr>
            <w:tcW w:w="1559" w:type="dxa"/>
          </w:tcPr>
          <w:p w:rsidR="006D66EF" w:rsidRDefault="00FD483A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27.11.2024</w:t>
            </w:r>
          </w:p>
        </w:tc>
        <w:tc>
          <w:tcPr>
            <w:tcW w:w="4961" w:type="dxa"/>
          </w:tcPr>
          <w:p w:rsidR="006D66EF" w:rsidRDefault="00FD483A" w:rsidP="00B73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выплате денежных средств на содержание несовершеннолетнего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73" w:type="dxa"/>
          </w:tcPr>
          <w:p w:rsidR="006D66EF" w:rsidRPr="00B652B3" w:rsidRDefault="006D66EF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EF" w:rsidRPr="00B652B3" w:rsidTr="00EC2E6D">
        <w:trPr>
          <w:jc w:val="center"/>
        </w:trPr>
        <w:tc>
          <w:tcPr>
            <w:tcW w:w="568" w:type="dxa"/>
          </w:tcPr>
          <w:p w:rsidR="006D66EF" w:rsidRPr="00B652B3" w:rsidRDefault="006D66EF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6D66EF" w:rsidRDefault="00FD483A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</w:t>
            </w:r>
          </w:p>
        </w:tc>
        <w:tc>
          <w:tcPr>
            <w:tcW w:w="1559" w:type="dxa"/>
          </w:tcPr>
          <w:p w:rsidR="006D66EF" w:rsidRDefault="00FD483A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28.11.2024</w:t>
            </w:r>
          </w:p>
        </w:tc>
        <w:tc>
          <w:tcPr>
            <w:tcW w:w="4961" w:type="dxa"/>
          </w:tcPr>
          <w:p w:rsidR="006D66EF" w:rsidRDefault="00FD483A" w:rsidP="00FD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переименовании муниципального казенного 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Твердохлебовская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в 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Твердохлебовская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и утверждении Устава </w:t>
            </w:r>
          </w:p>
        </w:tc>
        <w:tc>
          <w:tcPr>
            <w:tcW w:w="1773" w:type="dxa"/>
          </w:tcPr>
          <w:p w:rsidR="006D66EF" w:rsidRPr="00B652B3" w:rsidRDefault="006D66EF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EF" w:rsidRPr="00B652B3" w:rsidTr="00EC2E6D">
        <w:trPr>
          <w:jc w:val="center"/>
        </w:trPr>
        <w:tc>
          <w:tcPr>
            <w:tcW w:w="568" w:type="dxa"/>
          </w:tcPr>
          <w:p w:rsidR="006D66EF" w:rsidRPr="00B652B3" w:rsidRDefault="006D66EF" w:rsidP="0010404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6D66EF" w:rsidRDefault="00BD240D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810</w:t>
            </w:r>
          </w:p>
        </w:tc>
        <w:tc>
          <w:tcPr>
            <w:tcW w:w="1559" w:type="dxa"/>
          </w:tcPr>
          <w:p w:rsidR="006D66EF" w:rsidRDefault="00BD240D" w:rsidP="001040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29.11.2024</w:t>
            </w:r>
          </w:p>
        </w:tc>
        <w:tc>
          <w:tcPr>
            <w:tcW w:w="4961" w:type="dxa"/>
          </w:tcPr>
          <w:p w:rsidR="006D66EF" w:rsidRDefault="0089174B" w:rsidP="00891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разрешении продажи 1/4 доли жилого дома и 1/4 доли земельного участка,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принадлежащих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праве общей долевой собственности несовершеннолетнему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Матюнину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73" w:type="dxa"/>
          </w:tcPr>
          <w:p w:rsidR="006D66EF" w:rsidRPr="00B652B3" w:rsidRDefault="006D66EF" w:rsidP="00104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54E" w:rsidRDefault="0069154E"/>
    <w:sectPr w:rsidR="0069154E" w:rsidSect="008F5A94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66E" w:rsidRDefault="006C366E" w:rsidP="00851DB8">
      <w:pPr>
        <w:spacing w:after="0" w:line="240" w:lineRule="auto"/>
      </w:pPr>
      <w:r>
        <w:separator/>
      </w:r>
    </w:p>
  </w:endnote>
  <w:endnote w:type="continuationSeparator" w:id="0">
    <w:p w:rsidR="006C366E" w:rsidRDefault="006C366E" w:rsidP="0085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66E" w:rsidRDefault="006C366E" w:rsidP="00851DB8">
      <w:pPr>
        <w:spacing w:after="0" w:line="240" w:lineRule="auto"/>
      </w:pPr>
      <w:r>
        <w:separator/>
      </w:r>
    </w:p>
  </w:footnote>
  <w:footnote w:type="continuationSeparator" w:id="0">
    <w:p w:rsidR="006C366E" w:rsidRDefault="006C366E" w:rsidP="00851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04A78"/>
    <w:multiLevelType w:val="hybridMultilevel"/>
    <w:tmpl w:val="1A163E3C"/>
    <w:lvl w:ilvl="0" w:tplc="CCDA52E6">
      <w:start w:val="1"/>
      <w:numFmt w:val="decimal"/>
      <w:lvlText w:val="%1."/>
      <w:lvlJc w:val="left"/>
      <w:pPr>
        <w:ind w:left="67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154E"/>
    <w:rsid w:val="00017E8C"/>
    <w:rsid w:val="00042BBB"/>
    <w:rsid w:val="00047D86"/>
    <w:rsid w:val="0007358D"/>
    <w:rsid w:val="00080D4A"/>
    <w:rsid w:val="00080DA6"/>
    <w:rsid w:val="00097782"/>
    <w:rsid w:val="000A6CD4"/>
    <w:rsid w:val="000D761B"/>
    <w:rsid w:val="000E03EE"/>
    <w:rsid w:val="000E6D29"/>
    <w:rsid w:val="00100377"/>
    <w:rsid w:val="00104044"/>
    <w:rsid w:val="00106657"/>
    <w:rsid w:val="001451DC"/>
    <w:rsid w:val="00152215"/>
    <w:rsid w:val="00153220"/>
    <w:rsid w:val="00164772"/>
    <w:rsid w:val="0017196D"/>
    <w:rsid w:val="00173DF6"/>
    <w:rsid w:val="00185D20"/>
    <w:rsid w:val="00195895"/>
    <w:rsid w:val="001A5B76"/>
    <w:rsid w:val="001A7F47"/>
    <w:rsid w:val="001B01F9"/>
    <w:rsid w:val="001B2B9E"/>
    <w:rsid w:val="001E60DC"/>
    <w:rsid w:val="001E6CF1"/>
    <w:rsid w:val="001F41C2"/>
    <w:rsid w:val="001F7C72"/>
    <w:rsid w:val="00217C11"/>
    <w:rsid w:val="00220100"/>
    <w:rsid w:val="00226D4B"/>
    <w:rsid w:val="00232914"/>
    <w:rsid w:val="00242935"/>
    <w:rsid w:val="002430F7"/>
    <w:rsid w:val="00247D7D"/>
    <w:rsid w:val="0025342C"/>
    <w:rsid w:val="00274454"/>
    <w:rsid w:val="002760DE"/>
    <w:rsid w:val="0028499B"/>
    <w:rsid w:val="00285286"/>
    <w:rsid w:val="002907AB"/>
    <w:rsid w:val="00297B9A"/>
    <w:rsid w:val="002A242B"/>
    <w:rsid w:val="002C7AF4"/>
    <w:rsid w:val="002D791D"/>
    <w:rsid w:val="00302F29"/>
    <w:rsid w:val="00307FDF"/>
    <w:rsid w:val="00310FAE"/>
    <w:rsid w:val="003123F1"/>
    <w:rsid w:val="00314A55"/>
    <w:rsid w:val="00316EE4"/>
    <w:rsid w:val="00321B31"/>
    <w:rsid w:val="0032688F"/>
    <w:rsid w:val="00335CE6"/>
    <w:rsid w:val="00365C1B"/>
    <w:rsid w:val="00366BC9"/>
    <w:rsid w:val="0037670E"/>
    <w:rsid w:val="00396FEC"/>
    <w:rsid w:val="003A27BD"/>
    <w:rsid w:val="003C021B"/>
    <w:rsid w:val="003C3E12"/>
    <w:rsid w:val="003D62BC"/>
    <w:rsid w:val="003E5785"/>
    <w:rsid w:val="003F7D3C"/>
    <w:rsid w:val="00400CCC"/>
    <w:rsid w:val="00405D5F"/>
    <w:rsid w:val="004128D1"/>
    <w:rsid w:val="00412E0C"/>
    <w:rsid w:val="00413ADB"/>
    <w:rsid w:val="0042383D"/>
    <w:rsid w:val="0042641D"/>
    <w:rsid w:val="004347A0"/>
    <w:rsid w:val="004375ED"/>
    <w:rsid w:val="0044291F"/>
    <w:rsid w:val="00442DFC"/>
    <w:rsid w:val="00471A78"/>
    <w:rsid w:val="00472A28"/>
    <w:rsid w:val="004827DD"/>
    <w:rsid w:val="00483474"/>
    <w:rsid w:val="00484344"/>
    <w:rsid w:val="0049097F"/>
    <w:rsid w:val="00495217"/>
    <w:rsid w:val="00497550"/>
    <w:rsid w:val="00497837"/>
    <w:rsid w:val="004A2A3F"/>
    <w:rsid w:val="004A42FF"/>
    <w:rsid w:val="004A6737"/>
    <w:rsid w:val="004C5FFA"/>
    <w:rsid w:val="004F5539"/>
    <w:rsid w:val="0050212F"/>
    <w:rsid w:val="00516F40"/>
    <w:rsid w:val="005329AF"/>
    <w:rsid w:val="00534587"/>
    <w:rsid w:val="0054205F"/>
    <w:rsid w:val="00544BB3"/>
    <w:rsid w:val="005468D6"/>
    <w:rsid w:val="00570A4E"/>
    <w:rsid w:val="00583005"/>
    <w:rsid w:val="0058437A"/>
    <w:rsid w:val="005855E1"/>
    <w:rsid w:val="00590699"/>
    <w:rsid w:val="00596337"/>
    <w:rsid w:val="005A6B4D"/>
    <w:rsid w:val="005C27A1"/>
    <w:rsid w:val="005F04D1"/>
    <w:rsid w:val="005F0F97"/>
    <w:rsid w:val="006135FC"/>
    <w:rsid w:val="00635DF9"/>
    <w:rsid w:val="00643435"/>
    <w:rsid w:val="0064637F"/>
    <w:rsid w:val="006548D2"/>
    <w:rsid w:val="00657AF3"/>
    <w:rsid w:val="006806BB"/>
    <w:rsid w:val="0069154E"/>
    <w:rsid w:val="006A176D"/>
    <w:rsid w:val="006A2E97"/>
    <w:rsid w:val="006A5F1A"/>
    <w:rsid w:val="006A7DEA"/>
    <w:rsid w:val="006B10B9"/>
    <w:rsid w:val="006B40AB"/>
    <w:rsid w:val="006B7BEF"/>
    <w:rsid w:val="006C366E"/>
    <w:rsid w:val="006C666D"/>
    <w:rsid w:val="006D4D95"/>
    <w:rsid w:val="006D66EF"/>
    <w:rsid w:val="006F2095"/>
    <w:rsid w:val="006F4028"/>
    <w:rsid w:val="00702A34"/>
    <w:rsid w:val="007152DF"/>
    <w:rsid w:val="00724DD0"/>
    <w:rsid w:val="00725AAF"/>
    <w:rsid w:val="00734C72"/>
    <w:rsid w:val="007565AF"/>
    <w:rsid w:val="007648A4"/>
    <w:rsid w:val="00767182"/>
    <w:rsid w:val="00770E7C"/>
    <w:rsid w:val="0078767B"/>
    <w:rsid w:val="007A185C"/>
    <w:rsid w:val="007B1242"/>
    <w:rsid w:val="007C18A4"/>
    <w:rsid w:val="007C658D"/>
    <w:rsid w:val="007D0916"/>
    <w:rsid w:val="007D196E"/>
    <w:rsid w:val="007D1A40"/>
    <w:rsid w:val="007D41A0"/>
    <w:rsid w:val="007E4B83"/>
    <w:rsid w:val="008007EC"/>
    <w:rsid w:val="008045E1"/>
    <w:rsid w:val="00815F58"/>
    <w:rsid w:val="008307AF"/>
    <w:rsid w:val="00840B31"/>
    <w:rsid w:val="0084495C"/>
    <w:rsid w:val="00845984"/>
    <w:rsid w:val="00851964"/>
    <w:rsid w:val="00851DB8"/>
    <w:rsid w:val="0085552A"/>
    <w:rsid w:val="008568DF"/>
    <w:rsid w:val="00856959"/>
    <w:rsid w:val="0089174B"/>
    <w:rsid w:val="0089466E"/>
    <w:rsid w:val="00894752"/>
    <w:rsid w:val="008A00C0"/>
    <w:rsid w:val="008A5E20"/>
    <w:rsid w:val="008B2186"/>
    <w:rsid w:val="008B26FD"/>
    <w:rsid w:val="008C2E6E"/>
    <w:rsid w:val="008C30B0"/>
    <w:rsid w:val="008D6300"/>
    <w:rsid w:val="008E61F8"/>
    <w:rsid w:val="008F071F"/>
    <w:rsid w:val="008F4606"/>
    <w:rsid w:val="008F5A94"/>
    <w:rsid w:val="00900DCF"/>
    <w:rsid w:val="009017AE"/>
    <w:rsid w:val="009170C7"/>
    <w:rsid w:val="00917FC3"/>
    <w:rsid w:val="0093287C"/>
    <w:rsid w:val="009402D1"/>
    <w:rsid w:val="0095169D"/>
    <w:rsid w:val="00951B79"/>
    <w:rsid w:val="0095257E"/>
    <w:rsid w:val="00954458"/>
    <w:rsid w:val="00962C3C"/>
    <w:rsid w:val="00977DDE"/>
    <w:rsid w:val="009902E7"/>
    <w:rsid w:val="00994395"/>
    <w:rsid w:val="009A60F0"/>
    <w:rsid w:val="009B194D"/>
    <w:rsid w:val="009C0309"/>
    <w:rsid w:val="009C4D18"/>
    <w:rsid w:val="009C7980"/>
    <w:rsid w:val="009D0E0E"/>
    <w:rsid w:val="009D2B9A"/>
    <w:rsid w:val="009D7BC5"/>
    <w:rsid w:val="009F3F0D"/>
    <w:rsid w:val="00A0175F"/>
    <w:rsid w:val="00A06797"/>
    <w:rsid w:val="00A26F96"/>
    <w:rsid w:val="00A3681D"/>
    <w:rsid w:val="00A45CFD"/>
    <w:rsid w:val="00A54658"/>
    <w:rsid w:val="00A66156"/>
    <w:rsid w:val="00A75002"/>
    <w:rsid w:val="00A763FA"/>
    <w:rsid w:val="00A77831"/>
    <w:rsid w:val="00A84083"/>
    <w:rsid w:val="00AC1FD7"/>
    <w:rsid w:val="00AC6D30"/>
    <w:rsid w:val="00AD34B0"/>
    <w:rsid w:val="00AD77C9"/>
    <w:rsid w:val="00AE5ACE"/>
    <w:rsid w:val="00AF41D8"/>
    <w:rsid w:val="00B11B12"/>
    <w:rsid w:val="00B315EE"/>
    <w:rsid w:val="00B3187C"/>
    <w:rsid w:val="00B362B9"/>
    <w:rsid w:val="00B5525E"/>
    <w:rsid w:val="00B652B3"/>
    <w:rsid w:val="00B73825"/>
    <w:rsid w:val="00B8660B"/>
    <w:rsid w:val="00BA7030"/>
    <w:rsid w:val="00BC7989"/>
    <w:rsid w:val="00BD081E"/>
    <w:rsid w:val="00BD240D"/>
    <w:rsid w:val="00BD77F1"/>
    <w:rsid w:val="00BE64FA"/>
    <w:rsid w:val="00C00D5B"/>
    <w:rsid w:val="00C05A1C"/>
    <w:rsid w:val="00C124B2"/>
    <w:rsid w:val="00C149C9"/>
    <w:rsid w:val="00C160CE"/>
    <w:rsid w:val="00C32D87"/>
    <w:rsid w:val="00C40963"/>
    <w:rsid w:val="00C50815"/>
    <w:rsid w:val="00C514FC"/>
    <w:rsid w:val="00C52C24"/>
    <w:rsid w:val="00CA0BF6"/>
    <w:rsid w:val="00CA4F61"/>
    <w:rsid w:val="00CB075C"/>
    <w:rsid w:val="00CB3119"/>
    <w:rsid w:val="00CE2A2A"/>
    <w:rsid w:val="00CF461C"/>
    <w:rsid w:val="00CF465C"/>
    <w:rsid w:val="00CF7D52"/>
    <w:rsid w:val="00D00EF8"/>
    <w:rsid w:val="00D14AED"/>
    <w:rsid w:val="00D17313"/>
    <w:rsid w:val="00D26B1B"/>
    <w:rsid w:val="00D31D06"/>
    <w:rsid w:val="00D36103"/>
    <w:rsid w:val="00D376BE"/>
    <w:rsid w:val="00D41EE1"/>
    <w:rsid w:val="00D452E9"/>
    <w:rsid w:val="00D53C1C"/>
    <w:rsid w:val="00D6397A"/>
    <w:rsid w:val="00D822FA"/>
    <w:rsid w:val="00D972BF"/>
    <w:rsid w:val="00DA5C61"/>
    <w:rsid w:val="00DB5D63"/>
    <w:rsid w:val="00DD2C90"/>
    <w:rsid w:val="00DD33E4"/>
    <w:rsid w:val="00DE1C17"/>
    <w:rsid w:val="00DF4CF7"/>
    <w:rsid w:val="00DF54E0"/>
    <w:rsid w:val="00E00053"/>
    <w:rsid w:val="00E03C04"/>
    <w:rsid w:val="00E2418D"/>
    <w:rsid w:val="00E33499"/>
    <w:rsid w:val="00E409D6"/>
    <w:rsid w:val="00E85C96"/>
    <w:rsid w:val="00E91AE7"/>
    <w:rsid w:val="00E92C8D"/>
    <w:rsid w:val="00EB3FC3"/>
    <w:rsid w:val="00EC2E6D"/>
    <w:rsid w:val="00EC79B2"/>
    <w:rsid w:val="00ED322D"/>
    <w:rsid w:val="00EE4978"/>
    <w:rsid w:val="00EE6A11"/>
    <w:rsid w:val="00F16079"/>
    <w:rsid w:val="00F4038E"/>
    <w:rsid w:val="00F43CF6"/>
    <w:rsid w:val="00F55FF8"/>
    <w:rsid w:val="00F56C9B"/>
    <w:rsid w:val="00F57D00"/>
    <w:rsid w:val="00F717AD"/>
    <w:rsid w:val="00F86547"/>
    <w:rsid w:val="00F906EF"/>
    <w:rsid w:val="00FA1EE6"/>
    <w:rsid w:val="00FA223D"/>
    <w:rsid w:val="00FB3D85"/>
    <w:rsid w:val="00FB633B"/>
    <w:rsid w:val="00FD3419"/>
    <w:rsid w:val="00FD483A"/>
    <w:rsid w:val="00FE3259"/>
    <w:rsid w:val="00FE5B98"/>
    <w:rsid w:val="00FF32E9"/>
    <w:rsid w:val="00FF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aliases w:val="Перечисление"/>
    <w:link w:val="a5"/>
    <w:uiPriority w:val="1"/>
    <w:qFormat/>
    <w:rsid w:val="006915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9154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6">
    <w:name w:val="Body Text"/>
    <w:basedOn w:val="a"/>
    <w:link w:val="a7"/>
    <w:rsid w:val="006915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9154E"/>
    <w:rPr>
      <w:rFonts w:ascii="Times New Roman" w:eastAsia="Times New Roman" w:hAnsi="Times New Roman" w:cs="Times New Roman"/>
      <w:sz w:val="28"/>
      <w:szCs w:val="20"/>
    </w:rPr>
  </w:style>
  <w:style w:type="paragraph" w:customStyle="1" w:styleId="Title">
    <w:name w:val="Title!Название НПА"/>
    <w:basedOn w:val="a"/>
    <w:rsid w:val="0069154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2">
    <w:name w:val="Основной текст (2)_"/>
    <w:basedOn w:val="a0"/>
    <w:link w:val="20"/>
    <w:rsid w:val="0069154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154E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Без интервала Знак"/>
    <w:aliases w:val="Перечисление Знак"/>
    <w:basedOn w:val="a0"/>
    <w:link w:val="a4"/>
    <w:uiPriority w:val="1"/>
    <w:rsid w:val="0069154E"/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69154E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154E"/>
    <w:pPr>
      <w:shd w:val="clear" w:color="auto" w:fill="FFFFFF"/>
      <w:spacing w:before="180" w:after="0" w:line="274" w:lineRule="exact"/>
      <w:ind w:firstLine="567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FontStyle13">
    <w:name w:val="Font Style13"/>
    <w:uiPriority w:val="99"/>
    <w:rsid w:val="0069154E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20pt">
    <w:name w:val="Основной текст (2) + Курсив;Интервал 0 pt"/>
    <w:rsid w:val="007C658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11">
    <w:name w:val="Font Style11"/>
    <w:uiPriority w:val="99"/>
    <w:rsid w:val="007C658D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851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51DB8"/>
  </w:style>
  <w:style w:type="paragraph" w:styleId="aa">
    <w:name w:val="footer"/>
    <w:basedOn w:val="a"/>
    <w:link w:val="ab"/>
    <w:uiPriority w:val="99"/>
    <w:semiHidden/>
    <w:unhideWhenUsed/>
    <w:rsid w:val="00851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5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1A16-5D99-4CDD-B290-1062354E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10</Pages>
  <Words>2970</Words>
  <Characters>16934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Войтикова Ирина Николаевна</cp:lastModifiedBy>
  <cp:revision>215</cp:revision>
  <dcterms:created xsi:type="dcterms:W3CDTF">2024-09-10T08:38:00Z</dcterms:created>
  <dcterms:modified xsi:type="dcterms:W3CDTF">2024-12-12T08:09:00Z</dcterms:modified>
</cp:coreProperties>
</file>