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EEA" w:rsidRDefault="004A6EEA" w:rsidP="004A6EE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2934915</wp:posOffset>
            </wp:positionH>
            <wp:positionV relativeFrom="paragraph">
              <wp:posOffset>118771</wp:posOffset>
            </wp:positionV>
            <wp:extent cx="490880" cy="676800"/>
            <wp:effectExtent l="19050" t="0" r="4420" b="0"/>
            <wp:wrapNone/>
            <wp:docPr id="13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0" cy="6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EEA" w:rsidRPr="004D5E73" w:rsidRDefault="004A6EEA" w:rsidP="004A6EEA">
      <w:pPr>
        <w:spacing w:after="240"/>
      </w:pPr>
    </w:p>
    <w:p w:rsidR="004A6EEA" w:rsidRDefault="004A6EEA" w:rsidP="004A6EEA">
      <w:pPr>
        <w:tabs>
          <w:tab w:val="left" w:pos="3544"/>
        </w:tabs>
        <w:jc w:val="center"/>
        <w:rPr>
          <w:b/>
        </w:rPr>
      </w:pPr>
    </w:p>
    <w:p w:rsidR="004A6EEA" w:rsidRDefault="004A6EEA" w:rsidP="004A6EEA">
      <w:pPr>
        <w:tabs>
          <w:tab w:val="left" w:pos="3544"/>
        </w:tabs>
        <w:jc w:val="center"/>
        <w:rPr>
          <w:b/>
        </w:rPr>
      </w:pPr>
    </w:p>
    <w:p w:rsidR="004A6EEA" w:rsidRPr="00315B11" w:rsidRDefault="004A6EEA" w:rsidP="004A6EEA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АДМИНИСТРАЦИЯ</w:t>
      </w:r>
    </w:p>
    <w:p w:rsidR="004A6EEA" w:rsidRPr="00315B11" w:rsidRDefault="004A6EEA" w:rsidP="004A6EEA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 xml:space="preserve"> МЁДОВСКОГО СЕЛЬСКОГО ПОСЕЛЕНИЯ</w:t>
      </w:r>
    </w:p>
    <w:p w:rsidR="004A6EEA" w:rsidRPr="00315B11" w:rsidRDefault="004A6EEA" w:rsidP="004A6EEA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БОГУЧАРСКОГО МУНИЦИПАЛЬНОГО РАЙОНА</w:t>
      </w:r>
    </w:p>
    <w:p w:rsidR="004A6EEA" w:rsidRPr="00315B11" w:rsidRDefault="004A6EEA" w:rsidP="004A6EEA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ВОРОНЕЖСКОЙ ОБЛАСТИ</w:t>
      </w:r>
    </w:p>
    <w:p w:rsidR="004A6EEA" w:rsidRPr="00315B11" w:rsidRDefault="004A6EEA" w:rsidP="004A6EEA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РАСПОРЯЖЕНИЕ</w:t>
      </w:r>
    </w:p>
    <w:p w:rsidR="004A6EEA" w:rsidRPr="00315B11" w:rsidRDefault="004A6EEA" w:rsidP="004A6EEA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5F22AD" w:rsidRPr="005F4F46" w:rsidRDefault="005F22AD" w:rsidP="005F22AD">
      <w:pPr>
        <w:tabs>
          <w:tab w:val="left" w:pos="3544"/>
        </w:tabs>
        <w:ind w:firstLine="0"/>
        <w:rPr>
          <w:rFonts w:ascii="Times New Roman" w:hAnsi="Times New Roman"/>
        </w:rPr>
      </w:pPr>
      <w:r w:rsidRPr="005F4F46">
        <w:rPr>
          <w:rFonts w:ascii="Times New Roman" w:hAnsi="Times New Roman"/>
        </w:rPr>
        <w:t>от  «20» марта  2025 г.  №2</w:t>
      </w:r>
      <w:r>
        <w:rPr>
          <w:rFonts w:ascii="Times New Roman" w:hAnsi="Times New Roman"/>
        </w:rPr>
        <w:t>8</w:t>
      </w:r>
      <w:r w:rsidRPr="005F4F46">
        <w:rPr>
          <w:rFonts w:ascii="Times New Roman" w:hAnsi="Times New Roman"/>
        </w:rPr>
        <w:t>-р</w:t>
      </w:r>
    </w:p>
    <w:p w:rsidR="005F22AD" w:rsidRPr="005F4F46" w:rsidRDefault="005F22AD" w:rsidP="005F22AD">
      <w:pPr>
        <w:tabs>
          <w:tab w:val="left" w:pos="3544"/>
        </w:tabs>
        <w:ind w:firstLine="0"/>
        <w:rPr>
          <w:rFonts w:ascii="Times New Roman" w:hAnsi="Times New Roman"/>
        </w:rPr>
      </w:pPr>
      <w:r w:rsidRPr="005F4F46">
        <w:rPr>
          <w:rFonts w:ascii="Times New Roman" w:hAnsi="Times New Roman"/>
        </w:rPr>
        <w:t xml:space="preserve"> п.Дубрава</w:t>
      </w:r>
    </w:p>
    <w:p w:rsidR="004A5CCD" w:rsidRPr="009207F0" w:rsidRDefault="004A5CCD" w:rsidP="004A5CCD">
      <w:pPr>
        <w:pStyle w:val="50"/>
        <w:shd w:val="clear" w:color="auto" w:fill="auto"/>
        <w:spacing w:after="180" w:line="300" w:lineRule="exact"/>
        <w:jc w:val="left"/>
        <w:rPr>
          <w:sz w:val="28"/>
          <w:szCs w:val="28"/>
        </w:rPr>
      </w:pPr>
    </w:p>
    <w:p w:rsidR="00AD0C68" w:rsidRPr="009207F0" w:rsidRDefault="004A5CCD" w:rsidP="002257B9">
      <w:pPr>
        <w:ind w:right="3401" w:firstLine="0"/>
        <w:rPr>
          <w:rFonts w:ascii="Times New Roman" w:hAnsi="Times New Roman"/>
          <w:b/>
          <w:sz w:val="28"/>
          <w:szCs w:val="28"/>
        </w:rPr>
      </w:pPr>
      <w:r w:rsidRPr="009207F0">
        <w:rPr>
          <w:rFonts w:ascii="Times New Roman" w:hAnsi="Times New Roman"/>
          <w:b/>
          <w:sz w:val="28"/>
          <w:szCs w:val="28"/>
        </w:rPr>
        <w:t>Об утверждении технологической схемы</w:t>
      </w:r>
      <w:r w:rsidR="002257B9" w:rsidRPr="009207F0">
        <w:rPr>
          <w:rFonts w:ascii="Times New Roman" w:hAnsi="Times New Roman"/>
          <w:b/>
          <w:sz w:val="28"/>
          <w:szCs w:val="28"/>
        </w:rPr>
        <w:t xml:space="preserve"> </w:t>
      </w:r>
      <w:r w:rsidRPr="009207F0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  <w:r w:rsidR="002257B9" w:rsidRPr="009207F0">
        <w:rPr>
          <w:rFonts w:ascii="Times New Roman" w:hAnsi="Times New Roman"/>
          <w:b/>
          <w:sz w:val="28"/>
          <w:szCs w:val="28"/>
        </w:rPr>
        <w:t xml:space="preserve"> </w:t>
      </w:r>
      <w:r w:rsidRPr="009207F0">
        <w:rPr>
          <w:rFonts w:ascii="Times New Roman" w:hAnsi="Times New Roman"/>
          <w:b/>
          <w:sz w:val="28"/>
          <w:szCs w:val="28"/>
        </w:rPr>
        <w:t>«</w:t>
      </w:r>
      <w:r w:rsidR="003C49C1" w:rsidRPr="009207F0">
        <w:rPr>
          <w:rFonts w:ascii="Times New Roman" w:hAnsi="Times New Roman"/>
          <w:b/>
          <w:bCs/>
          <w:sz w:val="28"/>
          <w:szCs w:val="28"/>
        </w:rPr>
        <w:t>Подготовка и утверждение документации по планировке территории</w:t>
      </w:r>
      <w:r w:rsidR="003C49C1" w:rsidRPr="009207F0">
        <w:rPr>
          <w:rFonts w:ascii="Times New Roman" w:hAnsi="Times New Roman"/>
          <w:sz w:val="28"/>
          <w:szCs w:val="28"/>
        </w:rPr>
        <w:t xml:space="preserve">» </w:t>
      </w:r>
      <w:r w:rsidR="003C49C1" w:rsidRPr="009207F0">
        <w:rPr>
          <w:rFonts w:ascii="Times New Roman" w:hAnsi="Times New Roman"/>
          <w:b/>
          <w:sz w:val="28"/>
          <w:szCs w:val="28"/>
        </w:rPr>
        <w:t xml:space="preserve">на территории </w:t>
      </w:r>
      <w:r w:rsidR="004A6EEA">
        <w:rPr>
          <w:rFonts w:ascii="Times New Roman" w:hAnsi="Times New Roman"/>
          <w:b/>
          <w:sz w:val="28"/>
          <w:szCs w:val="28"/>
        </w:rPr>
        <w:t>Мёдовского</w:t>
      </w:r>
      <w:r w:rsidR="003C49C1" w:rsidRPr="009207F0">
        <w:rPr>
          <w:rFonts w:ascii="Times New Roman" w:hAnsi="Times New Roman"/>
          <w:b/>
          <w:sz w:val="28"/>
          <w:szCs w:val="28"/>
        </w:rPr>
        <w:t xml:space="preserve"> сельского поселения Богучарского муниципаль</w:t>
      </w:r>
      <w:r w:rsidR="00383C7A">
        <w:rPr>
          <w:rFonts w:ascii="Times New Roman" w:hAnsi="Times New Roman"/>
          <w:b/>
          <w:sz w:val="28"/>
          <w:szCs w:val="28"/>
        </w:rPr>
        <w:t>ного района Воронежской области</w:t>
      </w:r>
    </w:p>
    <w:p w:rsidR="00BB7165" w:rsidRPr="009207F0" w:rsidRDefault="00BB7165" w:rsidP="004A5CCD">
      <w:pPr>
        <w:pStyle w:val="50"/>
        <w:shd w:val="clear" w:color="auto" w:fill="auto"/>
        <w:spacing w:after="0" w:line="300" w:lineRule="exact"/>
        <w:ind w:left="20" w:firstLine="689"/>
        <w:jc w:val="left"/>
        <w:rPr>
          <w:sz w:val="28"/>
          <w:szCs w:val="28"/>
        </w:rPr>
      </w:pPr>
    </w:p>
    <w:p w:rsidR="004A5CCD" w:rsidRPr="009207F0" w:rsidRDefault="004A5CCD" w:rsidP="004A5CCD">
      <w:pPr>
        <w:ind w:firstLine="709"/>
        <w:rPr>
          <w:rFonts w:ascii="Times New Roman" w:eastAsia="Calibri" w:hAnsi="Times New Roman"/>
          <w:b/>
          <w:sz w:val="28"/>
          <w:szCs w:val="28"/>
        </w:rPr>
      </w:pPr>
      <w:r w:rsidRPr="009207F0">
        <w:rPr>
          <w:rFonts w:ascii="Times New Roman" w:eastAsia="Calibri" w:hAnsi="Times New Roman"/>
          <w:sz w:val="28"/>
          <w:szCs w:val="28"/>
        </w:rPr>
        <w:t xml:space="preserve"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 </w:t>
      </w:r>
      <w:r w:rsidR="004A6EEA">
        <w:rPr>
          <w:rFonts w:ascii="Times New Roman" w:eastAsia="Calibri" w:hAnsi="Times New Roman"/>
          <w:sz w:val="28"/>
          <w:szCs w:val="28"/>
        </w:rPr>
        <w:t>Мёдовского</w:t>
      </w:r>
      <w:r w:rsidR="008D4BEE" w:rsidRPr="009207F0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r w:rsidRPr="009207F0">
        <w:rPr>
          <w:rFonts w:ascii="Times New Roman" w:eastAsia="Calibri" w:hAnsi="Times New Roman"/>
          <w:sz w:val="28"/>
          <w:szCs w:val="28"/>
        </w:rPr>
        <w:t xml:space="preserve">Богучарского муниципального района, в целях обеспечения межведомственного взаимодействия администрации </w:t>
      </w:r>
      <w:r w:rsidR="004A6EEA">
        <w:rPr>
          <w:rFonts w:ascii="Times New Roman" w:eastAsia="Calibri" w:hAnsi="Times New Roman"/>
          <w:sz w:val="28"/>
          <w:szCs w:val="28"/>
        </w:rPr>
        <w:t>Мёдовского</w:t>
      </w:r>
      <w:r w:rsidR="008D4BEE" w:rsidRPr="009207F0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r w:rsidRPr="009207F0">
        <w:rPr>
          <w:rFonts w:ascii="Times New Roman" w:eastAsia="Calibri" w:hAnsi="Times New Roman"/>
          <w:sz w:val="28"/>
          <w:szCs w:val="28"/>
        </w:rPr>
        <w:t>Богучарского муниципального района с АУ «МФЦ»</w:t>
      </w:r>
      <w:r w:rsidRPr="009207F0">
        <w:rPr>
          <w:rFonts w:ascii="Times New Roman" w:eastAsia="Calibri" w:hAnsi="Times New Roman"/>
          <w:b/>
          <w:sz w:val="28"/>
          <w:szCs w:val="28"/>
        </w:rPr>
        <w:t xml:space="preserve">: </w:t>
      </w:r>
    </w:p>
    <w:p w:rsidR="004A5CCD" w:rsidRPr="009207F0" w:rsidRDefault="004A5CCD" w:rsidP="00BB7165">
      <w:pPr>
        <w:pStyle w:val="a7"/>
        <w:ind w:firstLine="709"/>
        <w:jc w:val="both"/>
        <w:rPr>
          <w:b/>
        </w:rPr>
      </w:pPr>
      <w:r w:rsidRPr="009207F0">
        <w:t>1.</w:t>
      </w:r>
      <w:r w:rsidRPr="009207F0">
        <w:rPr>
          <w:b/>
        </w:rPr>
        <w:t xml:space="preserve"> </w:t>
      </w:r>
      <w:r w:rsidRPr="009207F0">
        <w:t>Утвердить технологическую схему предоставления муниципальной услуги</w:t>
      </w:r>
      <w:r w:rsidR="00BB7165" w:rsidRPr="009207F0">
        <w:t xml:space="preserve"> </w:t>
      </w:r>
      <w:r w:rsidRPr="009207F0">
        <w:t>«</w:t>
      </w:r>
      <w:r w:rsidR="0096227C" w:rsidRPr="0096227C">
        <w:rPr>
          <w:bCs/>
        </w:rPr>
        <w:t>Подготовка и утверждение документации по планировке территории</w:t>
      </w:r>
      <w:r w:rsidR="00BB7165" w:rsidRPr="009207F0">
        <w:t xml:space="preserve">»  на территории </w:t>
      </w:r>
      <w:r w:rsidR="004A6EEA">
        <w:rPr>
          <w:rFonts w:eastAsia="Calibri"/>
        </w:rPr>
        <w:t>Мёдовского</w:t>
      </w:r>
      <w:r w:rsidR="008D4BEE" w:rsidRPr="009207F0">
        <w:rPr>
          <w:rFonts w:eastAsia="Calibri"/>
        </w:rPr>
        <w:t xml:space="preserve"> сельского поселения</w:t>
      </w:r>
      <w:r w:rsidR="008D4BEE" w:rsidRPr="009207F0">
        <w:t xml:space="preserve"> </w:t>
      </w:r>
      <w:r w:rsidR="00BB7165" w:rsidRPr="009207F0">
        <w:t>Богучарского муниципального района Воронежской области</w:t>
      </w:r>
      <w:r w:rsidRPr="009207F0">
        <w:t>» согласно приложению.</w:t>
      </w:r>
    </w:p>
    <w:p w:rsidR="00BB7165" w:rsidRPr="009207F0" w:rsidRDefault="004A5CCD" w:rsidP="004A5CCD">
      <w:pPr>
        <w:ind w:firstLine="709"/>
        <w:rPr>
          <w:rFonts w:ascii="Times New Roman" w:hAnsi="Times New Roman"/>
          <w:sz w:val="28"/>
          <w:szCs w:val="28"/>
        </w:rPr>
      </w:pPr>
      <w:r w:rsidRPr="009207F0">
        <w:rPr>
          <w:rFonts w:ascii="Times New Roman" w:hAnsi="Times New Roman"/>
          <w:sz w:val="28"/>
          <w:szCs w:val="28"/>
        </w:rPr>
        <w:t xml:space="preserve">2. Контроль за исполнением настоящего распоряжения </w:t>
      </w:r>
      <w:r w:rsidR="008D4BEE" w:rsidRPr="009207F0">
        <w:rPr>
          <w:rFonts w:ascii="Times New Roman" w:hAnsi="Times New Roman"/>
          <w:sz w:val="28"/>
          <w:szCs w:val="28"/>
        </w:rPr>
        <w:t>оставляю за собой.</w:t>
      </w:r>
    </w:p>
    <w:p w:rsidR="00BB7165" w:rsidRPr="009207F0" w:rsidRDefault="00BB7165" w:rsidP="004A5CCD">
      <w:pPr>
        <w:ind w:firstLine="709"/>
        <w:rPr>
          <w:rFonts w:ascii="Times New Roman" w:hAnsi="Times New Roman"/>
          <w:sz w:val="28"/>
          <w:szCs w:val="28"/>
        </w:rPr>
      </w:pPr>
    </w:p>
    <w:p w:rsidR="004A5CCD" w:rsidRPr="009207F0" w:rsidRDefault="004A5CCD" w:rsidP="004A5CCD">
      <w:pPr>
        <w:ind w:firstLine="709"/>
        <w:rPr>
          <w:rFonts w:ascii="Times New Roman" w:hAnsi="Times New Roman"/>
          <w:sz w:val="28"/>
          <w:szCs w:val="28"/>
        </w:rPr>
      </w:pPr>
      <w:r w:rsidRPr="009207F0">
        <w:rPr>
          <w:rFonts w:ascii="Times New Roman" w:hAnsi="Times New Roman"/>
          <w:sz w:val="28"/>
          <w:szCs w:val="28"/>
        </w:rPr>
        <w:t xml:space="preserve">    </w:t>
      </w:r>
    </w:p>
    <w:p w:rsidR="004A5CCD" w:rsidRPr="009207F0" w:rsidRDefault="004A5CCD" w:rsidP="004A5CCD">
      <w:pPr>
        <w:pStyle w:val="a8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1694" w:rsidRPr="009207F0" w:rsidRDefault="00C61694" w:rsidP="00C61694">
      <w:pPr>
        <w:ind w:firstLine="0"/>
        <w:rPr>
          <w:rFonts w:ascii="Times New Roman" w:eastAsia="Calibri" w:hAnsi="Times New Roman"/>
          <w:bCs/>
          <w:sz w:val="28"/>
          <w:szCs w:val="28"/>
        </w:rPr>
      </w:pPr>
      <w:r w:rsidRPr="009207F0">
        <w:rPr>
          <w:rFonts w:ascii="Times New Roman" w:eastAsia="Calibri" w:hAnsi="Times New Roman"/>
          <w:bCs/>
          <w:sz w:val="28"/>
          <w:szCs w:val="28"/>
        </w:rPr>
        <w:t xml:space="preserve">Глава </w:t>
      </w:r>
      <w:r w:rsidR="004A6EEA">
        <w:rPr>
          <w:rFonts w:ascii="Times New Roman" w:eastAsia="Calibri" w:hAnsi="Times New Roman"/>
          <w:bCs/>
          <w:sz w:val="28"/>
          <w:szCs w:val="28"/>
        </w:rPr>
        <w:t>Мёдовского</w:t>
      </w:r>
      <w:r w:rsidRPr="009207F0">
        <w:rPr>
          <w:rFonts w:ascii="Times New Roman" w:eastAsia="Calibri" w:hAnsi="Times New Roman"/>
          <w:bCs/>
          <w:sz w:val="28"/>
          <w:szCs w:val="28"/>
        </w:rPr>
        <w:t xml:space="preserve"> сельского поселения                       </w:t>
      </w:r>
      <w:r w:rsidR="004A6EEA">
        <w:rPr>
          <w:rFonts w:ascii="Times New Roman" w:eastAsia="Calibri" w:hAnsi="Times New Roman"/>
          <w:bCs/>
          <w:sz w:val="28"/>
          <w:szCs w:val="28"/>
        </w:rPr>
        <w:t>С.В.Чупраков</w:t>
      </w:r>
    </w:p>
    <w:p w:rsidR="00C61694" w:rsidRPr="009207F0" w:rsidRDefault="00C61694" w:rsidP="00C61694">
      <w:pPr>
        <w:rPr>
          <w:rFonts w:ascii="Times New Roman" w:eastAsia="Calibri" w:hAnsi="Times New Roman"/>
          <w:bCs/>
          <w:sz w:val="28"/>
          <w:szCs w:val="28"/>
        </w:rPr>
      </w:pPr>
    </w:p>
    <w:p w:rsidR="00A37135" w:rsidRPr="009207F0" w:rsidRDefault="00A37135" w:rsidP="00A37135">
      <w:pPr>
        <w:jc w:val="center"/>
        <w:rPr>
          <w:rFonts w:ascii="Times New Roman" w:hAnsi="Times New Roman"/>
          <w:b/>
          <w:sz w:val="28"/>
          <w:szCs w:val="28"/>
        </w:rPr>
      </w:pPr>
    </w:p>
    <w:p w:rsidR="00BB7165" w:rsidRPr="009207F0" w:rsidRDefault="00BB7165" w:rsidP="00A37135">
      <w:pPr>
        <w:jc w:val="center"/>
        <w:rPr>
          <w:rFonts w:ascii="Times New Roman" w:hAnsi="Times New Roman"/>
          <w:b/>
          <w:sz w:val="20"/>
          <w:szCs w:val="20"/>
        </w:rPr>
      </w:pPr>
    </w:p>
    <w:p w:rsidR="00A37135" w:rsidRDefault="00A37135" w:rsidP="00A37135">
      <w:pPr>
        <w:jc w:val="center"/>
        <w:rPr>
          <w:rFonts w:ascii="Times New Roman" w:hAnsi="Times New Roman"/>
          <w:b/>
          <w:sz w:val="20"/>
          <w:szCs w:val="20"/>
        </w:rPr>
      </w:pPr>
    </w:p>
    <w:p w:rsidR="009207F0" w:rsidRPr="009207F0" w:rsidRDefault="009207F0" w:rsidP="00A37135">
      <w:pPr>
        <w:jc w:val="center"/>
        <w:rPr>
          <w:rFonts w:ascii="Times New Roman" w:hAnsi="Times New Roman"/>
          <w:b/>
          <w:sz w:val="20"/>
          <w:szCs w:val="20"/>
        </w:rPr>
      </w:pPr>
    </w:p>
    <w:p w:rsidR="00A37135" w:rsidRPr="009207F0" w:rsidRDefault="00A37135" w:rsidP="00EA0760">
      <w:pPr>
        <w:pStyle w:val="ConsPlusNormal"/>
        <w:jc w:val="right"/>
        <w:rPr>
          <w:rFonts w:ascii="Times New Roman" w:hAnsi="Times New Roman" w:cs="Times New Roman"/>
          <w:sz w:val="20"/>
          <w:szCs w:val="20"/>
        </w:rPr>
      </w:pPr>
    </w:p>
    <w:p w:rsidR="004A6EEA" w:rsidRDefault="004A6EEA" w:rsidP="00EA0760">
      <w:pPr>
        <w:pStyle w:val="ConsPlusNormal"/>
        <w:jc w:val="right"/>
        <w:rPr>
          <w:rFonts w:ascii="Times New Roman" w:hAnsi="Times New Roman" w:cs="Times New Roman"/>
          <w:sz w:val="20"/>
          <w:szCs w:val="20"/>
        </w:rPr>
      </w:pPr>
    </w:p>
    <w:p w:rsidR="004A6EEA" w:rsidRDefault="004A6EEA" w:rsidP="00EA0760">
      <w:pPr>
        <w:pStyle w:val="ConsPlusNormal"/>
        <w:jc w:val="right"/>
        <w:rPr>
          <w:rFonts w:ascii="Times New Roman" w:hAnsi="Times New Roman" w:cs="Times New Roman"/>
          <w:sz w:val="20"/>
          <w:szCs w:val="20"/>
        </w:rPr>
      </w:pPr>
    </w:p>
    <w:p w:rsidR="004A6EEA" w:rsidRDefault="004A6EEA" w:rsidP="00EA0760">
      <w:pPr>
        <w:pStyle w:val="ConsPlusNormal"/>
        <w:jc w:val="right"/>
        <w:rPr>
          <w:rFonts w:ascii="Times New Roman" w:hAnsi="Times New Roman" w:cs="Times New Roman"/>
          <w:sz w:val="20"/>
          <w:szCs w:val="20"/>
        </w:rPr>
      </w:pPr>
    </w:p>
    <w:p w:rsidR="004A6EEA" w:rsidRDefault="004A6EEA" w:rsidP="00EA0760">
      <w:pPr>
        <w:pStyle w:val="ConsPlusNormal"/>
        <w:jc w:val="right"/>
        <w:rPr>
          <w:rFonts w:ascii="Times New Roman" w:hAnsi="Times New Roman" w:cs="Times New Roman"/>
          <w:sz w:val="20"/>
          <w:szCs w:val="20"/>
        </w:rPr>
      </w:pPr>
    </w:p>
    <w:p w:rsidR="00EA0760" w:rsidRPr="002A0F42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2A0F42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</w:t>
      </w:r>
    </w:p>
    <w:p w:rsidR="00EA0760" w:rsidRPr="002A0F42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2A0F42">
        <w:rPr>
          <w:rFonts w:ascii="Times New Roman" w:hAnsi="Times New Roman" w:cs="Times New Roman"/>
          <w:sz w:val="16"/>
          <w:szCs w:val="16"/>
        </w:rPr>
        <w:t xml:space="preserve">к </w:t>
      </w:r>
      <w:r w:rsidR="00AD0C68" w:rsidRPr="002A0F42">
        <w:rPr>
          <w:rFonts w:ascii="Times New Roman" w:hAnsi="Times New Roman" w:cs="Times New Roman"/>
          <w:sz w:val="16"/>
          <w:szCs w:val="16"/>
        </w:rPr>
        <w:t>распоряжению</w:t>
      </w:r>
      <w:r w:rsidRPr="002A0F42">
        <w:rPr>
          <w:rFonts w:ascii="Times New Roman" w:hAnsi="Times New Roman" w:cs="Times New Roman"/>
          <w:sz w:val="16"/>
          <w:szCs w:val="16"/>
        </w:rPr>
        <w:t xml:space="preserve"> администрации </w:t>
      </w:r>
    </w:p>
    <w:p w:rsidR="00F11D7C" w:rsidRPr="002A0F42" w:rsidRDefault="004A6EEA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2A0F42">
        <w:rPr>
          <w:rFonts w:ascii="Times New Roman" w:eastAsia="Calibri" w:hAnsi="Times New Roman" w:cs="Times New Roman"/>
          <w:bCs/>
          <w:sz w:val="16"/>
          <w:szCs w:val="16"/>
        </w:rPr>
        <w:t>Мёдовского</w:t>
      </w:r>
      <w:r w:rsidR="00F11D7C" w:rsidRPr="002A0F42">
        <w:rPr>
          <w:rFonts w:ascii="Times New Roman" w:eastAsia="Calibri" w:hAnsi="Times New Roman" w:cs="Times New Roman"/>
          <w:bCs/>
          <w:sz w:val="16"/>
          <w:szCs w:val="16"/>
        </w:rPr>
        <w:t xml:space="preserve"> сельского поселени</w:t>
      </w:r>
      <w:r w:rsidRPr="002A0F42">
        <w:rPr>
          <w:rFonts w:ascii="Times New Roman" w:eastAsia="Calibri" w:hAnsi="Times New Roman" w:cs="Times New Roman"/>
          <w:bCs/>
          <w:sz w:val="16"/>
          <w:szCs w:val="16"/>
        </w:rPr>
        <w:t>я</w:t>
      </w:r>
    </w:p>
    <w:p w:rsidR="00EA0760" w:rsidRPr="002A0F42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2A0F42">
        <w:rPr>
          <w:rFonts w:ascii="Times New Roman" w:hAnsi="Times New Roman" w:cs="Times New Roman"/>
          <w:sz w:val="16"/>
          <w:szCs w:val="16"/>
        </w:rPr>
        <w:t xml:space="preserve">Богучарского муниципального района </w:t>
      </w:r>
    </w:p>
    <w:p w:rsidR="00EA0760" w:rsidRPr="002A0F42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2A0F42">
        <w:rPr>
          <w:rFonts w:ascii="Times New Roman" w:hAnsi="Times New Roman" w:cs="Times New Roman"/>
          <w:sz w:val="16"/>
          <w:szCs w:val="16"/>
        </w:rPr>
        <w:t>Воронежской области</w:t>
      </w:r>
    </w:p>
    <w:p w:rsidR="00863D18" w:rsidRPr="002A0F42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2A0F42">
        <w:rPr>
          <w:rFonts w:ascii="Times New Roman" w:hAnsi="Times New Roman" w:cs="Times New Roman"/>
          <w:sz w:val="16"/>
          <w:szCs w:val="16"/>
        </w:rPr>
        <w:t xml:space="preserve"> от «</w:t>
      </w:r>
      <w:r w:rsidR="005F22AD" w:rsidRPr="002A0F42">
        <w:rPr>
          <w:rFonts w:ascii="Times New Roman" w:hAnsi="Times New Roman" w:cs="Times New Roman"/>
          <w:sz w:val="16"/>
          <w:szCs w:val="16"/>
        </w:rPr>
        <w:t>20</w:t>
      </w:r>
      <w:r w:rsidRPr="002A0F42">
        <w:rPr>
          <w:rFonts w:ascii="Times New Roman" w:hAnsi="Times New Roman" w:cs="Times New Roman"/>
          <w:sz w:val="16"/>
          <w:szCs w:val="16"/>
        </w:rPr>
        <w:t xml:space="preserve">» </w:t>
      </w:r>
      <w:r w:rsidR="005F22AD" w:rsidRPr="002A0F42">
        <w:rPr>
          <w:rFonts w:ascii="Times New Roman" w:hAnsi="Times New Roman" w:cs="Times New Roman"/>
          <w:sz w:val="16"/>
          <w:szCs w:val="16"/>
        </w:rPr>
        <w:t xml:space="preserve">марта </w:t>
      </w:r>
      <w:r w:rsidRPr="002A0F42">
        <w:rPr>
          <w:rFonts w:ascii="Times New Roman" w:hAnsi="Times New Roman" w:cs="Times New Roman"/>
          <w:sz w:val="16"/>
          <w:szCs w:val="16"/>
        </w:rPr>
        <w:t xml:space="preserve">2025  № </w:t>
      </w:r>
      <w:r w:rsidR="005F22AD" w:rsidRPr="002A0F42">
        <w:rPr>
          <w:rFonts w:ascii="Times New Roman" w:hAnsi="Times New Roman" w:cs="Times New Roman"/>
          <w:sz w:val="16"/>
          <w:szCs w:val="16"/>
        </w:rPr>
        <w:t>28-р</w:t>
      </w:r>
    </w:p>
    <w:p w:rsidR="00A37135" w:rsidRPr="002A0F42" w:rsidRDefault="00A37135" w:rsidP="00A37135">
      <w:pPr>
        <w:ind w:firstLine="709"/>
        <w:rPr>
          <w:rFonts w:ascii="Times New Roman" w:hAnsi="Times New Roman"/>
          <w:b/>
          <w:sz w:val="16"/>
          <w:szCs w:val="16"/>
        </w:rPr>
      </w:pPr>
      <w:bookmarkStart w:id="0" w:name="P187"/>
      <w:bookmarkStart w:id="1" w:name="_GoBack"/>
      <w:bookmarkEnd w:id="0"/>
      <w:bookmarkEnd w:id="1"/>
    </w:p>
    <w:p w:rsidR="00A37135" w:rsidRPr="002A0F42" w:rsidRDefault="00A37135" w:rsidP="00D43256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2A0F42">
        <w:rPr>
          <w:rFonts w:ascii="Times New Roman" w:hAnsi="Times New Roman"/>
          <w:b/>
          <w:sz w:val="16"/>
          <w:szCs w:val="16"/>
        </w:rPr>
        <w:t>Технологическая схема предоставления муниципальной услуги</w:t>
      </w:r>
    </w:p>
    <w:p w:rsidR="00A37135" w:rsidRPr="002A0F42" w:rsidRDefault="00A37135" w:rsidP="00D43256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2A0F42">
        <w:rPr>
          <w:rFonts w:ascii="Times New Roman" w:hAnsi="Times New Roman" w:cs="Times New Roman"/>
          <w:b/>
          <w:sz w:val="16"/>
          <w:szCs w:val="16"/>
        </w:rPr>
        <w:t>«</w:t>
      </w:r>
      <w:r w:rsidR="00D43256" w:rsidRPr="002A0F42">
        <w:rPr>
          <w:rFonts w:ascii="Times New Roman" w:eastAsia="Times New Roman" w:hAnsi="Times New Roman" w:cs="Times New Roman"/>
          <w:b/>
          <w:bCs/>
          <w:sz w:val="16"/>
          <w:szCs w:val="16"/>
        </w:rPr>
        <w:t>Подготовка и утверждение документации по планировке территории</w:t>
      </w:r>
      <w:r w:rsidR="00D43256" w:rsidRPr="002A0F42">
        <w:rPr>
          <w:rFonts w:ascii="Times New Roman" w:hAnsi="Times New Roman" w:cs="Times New Roman"/>
          <w:sz w:val="16"/>
          <w:szCs w:val="16"/>
        </w:rPr>
        <w:t xml:space="preserve">» </w:t>
      </w:r>
      <w:r w:rsidR="00D43256" w:rsidRPr="002A0F42">
        <w:rPr>
          <w:rFonts w:ascii="Times New Roman" w:hAnsi="Times New Roman" w:cs="Times New Roman"/>
          <w:b/>
          <w:sz w:val="16"/>
          <w:szCs w:val="16"/>
        </w:rPr>
        <w:t xml:space="preserve">на территории </w:t>
      </w:r>
      <w:r w:rsidR="004A6EEA" w:rsidRPr="002A0F42">
        <w:rPr>
          <w:rFonts w:ascii="Times New Roman" w:hAnsi="Times New Roman" w:cs="Times New Roman"/>
          <w:b/>
          <w:sz w:val="16"/>
          <w:szCs w:val="16"/>
        </w:rPr>
        <w:t>Мёдовского</w:t>
      </w:r>
      <w:r w:rsidR="00D43256" w:rsidRPr="002A0F42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 Богучарского муниципального района Воронежской области»</w:t>
      </w:r>
    </w:p>
    <w:p w:rsidR="00D43256" w:rsidRPr="002A0F42" w:rsidRDefault="00D43256" w:rsidP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2A0F42" w:rsidRDefault="00863D18" w:rsidP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2A0F42">
        <w:rPr>
          <w:rFonts w:ascii="Times New Roman" w:hAnsi="Times New Roman" w:cs="Times New Roman"/>
          <w:sz w:val="16"/>
          <w:szCs w:val="16"/>
        </w:rPr>
        <w:t>Раздел 1. "Общие сведения о</w:t>
      </w:r>
    </w:p>
    <w:p w:rsidR="00863D18" w:rsidRPr="002A0F42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2A0F42">
        <w:rPr>
          <w:rFonts w:ascii="Times New Roman" w:hAnsi="Times New Roman" w:cs="Times New Roman"/>
          <w:sz w:val="16"/>
          <w:szCs w:val="16"/>
        </w:rPr>
        <w:t>муниципальной услуге"</w:t>
      </w:r>
    </w:p>
    <w:p w:rsidR="00863D18" w:rsidRPr="002A0F42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458"/>
        <w:gridCol w:w="4989"/>
      </w:tblGrid>
      <w:tr w:rsidR="00863D18" w:rsidRPr="002A0F42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Параметр</w:t>
            </w:r>
          </w:p>
        </w:tc>
        <w:tc>
          <w:tcPr>
            <w:tcW w:w="49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Значение параметра/состояние</w:t>
            </w:r>
          </w:p>
        </w:tc>
      </w:tr>
      <w:tr w:rsidR="00863D18" w:rsidRPr="002A0F4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2A0F42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предоставляющего услугу</w:t>
            </w:r>
          </w:p>
        </w:tc>
        <w:tc>
          <w:tcPr>
            <w:tcW w:w="49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2A0F42" w:rsidRDefault="00172C8D" w:rsidP="00172C8D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</w:t>
            </w:r>
            <w:r w:rsidR="004A6EEA" w:rsidRPr="002A0F42">
              <w:rPr>
                <w:rFonts w:ascii="Times New Roman" w:hAnsi="Times New Roman" w:cs="Times New Roman"/>
                <w:sz w:val="16"/>
                <w:szCs w:val="16"/>
              </w:rPr>
              <w:t>Мёдовского</w:t>
            </w: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</w:t>
            </w:r>
            <w:r w:rsidR="00EC77D8" w:rsidRPr="002A0F42">
              <w:rPr>
                <w:rFonts w:ascii="Times New Roman" w:hAnsi="Times New Roman" w:cs="Times New Roman"/>
                <w:sz w:val="16"/>
                <w:szCs w:val="16"/>
              </w:rPr>
              <w:t>Богучарского муниципального района Воронежской области</w:t>
            </w:r>
          </w:p>
        </w:tc>
      </w:tr>
      <w:tr w:rsidR="00863D18" w:rsidRPr="002A0F4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A0F42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Номер услуги в федеральном реестре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A0F42" w:rsidRDefault="00D2266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_______________</w:t>
            </w:r>
            <w:r w:rsidR="005F22AD" w:rsidRPr="002A0F42">
              <w:rPr>
                <w:rFonts w:ascii="Times New Roman" w:hAnsi="Times New Roman" w:cs="Times New Roman"/>
                <w:sz w:val="16"/>
                <w:szCs w:val="16"/>
              </w:rPr>
              <w:t>______________________________</w:t>
            </w:r>
          </w:p>
        </w:tc>
      </w:tr>
      <w:tr w:rsidR="00863D18" w:rsidRPr="002A0F4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A0F42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Полное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A0F42" w:rsidRDefault="006D5F2E" w:rsidP="006D5F2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Подготовка и утверждение документации по планировке территории</w:t>
            </w: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29263E"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на территории </w:t>
            </w:r>
            <w:r w:rsidR="004A6EEA" w:rsidRPr="002A0F42">
              <w:rPr>
                <w:rFonts w:ascii="Times New Roman" w:hAnsi="Times New Roman" w:cs="Times New Roman"/>
                <w:sz w:val="16"/>
                <w:szCs w:val="16"/>
              </w:rPr>
              <w:t>Мёдовского</w:t>
            </w: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</w:t>
            </w:r>
            <w:r w:rsidR="0029263E" w:rsidRPr="002A0F42">
              <w:rPr>
                <w:rFonts w:ascii="Times New Roman" w:hAnsi="Times New Roman" w:cs="Times New Roman"/>
                <w:sz w:val="16"/>
                <w:szCs w:val="16"/>
              </w:rPr>
              <w:t>Богучарского муниципального района Воронежской области</w:t>
            </w:r>
          </w:p>
        </w:tc>
      </w:tr>
      <w:tr w:rsidR="00863D18" w:rsidRPr="002A0F4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A0F42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Краткое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A0F42" w:rsidRDefault="00F36187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Подготовка и утверждение документации по планировке территории</w:t>
            </w:r>
          </w:p>
        </w:tc>
      </w:tr>
      <w:tr w:rsidR="00863D18" w:rsidRPr="002A0F4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A0F42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Административный регламент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A0F42" w:rsidRDefault="0029263E" w:rsidP="00EC40E6">
            <w:pPr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Постановление администрации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6F6BDB"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 от 1</w:t>
            </w:r>
            <w:r w:rsidR="006F6BDB" w:rsidRPr="002A0F42">
              <w:rPr>
                <w:rFonts w:ascii="Times New Roman" w:hAnsi="Times New Roman"/>
                <w:sz w:val="16"/>
                <w:szCs w:val="16"/>
              </w:rPr>
              <w:t>5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>.1</w:t>
            </w:r>
            <w:r w:rsidR="006F6BDB" w:rsidRPr="002A0F42">
              <w:rPr>
                <w:rFonts w:ascii="Times New Roman" w:hAnsi="Times New Roman"/>
                <w:sz w:val="16"/>
                <w:szCs w:val="16"/>
              </w:rPr>
              <w:t>1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.2024 №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55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2A0F42">
              <w:rPr>
                <w:rStyle w:val="FontStyle11"/>
                <w:sz w:val="16"/>
                <w:szCs w:val="16"/>
              </w:rPr>
              <w:t>«</w:t>
            </w:r>
            <w:r w:rsidR="006F6BDB" w:rsidRPr="002A0F42">
              <w:rPr>
                <w:rFonts w:ascii="Times New Roman" w:hAnsi="Times New Roman"/>
                <w:sz w:val="16"/>
                <w:szCs w:val="16"/>
              </w:rPr>
              <w:t>Об утверждении административного регламента предоставления муниципальной услуги «</w:t>
            </w:r>
            <w:r w:rsidR="006F6BDB" w:rsidRPr="002A0F42">
              <w:rPr>
                <w:rFonts w:ascii="Times New Roman" w:hAnsi="Times New Roman"/>
                <w:bCs/>
                <w:sz w:val="16"/>
                <w:szCs w:val="16"/>
              </w:rPr>
              <w:t>Подготовка и утверждение документации по планировке территории</w:t>
            </w:r>
            <w:r w:rsidR="006F6BDB" w:rsidRPr="002A0F42">
              <w:rPr>
                <w:rFonts w:ascii="Times New Roman" w:hAnsi="Times New Roman"/>
                <w:sz w:val="16"/>
                <w:szCs w:val="16"/>
              </w:rPr>
              <w:t xml:space="preserve">» на территории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6F6BDB"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области»</w:t>
            </w:r>
            <w:r w:rsidR="006F6BDB" w:rsidRPr="002A0F42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 w:rsidR="00EC40E6" w:rsidRPr="002A0F42">
              <w:rPr>
                <w:rFonts w:ascii="Times New Roman" w:hAnsi="Times New Roman"/>
                <w:sz w:val="16"/>
                <w:szCs w:val="16"/>
              </w:rPr>
              <w:t>(в редакции постановления от 06.12.2024 №59)</w:t>
            </w:r>
          </w:p>
        </w:tc>
      </w:tr>
      <w:tr w:rsidR="00863D18" w:rsidRPr="002A0F4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A0F42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Перечень "подуслуг"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9207F0" w:rsidRPr="002A0F42" w:rsidRDefault="007E3B8E" w:rsidP="007E3B8E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Принятие решения о подготовке документации по планировке территории или внесении изменений в документацию по планировке территории, </w:t>
            </w:r>
          </w:p>
          <w:p w:rsidR="009207F0" w:rsidRPr="002A0F42" w:rsidRDefault="007E3B8E" w:rsidP="007E3B8E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утверждение документации по планировке территории или утверждение изменений в документацию по планировке территории, </w:t>
            </w:r>
          </w:p>
          <w:p w:rsidR="009207F0" w:rsidRPr="002A0F42" w:rsidRDefault="007E3B8E" w:rsidP="007E3B8E">
            <w:pPr>
              <w:pStyle w:val="ConsPlusNormal"/>
              <w:jc w:val="both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="Times New Roman" w:hAnsi="Times New Roman" w:cs="Times New Roman"/>
                <w:sz w:val="16"/>
                <w:szCs w:val="16"/>
              </w:rPr>
              <w:t>и</w:t>
            </w:r>
            <w:r w:rsidRPr="002A0F42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справление допущенных опечаток и (или) ошибок в выданных в результате предоставления муниципальной услуги документах, </w:t>
            </w:r>
          </w:p>
          <w:p w:rsidR="00863D18" w:rsidRPr="002A0F42" w:rsidRDefault="007E3B8E" w:rsidP="007E3B8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Theme="minorHAnsi" w:hAnsi="Times New Roman" w:cs="Times New Roman"/>
                <w:sz w:val="16"/>
                <w:szCs w:val="16"/>
              </w:rPr>
              <w:t xml:space="preserve">выдача дубликата выданного в результате предоставления муниципальной услуги документа </w:t>
            </w: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7903BE" w:rsidRPr="002A0F4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A0F42" w:rsidRDefault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345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A0F42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Способы оценки качества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2A0F42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Единый портал государственных услуг (</w:t>
            </w:r>
            <w:r w:rsidRPr="002A0F4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www</w:t>
            </w: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2A0F4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gosuslugi</w:t>
            </w: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2A0F4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7903BE" w:rsidRPr="002A0F4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A0F42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A0F42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2A0F42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Портал Воронежской области в сети «Интернет» (https://www.govvrn.ru/)</w:t>
            </w:r>
          </w:p>
        </w:tc>
      </w:tr>
      <w:tr w:rsidR="007903BE" w:rsidRPr="002A0F4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A0F42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A0F42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4A6EEA" w:rsidRPr="002A0F42" w:rsidRDefault="007903BE" w:rsidP="004A6EE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официальный сайт администрации Богучарского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FD11FE"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муниципального района 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(https://medovskoe-r20.gosweb.gosuslugi.ru/)</w:t>
            </w:r>
          </w:p>
          <w:p w:rsidR="007903BE" w:rsidRPr="002A0F42" w:rsidRDefault="007903BE" w:rsidP="003530C1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2A0F4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A0F42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A0F42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2A0F42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2A0F4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A0F42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A0F42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2A0F42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2A0F4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A0F42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A0F42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2A0F42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2A0F4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A0F42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A0F42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A0F42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63D18" w:rsidRPr="002A0F42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2A0F42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2A0F42">
        <w:rPr>
          <w:rFonts w:ascii="Times New Roman" w:hAnsi="Times New Roman" w:cs="Times New Roman"/>
          <w:sz w:val="16"/>
          <w:szCs w:val="16"/>
        </w:rPr>
        <w:t>Раздел 2. "Общие сведения о "подуслугах"</w:t>
      </w:r>
    </w:p>
    <w:p w:rsidR="00863D18" w:rsidRPr="002A0F42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2A0F42" w:rsidRDefault="00863D18">
      <w:pPr>
        <w:pStyle w:val="ConsPlusNormal"/>
        <w:rPr>
          <w:rFonts w:ascii="Times New Roman" w:hAnsi="Times New Roman" w:cs="Times New Roman"/>
          <w:sz w:val="16"/>
          <w:szCs w:val="16"/>
        </w:rPr>
        <w:sectPr w:rsidR="00863D18" w:rsidRPr="002A0F42" w:rsidSect="00171B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62"/>
        <w:gridCol w:w="360"/>
        <w:gridCol w:w="773"/>
        <w:gridCol w:w="644"/>
        <w:gridCol w:w="150"/>
        <w:gridCol w:w="794"/>
        <w:gridCol w:w="48"/>
        <w:gridCol w:w="972"/>
        <w:gridCol w:w="162"/>
        <w:gridCol w:w="142"/>
        <w:gridCol w:w="490"/>
        <w:gridCol w:w="361"/>
        <w:gridCol w:w="659"/>
        <w:gridCol w:w="49"/>
        <w:gridCol w:w="1276"/>
        <w:gridCol w:w="374"/>
        <w:gridCol w:w="1469"/>
        <w:gridCol w:w="1276"/>
        <w:gridCol w:w="283"/>
        <w:gridCol w:w="1134"/>
        <w:gridCol w:w="1417"/>
      </w:tblGrid>
      <w:tr w:rsidR="00863D18" w:rsidRPr="002A0F42" w:rsidTr="00CC6DF4">
        <w:tc>
          <w:tcPr>
            <w:tcW w:w="3039" w:type="dxa"/>
            <w:gridSpan w:val="4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992" w:type="dxa"/>
            <w:gridSpan w:val="3"/>
            <w:vMerge w:val="restart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приеме документов</w:t>
            </w:r>
          </w:p>
        </w:tc>
        <w:tc>
          <w:tcPr>
            <w:tcW w:w="1276" w:type="dxa"/>
            <w:gridSpan w:val="3"/>
            <w:vMerge w:val="restart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предоставлении "подуслуги"</w:t>
            </w:r>
          </w:p>
        </w:tc>
        <w:tc>
          <w:tcPr>
            <w:tcW w:w="851" w:type="dxa"/>
            <w:gridSpan w:val="2"/>
            <w:vMerge w:val="restart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Основания приостановления предоставления "подуслуги"</w:t>
            </w:r>
          </w:p>
        </w:tc>
        <w:tc>
          <w:tcPr>
            <w:tcW w:w="708" w:type="dxa"/>
            <w:gridSpan w:val="2"/>
            <w:vMerge w:val="restart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Срок приостановления предоставления "подуслуги"</w:t>
            </w:r>
          </w:p>
        </w:tc>
        <w:tc>
          <w:tcPr>
            <w:tcW w:w="4678" w:type="dxa"/>
            <w:gridSpan w:val="5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Плата за предоставление "подуслуги"</w:t>
            </w:r>
          </w:p>
        </w:tc>
        <w:tc>
          <w:tcPr>
            <w:tcW w:w="1134" w:type="dxa"/>
            <w:vMerge w:val="restart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Способ обращения за получением "подуслуги"</w:t>
            </w:r>
          </w:p>
        </w:tc>
        <w:tc>
          <w:tcPr>
            <w:tcW w:w="1417" w:type="dxa"/>
            <w:vMerge w:val="restart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Способ получения результата "подуслуги"</w:t>
            </w:r>
          </w:p>
        </w:tc>
      </w:tr>
      <w:tr w:rsidR="00CC6DF4" w:rsidRPr="002A0F42" w:rsidTr="00CC6DF4">
        <w:tc>
          <w:tcPr>
            <w:tcW w:w="1622" w:type="dxa"/>
            <w:gridSpan w:val="2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417" w:type="dxa"/>
            <w:gridSpan w:val="2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992" w:type="dxa"/>
            <w:gridSpan w:val="3"/>
            <w:vMerge/>
          </w:tcPr>
          <w:p w:rsidR="00863D18" w:rsidRPr="002A0F42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3"/>
            <w:vMerge/>
          </w:tcPr>
          <w:p w:rsidR="00863D18" w:rsidRPr="002A0F42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vMerge/>
          </w:tcPr>
          <w:p w:rsidR="00863D18" w:rsidRPr="002A0F42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Merge/>
          </w:tcPr>
          <w:p w:rsidR="00863D18" w:rsidRPr="002A0F42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наличие платы (государственной пошлины)</w:t>
            </w:r>
          </w:p>
        </w:tc>
        <w:tc>
          <w:tcPr>
            <w:tcW w:w="1843" w:type="dxa"/>
            <w:gridSpan w:val="2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559" w:type="dxa"/>
            <w:gridSpan w:val="2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vMerge/>
          </w:tcPr>
          <w:p w:rsidR="00863D18" w:rsidRPr="002A0F42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863D18" w:rsidRPr="002A0F42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D18" w:rsidRPr="002A0F42" w:rsidTr="00CC6DF4">
        <w:tc>
          <w:tcPr>
            <w:tcW w:w="1622" w:type="dxa"/>
            <w:gridSpan w:val="2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  <w:gridSpan w:val="2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  <w:gridSpan w:val="3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gridSpan w:val="3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  <w:gridSpan w:val="2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8" w:type="dxa"/>
            <w:gridSpan w:val="2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43" w:type="dxa"/>
            <w:gridSpan w:val="2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59" w:type="dxa"/>
            <w:gridSpan w:val="2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7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863D18" w:rsidRPr="002A0F42" w:rsidTr="00AF2105">
        <w:tc>
          <w:tcPr>
            <w:tcW w:w="14095" w:type="dxa"/>
            <w:gridSpan w:val="21"/>
          </w:tcPr>
          <w:p w:rsidR="00863D18" w:rsidRPr="002A0F42" w:rsidRDefault="006F446E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="Calibri" w:hAnsi="Times New Roman" w:cs="Times New Roman"/>
                <w:sz w:val="16"/>
                <w:szCs w:val="16"/>
              </w:rPr>
              <w:t>Принятие решения о подготовке документации по планировке территории или внесении изменений в документацию по планировке территории</w:t>
            </w:r>
          </w:p>
        </w:tc>
      </w:tr>
      <w:tr w:rsidR="00605C75" w:rsidRPr="002A0F42" w:rsidTr="007903BE">
        <w:tc>
          <w:tcPr>
            <w:tcW w:w="1622" w:type="dxa"/>
            <w:gridSpan w:val="2"/>
          </w:tcPr>
          <w:p w:rsidR="00CB3BF8" w:rsidRPr="002A0F42" w:rsidRDefault="00CB3BF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="Times New Roman" w:hAnsi="Times New Roman" w:cs="Times New Roman"/>
                <w:sz w:val="16"/>
                <w:szCs w:val="16"/>
              </w:rPr>
              <w:t>10 рабочих дней со дня регистрации заявления и документов, необходимых для предоставления Муниципальной услуги</w:t>
            </w: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CB3BF8" w:rsidRPr="002A0F42" w:rsidRDefault="00CB3BF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7497" w:rsidRPr="002A0F42" w:rsidRDefault="005C7497" w:rsidP="005C7497">
            <w:pPr>
              <w:pStyle w:val="a7"/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ind w:firstLine="567"/>
              <w:jc w:val="both"/>
              <w:rPr>
                <w:bCs/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В случае обращения ответственной организации, признанной таковой в соответствии с Законом Воронежской области от 21.10.2024          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 (подготовка и утверждение документации по планировке территории и выдачи (направления) ее результатов составляет 7 (семь) </w:t>
            </w:r>
            <w:r w:rsidRPr="002A0F42">
              <w:rPr>
                <w:sz w:val="16"/>
                <w:szCs w:val="16"/>
              </w:rPr>
              <w:lastRenderedPageBreak/>
              <w:t>рабочих дней со дня получения документов Администрацией (не включая срок, необходимый для проведения публичных слушаний или общественных обсуждений).</w:t>
            </w:r>
          </w:p>
          <w:p w:rsidR="005C7497" w:rsidRPr="002A0F42" w:rsidRDefault="005C7497" w:rsidP="005C7497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</w:rPr>
            </w:pPr>
            <w:r w:rsidRPr="002A0F42">
              <w:rPr>
                <w:rFonts w:ascii="Times New Roman" w:eastAsia="Calibri" w:hAnsi="Times New Roman"/>
                <w:sz w:val="16"/>
                <w:szCs w:val="16"/>
              </w:rPr>
              <w:t>В указанном случае совокупный срок административных процедур, установленных настоящим административным регламентом, не должен превышать 7 (семи) рабочих дней.</w:t>
            </w:r>
          </w:p>
          <w:p w:rsidR="005C7497" w:rsidRPr="002A0F42" w:rsidRDefault="005C7497" w:rsidP="005C7497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</w:rPr>
            </w:pPr>
            <w:r w:rsidRPr="002A0F42">
              <w:rPr>
                <w:rFonts w:ascii="Times New Roman" w:eastAsia="Calibri" w:hAnsi="Times New Roman"/>
                <w:sz w:val="16"/>
                <w:szCs w:val="16"/>
              </w:rPr>
      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 в течение двух рабочих дней. </w:t>
            </w:r>
          </w:p>
          <w:p w:rsidR="005C7497" w:rsidRPr="002A0F42" w:rsidRDefault="005C7497" w:rsidP="005C7497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</w:rPr>
            </w:pPr>
            <w:r w:rsidRPr="002A0F42">
              <w:rPr>
                <w:rFonts w:ascii="Times New Roman" w:eastAsia="Calibri" w:hAnsi="Times New Roman"/>
                <w:sz w:val="16"/>
                <w:szCs w:val="16"/>
              </w:rPr>
              <w:t xml:space="preserve"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пунктом 7.1. </w:t>
            </w:r>
            <w:r w:rsidRPr="002A0F42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 xml:space="preserve">настоящего Административного регламента. </w:t>
            </w:r>
          </w:p>
          <w:p w:rsidR="00605C75" w:rsidRPr="002A0F42" w:rsidRDefault="00605C75" w:rsidP="00EA0760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2A0F42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1417" w:type="dxa"/>
            <w:gridSpan w:val="2"/>
          </w:tcPr>
          <w:p w:rsidR="001B7CAC" w:rsidRPr="002A0F42" w:rsidRDefault="001B7CAC" w:rsidP="00171B6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 рабочих дней со дня регистрации заявления и документов, необходимых для предоставления Муниципальной услуги</w:t>
            </w: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1B7CAC" w:rsidRPr="002A0F42" w:rsidRDefault="001B7CAC" w:rsidP="00171B6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7497" w:rsidRPr="002A0F42" w:rsidRDefault="005C7497" w:rsidP="005C7497">
            <w:pPr>
              <w:pStyle w:val="a7"/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ind w:firstLine="567"/>
              <w:jc w:val="both"/>
              <w:rPr>
                <w:bCs/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В случае обращения ответственной организации, признанной таковой в соответствии с Законом Воронежской области от 21.10.2024          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 (подготовка и утверждение документации по планировке </w:t>
            </w:r>
            <w:r w:rsidRPr="002A0F42">
              <w:rPr>
                <w:sz w:val="16"/>
                <w:szCs w:val="16"/>
              </w:rPr>
              <w:lastRenderedPageBreak/>
              <w:t>территории и выдачи (направления) ее результатов составляет 7 (семь) рабочих дней со дня получения документов Администрацией (не включая срок, необходимый для проведения публичных слушаний или общественных обсуждений).</w:t>
            </w:r>
          </w:p>
          <w:p w:rsidR="005C7497" w:rsidRPr="002A0F42" w:rsidRDefault="005C7497" w:rsidP="005C7497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</w:rPr>
            </w:pPr>
            <w:r w:rsidRPr="002A0F42">
              <w:rPr>
                <w:rFonts w:ascii="Times New Roman" w:eastAsia="Calibri" w:hAnsi="Times New Roman"/>
                <w:sz w:val="16"/>
                <w:szCs w:val="16"/>
              </w:rPr>
              <w:t>В указанном случае совокупный срок административных процедур, установленных настоящим административным регламентом, не должен превышать 7 (семи) рабочих дней.</w:t>
            </w:r>
          </w:p>
          <w:p w:rsidR="005C7497" w:rsidRPr="002A0F42" w:rsidRDefault="005C7497" w:rsidP="005C7497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</w:rPr>
            </w:pPr>
            <w:r w:rsidRPr="002A0F42">
              <w:rPr>
                <w:rFonts w:ascii="Times New Roman" w:eastAsia="Calibri" w:hAnsi="Times New Roman"/>
                <w:sz w:val="16"/>
                <w:szCs w:val="16"/>
              </w:rPr>
      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 в течение двух рабочих дней. </w:t>
            </w:r>
          </w:p>
          <w:p w:rsidR="005C7497" w:rsidRPr="002A0F42" w:rsidRDefault="005C7497" w:rsidP="005C7497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</w:rPr>
            </w:pPr>
            <w:r w:rsidRPr="002A0F42">
              <w:rPr>
                <w:rFonts w:ascii="Times New Roman" w:eastAsia="Calibri" w:hAnsi="Times New Roman"/>
                <w:sz w:val="16"/>
                <w:szCs w:val="16"/>
              </w:rPr>
              <w:t xml:space="preserve">В случае неполучения документов и </w:t>
            </w:r>
            <w:r w:rsidRPr="002A0F42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 xml:space="preserve">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пунктом 7.1. настоящего Административного регламента. </w:t>
            </w:r>
          </w:p>
          <w:p w:rsidR="00605C75" w:rsidRPr="002A0F42" w:rsidRDefault="00605C75" w:rsidP="00171B6D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2A0F42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  <w:gridSpan w:val="3"/>
          </w:tcPr>
          <w:p w:rsidR="001C334F" w:rsidRPr="002A0F42" w:rsidRDefault="001C334F" w:rsidP="001C334F">
            <w:pPr>
              <w:pStyle w:val="90"/>
              <w:shd w:val="clear" w:color="auto" w:fill="auto"/>
              <w:tabs>
                <w:tab w:val="left" w:pos="1437"/>
              </w:tabs>
              <w:spacing w:after="0" w:line="240" w:lineRule="auto"/>
              <w:ind w:firstLine="0"/>
              <w:rPr>
                <w:i w:val="0"/>
                <w:sz w:val="16"/>
                <w:szCs w:val="16"/>
              </w:rPr>
            </w:pPr>
            <w:r w:rsidRPr="002A0F42">
              <w:rPr>
                <w:bCs/>
                <w:i w:val="0"/>
                <w:sz w:val="16"/>
                <w:szCs w:val="16"/>
              </w:rPr>
              <w:lastRenderedPageBreak/>
              <w:t>11.1.1. Заявление подано в орган местного самоуправления или организацию, в полномочия которых не входит предоставление Муниципальной услуги</w:t>
            </w:r>
            <w:r w:rsidRPr="002A0F42">
              <w:rPr>
                <w:bCs/>
                <w:sz w:val="16"/>
                <w:szCs w:val="16"/>
              </w:rPr>
              <w:t>;</w:t>
            </w:r>
          </w:p>
          <w:p w:rsidR="001C334F" w:rsidRPr="002A0F42" w:rsidRDefault="001C334F" w:rsidP="001C334F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t>11.1.2. Представленные документы или сведения утратили силу на момент обращения за услугой (документ, удостоверяющий личность, документ, удостоверяющий полномочия представите</w:t>
            </w: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lastRenderedPageBreak/>
              <w:t>ля Заявителя, в случае обращения за предоставлением услуги указанным лицом);</w:t>
            </w:r>
          </w:p>
          <w:p w:rsidR="001C334F" w:rsidRPr="002A0F42" w:rsidRDefault="001C334F" w:rsidP="001C334F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t>11.1.3. Предоставленные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</w:t>
            </w:r>
          </w:p>
          <w:p w:rsidR="001C334F" w:rsidRPr="002A0F42" w:rsidRDefault="001C334F" w:rsidP="001C334F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t>11.1.4.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</w:t>
            </w:r>
          </w:p>
          <w:p w:rsidR="001C334F" w:rsidRPr="002A0F42" w:rsidRDefault="001C334F" w:rsidP="001C334F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t xml:space="preserve">11.1.5. Неполное заполнение полей в форме заявления, в том числе в </w:t>
            </w: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lastRenderedPageBreak/>
              <w:t>интерактивной форме заявления на ЕПГУ, РПГУ;</w:t>
            </w:r>
          </w:p>
          <w:p w:rsidR="001C334F" w:rsidRPr="002A0F42" w:rsidRDefault="001C334F" w:rsidP="001C334F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t>11.1.6. Заявление подано лицом, не имеющим полномочий представлять интересы Заявителя.</w:t>
            </w:r>
          </w:p>
          <w:p w:rsidR="001C334F" w:rsidRPr="002A0F42" w:rsidRDefault="001C334F" w:rsidP="001C334F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t xml:space="preserve">11.1.7. Несоблюдение установленных статьей 11 Федерального закона от 06 апреля 2011 года № 63-ФЗ «Об электронной подписи» условий признания действительности усиленной квалифицированной электронной подписи. </w:t>
            </w:r>
          </w:p>
          <w:p w:rsidR="00605C75" w:rsidRPr="002A0F42" w:rsidRDefault="00605C75" w:rsidP="001C334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7511CA" w:rsidRPr="002A0F42" w:rsidRDefault="007511CA" w:rsidP="0028624F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1) разработка документации по планировке территории в соответствии с Градостроительным кодексом Российской Федерации не требуется, и Заявитель не настаивает на ее разработке;</w:t>
            </w:r>
          </w:p>
          <w:p w:rsidR="007511CA" w:rsidRPr="002A0F42" w:rsidRDefault="007511CA" w:rsidP="0028624F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2) Заявителем является лицо, которым в соответствии с частью 1.1. статьи 45 Градостроительного кодекса Российской Федерации решение о подготовке документации по планировке территории принимается самостоятельно;</w:t>
            </w:r>
          </w:p>
          <w:p w:rsidR="007511CA" w:rsidRPr="002A0F42" w:rsidRDefault="007511CA" w:rsidP="0028624F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3) несоответствие проекта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задания на выполнение инженерных изысканий Правилам выполнения инженерных изысканий, необходимых для подготовки документации по планировке территории, утвержденным постановлением Правительства Российской Федерации от 31 марта 2017 № 402;</w:t>
            </w:r>
          </w:p>
          <w:p w:rsidR="007511CA" w:rsidRPr="002A0F42" w:rsidRDefault="007511CA" w:rsidP="0028624F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4) сведения о ранее принятом решении об утверждении документации по планировке территории, указанные заявителем, в Администрации отсутствуют (в случае рассмотрения заявления о внесении изменений в документацию по планировке территории);</w:t>
            </w:r>
          </w:p>
          <w:p w:rsidR="007511CA" w:rsidRPr="002A0F42" w:rsidRDefault="007511CA" w:rsidP="0028624F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5) не допускается подготовка проекта межевания территории без подготовки проекта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планировки в соответствии с Градостроительным кодексом Российской Федерации;</w:t>
            </w:r>
          </w:p>
          <w:p w:rsidR="007511CA" w:rsidRPr="002A0F42" w:rsidRDefault="007511CA" w:rsidP="0028624F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6) размещение объектов местного значения, для размещения которых осуществляется подготовка документации по планировке территории, не предусмотрено документами территориального планирования в случаях, установленных частью 6 статьи 45 Градостроительного кодекса Российской Федерации (за исключением случая, предусмотренного частью 6 статьи 18 Градостроительного кодекса Российской Федерации);</w:t>
            </w:r>
          </w:p>
          <w:p w:rsidR="007511CA" w:rsidRPr="002A0F42" w:rsidRDefault="007511CA" w:rsidP="0028624F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7) в границах территории, предполагаемой для разработки документации по планировке территории,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ранее принято решение о подготовке документации по планировке территории и срок ее подготовки не истек;</w:t>
            </w:r>
          </w:p>
          <w:p w:rsidR="007511CA" w:rsidRPr="002A0F42" w:rsidRDefault="007511CA" w:rsidP="0028624F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8) отзыв заявления о предоставлении Муниципальной услуги по инициативе заявителя.</w:t>
            </w:r>
          </w:p>
          <w:p w:rsidR="0028624F" w:rsidRPr="002A0F42" w:rsidRDefault="0028624F" w:rsidP="00917EF2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</w:p>
          <w:p w:rsidR="00605C75" w:rsidRPr="002A0F42" w:rsidRDefault="00605C75" w:rsidP="005D4BB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gridSpan w:val="3"/>
          </w:tcPr>
          <w:p w:rsidR="00605C75" w:rsidRPr="002A0F42" w:rsidRDefault="00605C7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Оснований для приостановления предоставления Муниципальной услуги не предусмотрено</w:t>
            </w:r>
          </w:p>
        </w:tc>
        <w:tc>
          <w:tcPr>
            <w:tcW w:w="708" w:type="dxa"/>
            <w:gridSpan w:val="2"/>
          </w:tcPr>
          <w:p w:rsidR="00605C75" w:rsidRPr="002A0F42" w:rsidRDefault="00605C75" w:rsidP="00074E9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276" w:type="dxa"/>
          </w:tcPr>
          <w:p w:rsidR="00605C75" w:rsidRPr="002A0F42" w:rsidRDefault="007903BE" w:rsidP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843" w:type="dxa"/>
            <w:gridSpan w:val="2"/>
          </w:tcPr>
          <w:p w:rsidR="00605C75" w:rsidRPr="002A0F42" w:rsidRDefault="00605C7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559" w:type="dxa"/>
            <w:gridSpan w:val="2"/>
          </w:tcPr>
          <w:p w:rsidR="00605C75" w:rsidRPr="002A0F42" w:rsidRDefault="00605C7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134" w:type="dxa"/>
          </w:tcPr>
          <w:p w:rsidR="00605C75" w:rsidRPr="002A0F42" w:rsidRDefault="00605C75" w:rsidP="00917EF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Администрация обеспечивает предоставление муниципальной услуги через МФЦ или в электронной форме посредством ЕПГУ,</w:t>
            </w:r>
            <w:r w:rsidRPr="002A0F4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РПГУ,</w:t>
            </w: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 ГИСОГД Воронежской области.</w:t>
            </w:r>
          </w:p>
        </w:tc>
        <w:tc>
          <w:tcPr>
            <w:tcW w:w="1417" w:type="dxa"/>
          </w:tcPr>
          <w:p w:rsidR="00E05A37" w:rsidRPr="002A0F42" w:rsidRDefault="00E05A37" w:rsidP="002D3FA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Посредством почтового отправления;</w:t>
            </w:r>
          </w:p>
          <w:p w:rsidR="00E05A37" w:rsidRPr="002A0F42" w:rsidRDefault="00E05A37" w:rsidP="002D3FA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2. В личный кабинет Заявителя на ЕПГУ, РПГУ, посредством электронной почты;</w:t>
            </w:r>
          </w:p>
          <w:p w:rsidR="00E05A37" w:rsidRPr="002A0F42" w:rsidRDefault="00E05A37" w:rsidP="002D3FA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3. В МФЦ;</w:t>
            </w:r>
          </w:p>
          <w:p w:rsidR="00E05A37" w:rsidRPr="002A0F42" w:rsidRDefault="00E05A37" w:rsidP="002D3FA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4. Лично Заявителю либо его уполномоченному представителю в Администрации </w:t>
            </w:r>
          </w:p>
          <w:p w:rsidR="00E05A37" w:rsidRPr="002A0F42" w:rsidRDefault="00E05A37" w:rsidP="002D3FA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  <w:p w:rsidR="00605C75" w:rsidRPr="002A0F42" w:rsidRDefault="00605C75" w:rsidP="002D3FA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05C75" w:rsidRPr="002A0F42" w:rsidTr="00AF2105">
        <w:tc>
          <w:tcPr>
            <w:tcW w:w="14095" w:type="dxa"/>
            <w:gridSpan w:val="21"/>
          </w:tcPr>
          <w:p w:rsidR="00605C75" w:rsidRPr="002A0F42" w:rsidRDefault="00EE62F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Утверждение документации по планировке территории или утверждение изменений в документацию по планировке территории</w:t>
            </w:r>
          </w:p>
        </w:tc>
      </w:tr>
      <w:tr w:rsidR="001B4D1F" w:rsidRPr="002A0F42" w:rsidTr="00AF2105">
        <w:tc>
          <w:tcPr>
            <w:tcW w:w="1262" w:type="dxa"/>
          </w:tcPr>
          <w:p w:rsidR="001B4D1F" w:rsidRPr="002A0F42" w:rsidRDefault="001B4D1F" w:rsidP="00714E25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20 рабочих дней со дня регистрации заявления и документов, необходимых для предоставления Муниципальной услуги, для принятия решения об утверждении документации по планировке территории или о направлении ее на доработку;</w:t>
            </w:r>
          </w:p>
          <w:p w:rsidR="001B4D1F" w:rsidRPr="002A0F42" w:rsidRDefault="001B4D1F" w:rsidP="00714E25">
            <w:pPr>
              <w:pStyle w:val="a7"/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ind w:firstLine="567"/>
              <w:jc w:val="both"/>
              <w:rPr>
                <w:bCs/>
                <w:sz w:val="16"/>
                <w:szCs w:val="16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t xml:space="preserve">3) 75 рабочих дней со дня регистрации заявления и документов, необходимых для предоставления Муниципальной услуги, в случае проведения публичных слушаний или </w:t>
            </w:r>
            <w:r w:rsidRPr="002A0F42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общественных обсуждений до утверждения документации по планировке территории.</w:t>
            </w:r>
            <w:r w:rsidRPr="002A0F42">
              <w:rPr>
                <w:sz w:val="16"/>
                <w:szCs w:val="16"/>
              </w:rPr>
              <w:t xml:space="preserve"> В случае обращения ответственной организации, признанной таковой в соответствии с Законом Воронежской области от 21.10.2024          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 (подготовка и утверждение документации по планировке территории и выдачи (направления) ее результатов составляет 7 (семь) рабочих дней со дня получения документов Администрацией (не включая срок, необходимый для проведения публичных слушаний или общественных обсуждений).</w:t>
            </w:r>
          </w:p>
          <w:p w:rsidR="001B4D1F" w:rsidRPr="002A0F42" w:rsidRDefault="001B4D1F" w:rsidP="00714E25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</w:rPr>
            </w:pPr>
            <w:r w:rsidRPr="002A0F42">
              <w:rPr>
                <w:rFonts w:ascii="Times New Roman" w:eastAsia="Calibri" w:hAnsi="Times New Roman"/>
                <w:sz w:val="16"/>
                <w:szCs w:val="16"/>
              </w:rPr>
              <w:t xml:space="preserve">В </w:t>
            </w:r>
            <w:r w:rsidRPr="002A0F42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указанном случае совокупный срок административных процедур, установленных настоящим административным регламентом, не должен превышать 7 (семи) рабочих дней.</w:t>
            </w:r>
          </w:p>
          <w:p w:rsidR="001B4D1F" w:rsidRPr="002A0F42" w:rsidRDefault="001B4D1F" w:rsidP="00714E25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</w:rPr>
            </w:pPr>
            <w:r w:rsidRPr="002A0F42">
              <w:rPr>
                <w:rFonts w:ascii="Times New Roman" w:eastAsia="Calibri" w:hAnsi="Times New Roman"/>
                <w:sz w:val="16"/>
                <w:szCs w:val="16"/>
              </w:rPr>
      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 в течение двух рабочих дней. </w:t>
            </w:r>
          </w:p>
          <w:p w:rsidR="001B4D1F" w:rsidRPr="002A0F42" w:rsidRDefault="001B4D1F" w:rsidP="00714E25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2A0F42">
              <w:rPr>
                <w:rFonts w:ascii="Times New Roman" w:eastAsia="Calibri" w:hAnsi="Times New Roman"/>
                <w:sz w:val="16"/>
                <w:szCs w:val="16"/>
              </w:rPr>
              <w:t xml:space="preserve"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</w:t>
            </w:r>
            <w:r w:rsidRPr="002A0F42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 xml:space="preserve">в срок, установленный пунктом 7.1. настоящего Административного регламента. </w:t>
            </w:r>
            <w:r w:rsidRPr="002A0F42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1133" w:type="dxa"/>
            <w:gridSpan w:val="2"/>
          </w:tcPr>
          <w:p w:rsidR="001B4D1F" w:rsidRPr="002A0F42" w:rsidRDefault="001B4D1F" w:rsidP="00714E25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20 рабочих дней со дня регистрации заявления и документов, необходимых для предоставления Муниципальной услуги, для принятия решения об утверждении документации по планировке территории или о направлении ее на доработку;</w:t>
            </w:r>
          </w:p>
          <w:p w:rsidR="001B4D1F" w:rsidRPr="002A0F42" w:rsidRDefault="001B4D1F" w:rsidP="00714E25">
            <w:pPr>
              <w:pStyle w:val="a7"/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ind w:firstLine="567"/>
              <w:jc w:val="both"/>
              <w:rPr>
                <w:bCs/>
                <w:sz w:val="16"/>
                <w:szCs w:val="16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t>3) 75 рабочих дней со дня регистрации заявления и документов, необходимых для предоставлени</w:t>
            </w:r>
            <w:r w:rsidRPr="002A0F42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я Муниципальной услуги, в случае проведения публичных слушаний или общественных обсуждений до утверждения документации по планировке территории.</w:t>
            </w:r>
            <w:r w:rsidRPr="002A0F42">
              <w:rPr>
                <w:sz w:val="16"/>
                <w:szCs w:val="16"/>
              </w:rPr>
              <w:t xml:space="preserve"> В случае обращения ответственной организации, признанной таковой в соответствии с Законом Воронежской области от 21.10.2024          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 (подготовка и утверждение документации по планировке территории и выдачи (направления) ее результатов составляет 7 (семь) рабочих дней со дня </w:t>
            </w:r>
            <w:r w:rsidRPr="002A0F42">
              <w:rPr>
                <w:sz w:val="16"/>
                <w:szCs w:val="16"/>
              </w:rPr>
              <w:lastRenderedPageBreak/>
              <w:t>получения документов Администрацией (не включая срок, необходимый для проведения публичных слушаний или общественных обсуждений).</w:t>
            </w:r>
          </w:p>
          <w:p w:rsidR="001B4D1F" w:rsidRPr="002A0F42" w:rsidRDefault="001B4D1F" w:rsidP="00714E25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</w:rPr>
            </w:pPr>
            <w:r w:rsidRPr="002A0F42">
              <w:rPr>
                <w:rFonts w:ascii="Times New Roman" w:eastAsia="Calibri" w:hAnsi="Times New Roman"/>
                <w:sz w:val="16"/>
                <w:szCs w:val="16"/>
              </w:rPr>
              <w:t>В указанном случае совокупный срок административных процедур, установленных настоящим административным регламентом, не должен превышать 7 (семи) рабочих дней.</w:t>
            </w:r>
          </w:p>
          <w:p w:rsidR="001B4D1F" w:rsidRPr="002A0F42" w:rsidRDefault="001B4D1F" w:rsidP="00714E25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</w:rPr>
            </w:pPr>
            <w:r w:rsidRPr="002A0F42">
              <w:rPr>
                <w:rFonts w:ascii="Times New Roman" w:eastAsia="Calibri" w:hAnsi="Times New Roman"/>
                <w:sz w:val="16"/>
                <w:szCs w:val="16"/>
              </w:rPr>
      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 в течение двух рабочих дней. </w:t>
            </w:r>
          </w:p>
          <w:p w:rsidR="001B4D1F" w:rsidRPr="002A0F42" w:rsidRDefault="001B4D1F" w:rsidP="00714E25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</w:rPr>
            </w:pPr>
            <w:r w:rsidRPr="002A0F42">
              <w:rPr>
                <w:rFonts w:ascii="Times New Roman" w:eastAsia="Calibri" w:hAnsi="Times New Roman"/>
                <w:sz w:val="16"/>
                <w:szCs w:val="16"/>
              </w:rPr>
              <w:t xml:space="preserve">В </w:t>
            </w:r>
            <w:r w:rsidRPr="002A0F42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 xml:space="preserve">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пунктом 7.1. настоящего Административного регламента. </w:t>
            </w:r>
          </w:p>
          <w:p w:rsidR="001B4D1F" w:rsidRPr="002A0F42" w:rsidRDefault="001B4D1F" w:rsidP="00714E25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</w:p>
          <w:p w:rsidR="001B4D1F" w:rsidRPr="002A0F42" w:rsidRDefault="001B4D1F" w:rsidP="00171B6D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2A0F42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794" w:type="dxa"/>
            <w:gridSpan w:val="2"/>
          </w:tcPr>
          <w:p w:rsidR="001B4D1F" w:rsidRPr="002A0F42" w:rsidRDefault="001B4D1F" w:rsidP="00B35C7A">
            <w:pPr>
              <w:pStyle w:val="90"/>
              <w:shd w:val="clear" w:color="auto" w:fill="auto"/>
              <w:tabs>
                <w:tab w:val="left" w:pos="1437"/>
              </w:tabs>
              <w:spacing w:after="0" w:line="240" w:lineRule="auto"/>
              <w:ind w:firstLine="0"/>
              <w:rPr>
                <w:i w:val="0"/>
                <w:sz w:val="16"/>
                <w:szCs w:val="16"/>
              </w:rPr>
            </w:pPr>
            <w:r w:rsidRPr="002A0F42">
              <w:rPr>
                <w:bCs/>
                <w:i w:val="0"/>
                <w:sz w:val="16"/>
                <w:szCs w:val="16"/>
              </w:rPr>
              <w:lastRenderedPageBreak/>
              <w:t>11.1.1. Заявление подано в орган местного самоуправления или организацию, в полномочия которых не входит предоставление Муниципальной услуги</w:t>
            </w:r>
            <w:r w:rsidRPr="002A0F42">
              <w:rPr>
                <w:bCs/>
                <w:sz w:val="16"/>
                <w:szCs w:val="16"/>
              </w:rPr>
              <w:t>;</w:t>
            </w:r>
          </w:p>
          <w:p w:rsidR="001B4D1F" w:rsidRPr="002A0F42" w:rsidRDefault="001B4D1F" w:rsidP="00B35C7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t xml:space="preserve">11.1.2. Представленные документы или сведения утратили силу на момент обращения за </w:t>
            </w: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lastRenderedPageBreak/>
              <w:t>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лицом);</w:t>
            </w:r>
          </w:p>
          <w:p w:rsidR="001B4D1F" w:rsidRPr="002A0F42" w:rsidRDefault="001B4D1F" w:rsidP="00B35C7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t>11.1.3. Предоставленные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</w:t>
            </w:r>
          </w:p>
          <w:p w:rsidR="001B4D1F" w:rsidRPr="002A0F42" w:rsidRDefault="001B4D1F" w:rsidP="00B35C7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t xml:space="preserve">11.1.4. Документы </w:t>
            </w: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lastRenderedPageBreak/>
              <w:t>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</w:t>
            </w:r>
          </w:p>
          <w:p w:rsidR="001B4D1F" w:rsidRPr="002A0F42" w:rsidRDefault="001B4D1F" w:rsidP="00B35C7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t>11.1.5. Неполное заполнение полей в форме заявления, в том числе в интерактивной форме заявления на ЕПГУ, РПГУ;</w:t>
            </w:r>
          </w:p>
          <w:p w:rsidR="001B4D1F" w:rsidRPr="002A0F42" w:rsidRDefault="001B4D1F" w:rsidP="00B35C7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t>11.1.6. Заявление подано лицом, не имеющим полномочий представлять интересы Заявителя.</w:t>
            </w:r>
          </w:p>
          <w:p w:rsidR="001B4D1F" w:rsidRPr="002A0F42" w:rsidRDefault="001B4D1F" w:rsidP="00B35C7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t xml:space="preserve">11.1.7. Несоблюдение </w:t>
            </w: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lastRenderedPageBreak/>
              <w:t xml:space="preserve">установленных статьей 11 Федерального закона от 06 апреля 2011 года № 63-ФЗ «Об электронной подписи» условий признания действительности усиленной квалифицированной электронной подписи. </w:t>
            </w:r>
          </w:p>
          <w:p w:rsidR="001B4D1F" w:rsidRPr="002A0F42" w:rsidRDefault="001B4D1F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94" w:type="dxa"/>
          </w:tcPr>
          <w:p w:rsidR="001B4D1F" w:rsidRPr="002A0F42" w:rsidRDefault="001B4D1F" w:rsidP="00B35C7A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1) разработка документации по планировке территории в соответствии с Градостроительным кодексом Российской Федерации не требуется, и Заявитель не настаивает на ее разработке;</w:t>
            </w:r>
          </w:p>
          <w:p w:rsidR="001B4D1F" w:rsidRPr="002A0F42" w:rsidRDefault="001B4D1F" w:rsidP="00B35C7A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2) Заявителем является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лицо, которым в соответствии с частью 1.1. статьи 45 Градостроительного кодекса Российской Федерации решение о подготовке документации по планировке территории принимается самостоятельно;</w:t>
            </w:r>
          </w:p>
          <w:p w:rsidR="001B4D1F" w:rsidRPr="002A0F42" w:rsidRDefault="001B4D1F" w:rsidP="00B35C7A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3) несоответствие проекта задания на выполнение инженерных изысканий Правилам выполнения инженерных изысканий, необходимых для подготов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ки документации по планировке территории, утвержденным постановлением Правительства Российской Федерации от 31 марта 2017 № 402;</w:t>
            </w:r>
          </w:p>
          <w:p w:rsidR="001B4D1F" w:rsidRPr="002A0F42" w:rsidRDefault="001B4D1F" w:rsidP="00B35C7A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4) сведения о ранее принятом решении об утверждении документации по планировке территории, указанные заявителем, в Администрации отсутствуют (в случае рассмотрения заявления о внесении изменений в документацию по планиров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ке территории);</w:t>
            </w:r>
          </w:p>
          <w:p w:rsidR="001B4D1F" w:rsidRPr="002A0F42" w:rsidRDefault="001B4D1F" w:rsidP="00B35C7A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5) не допускается подготовка проекта межевания территории без подготовки проекта планировки в соответствии с Градостроительным кодексом Российской Федерации;</w:t>
            </w:r>
          </w:p>
          <w:p w:rsidR="001B4D1F" w:rsidRPr="002A0F42" w:rsidRDefault="001B4D1F" w:rsidP="00B35C7A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6) размещение объектов местного значения, для размещения которых осуществляется подготовка документации по планировке территории, не предусмотрено документами территор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иального планирования в случаях, установленных частью 6 статьи 45 Градостроительного кодекса Российской Федерации (за исключением случая, предусмотренного частью 6 статьи 18 Градостроительного кодекса Российской Федерации);</w:t>
            </w:r>
          </w:p>
          <w:p w:rsidR="001B4D1F" w:rsidRPr="002A0F42" w:rsidRDefault="001B4D1F" w:rsidP="00B35C7A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7) в границах территории, предполагаемой для разработки документации по планировке территории, ранее принято решение о подготовке документации по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планировке территории и срок ее подготовки не истек;</w:t>
            </w:r>
          </w:p>
          <w:p w:rsidR="001B4D1F" w:rsidRPr="002A0F42" w:rsidRDefault="001B4D1F" w:rsidP="00B35C7A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8) отзыв заявления о предоставлении Муниципальной услуги по инициативе заявителя.</w:t>
            </w:r>
          </w:p>
          <w:p w:rsidR="001B4D1F" w:rsidRPr="002A0F42" w:rsidRDefault="001B4D1F" w:rsidP="00B35C7A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</w:p>
          <w:p w:rsidR="001B4D1F" w:rsidRPr="002A0F42" w:rsidRDefault="001B4D1F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0" w:type="dxa"/>
            <w:gridSpan w:val="2"/>
          </w:tcPr>
          <w:p w:rsidR="001B4D1F" w:rsidRPr="002A0F42" w:rsidRDefault="001B4D1F" w:rsidP="00B35C7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Оснований для приостановления предоставления Муниципальной услуги не предусмотрено</w:t>
            </w:r>
          </w:p>
        </w:tc>
        <w:tc>
          <w:tcPr>
            <w:tcW w:w="794" w:type="dxa"/>
            <w:gridSpan w:val="3"/>
          </w:tcPr>
          <w:p w:rsidR="001B4D1F" w:rsidRPr="002A0F42" w:rsidRDefault="001B4D1F" w:rsidP="00B35C7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020" w:type="dxa"/>
            <w:gridSpan w:val="2"/>
          </w:tcPr>
          <w:p w:rsidR="001B4D1F" w:rsidRPr="002A0F42" w:rsidRDefault="001B4D1F" w:rsidP="00B35C7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699" w:type="dxa"/>
            <w:gridSpan w:val="3"/>
          </w:tcPr>
          <w:p w:rsidR="001B4D1F" w:rsidRPr="002A0F42" w:rsidRDefault="001B4D1F" w:rsidP="00CC6DF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2745" w:type="dxa"/>
            <w:gridSpan w:val="2"/>
          </w:tcPr>
          <w:p w:rsidR="001B4D1F" w:rsidRPr="002A0F42" w:rsidRDefault="001B4D1F" w:rsidP="00CC6DF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417" w:type="dxa"/>
            <w:gridSpan w:val="2"/>
          </w:tcPr>
          <w:p w:rsidR="001B4D1F" w:rsidRPr="002A0F42" w:rsidRDefault="001B4D1F" w:rsidP="00B35C7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Администрация обеспечивает предоставление муниципальной услуги через МФЦ или в электронной форме посредством ЕПГУ,</w:t>
            </w:r>
            <w:r w:rsidRPr="002A0F4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РПГУ,</w:t>
            </w: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 ГИСОГД Воронежской области.</w:t>
            </w:r>
          </w:p>
        </w:tc>
        <w:tc>
          <w:tcPr>
            <w:tcW w:w="1417" w:type="dxa"/>
          </w:tcPr>
          <w:p w:rsidR="001B4D1F" w:rsidRPr="002A0F42" w:rsidRDefault="001B4D1F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Посредством почтового отправления;</w:t>
            </w:r>
          </w:p>
          <w:p w:rsidR="001B4D1F" w:rsidRPr="002A0F42" w:rsidRDefault="001B4D1F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2. В личный кабинет Заявителя на ЕПГУ, РПГУ, посредством электронной почты;</w:t>
            </w:r>
          </w:p>
          <w:p w:rsidR="001B4D1F" w:rsidRPr="002A0F42" w:rsidRDefault="001B4D1F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3. В МФЦ;</w:t>
            </w:r>
          </w:p>
          <w:p w:rsidR="001B4D1F" w:rsidRPr="002A0F42" w:rsidRDefault="001B4D1F" w:rsidP="00B35C7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4. Лично Заявителю либо его уполномоченному представителю в Администрации </w:t>
            </w:r>
          </w:p>
          <w:p w:rsidR="001B4D1F" w:rsidRPr="002A0F42" w:rsidRDefault="001B4D1F" w:rsidP="00B35C7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  <w:p w:rsidR="001B4D1F" w:rsidRPr="002A0F42" w:rsidRDefault="001B4D1F" w:rsidP="00B35C7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05C75" w:rsidRPr="002A0F42" w:rsidTr="00171B6D">
        <w:tc>
          <w:tcPr>
            <w:tcW w:w="14095" w:type="dxa"/>
            <w:gridSpan w:val="21"/>
          </w:tcPr>
          <w:p w:rsidR="00605C75" w:rsidRPr="002A0F42" w:rsidRDefault="00A10939" w:rsidP="00A10939">
            <w:pPr>
              <w:pStyle w:val="ConsPlusNormal"/>
              <w:ind w:firstLine="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Theme="minorHAnsi" w:hAnsi="Times New Roman" w:cs="Times New Roman"/>
                <w:sz w:val="16"/>
                <w:szCs w:val="16"/>
              </w:rPr>
              <w:lastRenderedPageBreak/>
              <w:t>Исправление допущенных опечаток и (или) ошибок в выданных в результате предоставления Муниципальной услуги документах</w:t>
            </w:r>
            <w:r w:rsidRPr="002A0F4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</w:tc>
      </w:tr>
      <w:tr w:rsidR="008B0AF5" w:rsidRPr="002A0F42" w:rsidTr="00AF2105">
        <w:tc>
          <w:tcPr>
            <w:tcW w:w="1262" w:type="dxa"/>
          </w:tcPr>
          <w:p w:rsidR="008B0AF5" w:rsidRPr="002A0F42" w:rsidRDefault="008B0AF5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(или) ошибок в выданных в результате предоставления Муниципальной услуги документах.</w:t>
            </w:r>
          </w:p>
        </w:tc>
        <w:tc>
          <w:tcPr>
            <w:tcW w:w="1133" w:type="dxa"/>
            <w:gridSpan w:val="2"/>
          </w:tcPr>
          <w:p w:rsidR="008B0AF5" w:rsidRPr="002A0F42" w:rsidRDefault="008B0AF5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(или) ошибок в выданных в результате предоставлени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я Муниципальной услуги документах.</w:t>
            </w:r>
          </w:p>
        </w:tc>
        <w:tc>
          <w:tcPr>
            <w:tcW w:w="794" w:type="dxa"/>
            <w:gridSpan w:val="2"/>
          </w:tcPr>
          <w:p w:rsidR="008B0AF5" w:rsidRPr="002A0F42" w:rsidRDefault="008B0AF5" w:rsidP="00605C75">
            <w:pPr>
              <w:ind w:firstLine="15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Основанием для отказа в предоставлении Муниципальной услуги – «Исправление допущенных опечаток и (или) ошибок в выданных в результате предоставления Муниципальной услуги документах» является отсутств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ие в выданных по результатам предоставления услуги документах опечаток и (или) ошибок. </w:t>
            </w:r>
          </w:p>
        </w:tc>
        <w:tc>
          <w:tcPr>
            <w:tcW w:w="794" w:type="dxa"/>
          </w:tcPr>
          <w:p w:rsidR="008B0AF5" w:rsidRPr="002A0F42" w:rsidRDefault="008B0AF5" w:rsidP="00605C75">
            <w:pPr>
              <w:ind w:firstLine="15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Основанием для отказа в предоставлении Муниципальной услуги – «Исправление допущенных опечаток и (или) ошибок в выданных в результате предоставления Муниципальной услуги документах» является отсутств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ие в выданных по результатам предоставления услуги документах опечаток и (или) ошибок. </w:t>
            </w:r>
          </w:p>
        </w:tc>
        <w:tc>
          <w:tcPr>
            <w:tcW w:w="1020" w:type="dxa"/>
            <w:gridSpan w:val="2"/>
          </w:tcPr>
          <w:p w:rsidR="008B0AF5" w:rsidRPr="002A0F42" w:rsidRDefault="008B0AF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Оснований для приостановления предоставления муниципальной услуги не предусмотрено.</w:t>
            </w:r>
          </w:p>
        </w:tc>
        <w:tc>
          <w:tcPr>
            <w:tcW w:w="794" w:type="dxa"/>
            <w:gridSpan w:val="3"/>
          </w:tcPr>
          <w:p w:rsidR="008B0AF5" w:rsidRPr="002A0F42" w:rsidRDefault="008B0AF5" w:rsidP="00171B6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020" w:type="dxa"/>
            <w:gridSpan w:val="2"/>
          </w:tcPr>
          <w:p w:rsidR="008B0AF5" w:rsidRPr="002A0F42" w:rsidRDefault="008B0AF5" w:rsidP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699" w:type="dxa"/>
            <w:gridSpan w:val="3"/>
          </w:tcPr>
          <w:p w:rsidR="008B0AF5" w:rsidRPr="002A0F42" w:rsidRDefault="008B0AF5" w:rsidP="00171B6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2745" w:type="dxa"/>
            <w:gridSpan w:val="2"/>
          </w:tcPr>
          <w:p w:rsidR="008B0AF5" w:rsidRPr="002A0F42" w:rsidRDefault="008B0AF5" w:rsidP="00171B6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417" w:type="dxa"/>
            <w:gridSpan w:val="2"/>
          </w:tcPr>
          <w:p w:rsidR="008B0AF5" w:rsidRPr="002A0F42" w:rsidRDefault="008B0AF5" w:rsidP="00B35C7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Администрация обеспечивает предоставление муниципальной услуги через МФЦ или в электронной форме посредством ЕПГУ,</w:t>
            </w:r>
            <w:r w:rsidRPr="002A0F4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РПГУ,</w:t>
            </w: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 ГИСОГД Воронежской области.</w:t>
            </w:r>
          </w:p>
        </w:tc>
        <w:tc>
          <w:tcPr>
            <w:tcW w:w="1417" w:type="dxa"/>
          </w:tcPr>
          <w:p w:rsidR="008B0AF5" w:rsidRPr="002A0F42" w:rsidRDefault="008B0AF5" w:rsidP="00B35C7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в форме электронного документа в личном кабинете на ЕПГУ,</w:t>
            </w:r>
            <w:r w:rsidRPr="002A0F42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 в РПГУ,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2A0F42">
              <w:rPr>
                <w:rFonts w:ascii="Times New Roman" w:eastAsiaTheme="minorHAnsi" w:hAnsi="Times New Roman"/>
                <w:sz w:val="16"/>
                <w:szCs w:val="16"/>
              </w:rPr>
              <w:t>ГИСОГД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8B0AF5" w:rsidRPr="002A0F42" w:rsidRDefault="008B0AF5" w:rsidP="00B35C7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на бумажном носителе в МФЦ.</w:t>
            </w:r>
          </w:p>
          <w:p w:rsidR="008B0AF5" w:rsidRPr="002A0F42" w:rsidRDefault="008B0AF5" w:rsidP="00B35C7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1A74" w:rsidRPr="002A0F42" w:rsidTr="00B35C7A">
        <w:tc>
          <w:tcPr>
            <w:tcW w:w="14095" w:type="dxa"/>
            <w:gridSpan w:val="21"/>
          </w:tcPr>
          <w:p w:rsidR="006D1A74" w:rsidRPr="002A0F42" w:rsidRDefault="006D1A74" w:rsidP="00B35C7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/>
                <w:bCs/>
                <w:sz w:val="16"/>
                <w:szCs w:val="16"/>
              </w:rPr>
              <w:lastRenderedPageBreak/>
              <w:t>Выдача дубликата документа, предоставляемого по результатам предоставления Муниципальной услуги</w:t>
            </w:r>
          </w:p>
        </w:tc>
      </w:tr>
      <w:tr w:rsidR="0033175A" w:rsidRPr="002A0F42" w:rsidTr="00AF2105">
        <w:tc>
          <w:tcPr>
            <w:tcW w:w="1262" w:type="dxa"/>
          </w:tcPr>
          <w:p w:rsidR="0033175A" w:rsidRPr="002A0F42" w:rsidRDefault="0033175A" w:rsidP="006D1A7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t>Дубликат решения Администрации направляется Заявителю способом, указанным Заявителем в заявлении о выдаче дубликата, в течение трех рабочих дней с даты поступления заявления о выдаче дубликата.</w:t>
            </w:r>
          </w:p>
        </w:tc>
        <w:tc>
          <w:tcPr>
            <w:tcW w:w="1133" w:type="dxa"/>
            <w:gridSpan w:val="2"/>
          </w:tcPr>
          <w:p w:rsidR="0033175A" w:rsidRPr="002A0F42" w:rsidRDefault="0033175A" w:rsidP="006D1A7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t>Дубликат решения Администрации направляется Заявителю способом, указанным Заявителем в заявлении о выдаче дубликата, в течение трех рабочих дней с даты поступления заявления о выдаче дубликата.</w:t>
            </w:r>
          </w:p>
        </w:tc>
        <w:tc>
          <w:tcPr>
            <w:tcW w:w="794" w:type="dxa"/>
            <w:gridSpan w:val="2"/>
          </w:tcPr>
          <w:p w:rsidR="0033175A" w:rsidRPr="002A0F42" w:rsidRDefault="0033175A" w:rsidP="0033175A">
            <w:pPr>
              <w:tabs>
                <w:tab w:val="left" w:pos="0"/>
              </w:tabs>
              <w:ind w:hanging="7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t>Основанием для отказа в выдаче дубликата является обращение за его выдачей лица, не являющегося Заявителем.</w:t>
            </w:r>
          </w:p>
          <w:p w:rsidR="0033175A" w:rsidRPr="002A0F42" w:rsidRDefault="0033175A" w:rsidP="00605C75">
            <w:pPr>
              <w:ind w:firstLine="15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94" w:type="dxa"/>
          </w:tcPr>
          <w:p w:rsidR="0033175A" w:rsidRPr="002A0F42" w:rsidRDefault="0033175A" w:rsidP="0033175A">
            <w:pPr>
              <w:tabs>
                <w:tab w:val="left" w:pos="0"/>
              </w:tabs>
              <w:ind w:hanging="7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t>Основанием для отказа в выдаче дубликата является обращение за его выдачей лица, не являющегося Заявителем.</w:t>
            </w:r>
          </w:p>
          <w:p w:rsidR="0033175A" w:rsidRPr="002A0F42" w:rsidRDefault="0033175A" w:rsidP="00605C75">
            <w:pPr>
              <w:ind w:firstLine="15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0" w:type="dxa"/>
            <w:gridSpan w:val="2"/>
          </w:tcPr>
          <w:p w:rsidR="0033175A" w:rsidRPr="002A0F42" w:rsidRDefault="0033175A" w:rsidP="00B35C7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Оснований для приостановления предоставления Муниципальной услуги не предусмотрено</w:t>
            </w:r>
          </w:p>
        </w:tc>
        <w:tc>
          <w:tcPr>
            <w:tcW w:w="794" w:type="dxa"/>
            <w:gridSpan w:val="3"/>
          </w:tcPr>
          <w:p w:rsidR="0033175A" w:rsidRPr="002A0F42" w:rsidRDefault="0033175A" w:rsidP="00B35C7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020" w:type="dxa"/>
            <w:gridSpan w:val="2"/>
          </w:tcPr>
          <w:p w:rsidR="0033175A" w:rsidRPr="002A0F42" w:rsidRDefault="0033175A" w:rsidP="00B35C7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699" w:type="dxa"/>
            <w:gridSpan w:val="3"/>
          </w:tcPr>
          <w:p w:rsidR="0033175A" w:rsidRPr="002A0F42" w:rsidRDefault="0033175A" w:rsidP="00B35C7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2745" w:type="dxa"/>
            <w:gridSpan w:val="2"/>
          </w:tcPr>
          <w:p w:rsidR="0033175A" w:rsidRPr="002A0F42" w:rsidRDefault="0033175A" w:rsidP="00B35C7A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417" w:type="dxa"/>
            <w:gridSpan w:val="2"/>
          </w:tcPr>
          <w:p w:rsidR="0033175A" w:rsidRPr="002A0F42" w:rsidRDefault="0033175A" w:rsidP="00B35C7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Администрация обеспечивает предоставление муниципальной услуги через МФЦ или в электронной форме посредством ЕПГУ,</w:t>
            </w:r>
            <w:r w:rsidRPr="002A0F42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РПГУ,</w:t>
            </w: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 ГИСОГД Воронежской области.</w:t>
            </w:r>
          </w:p>
        </w:tc>
        <w:tc>
          <w:tcPr>
            <w:tcW w:w="1417" w:type="dxa"/>
          </w:tcPr>
          <w:p w:rsidR="0033175A" w:rsidRPr="002A0F42" w:rsidRDefault="0033175A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Посредством почтового отправления;</w:t>
            </w:r>
          </w:p>
          <w:p w:rsidR="0033175A" w:rsidRPr="002A0F42" w:rsidRDefault="0033175A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2. В личный кабинет Заявителя на ЕПГУ, РПГУ, посредством электронной почты;</w:t>
            </w:r>
          </w:p>
          <w:p w:rsidR="0033175A" w:rsidRPr="002A0F42" w:rsidRDefault="0033175A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3. В МФЦ;</w:t>
            </w:r>
          </w:p>
          <w:p w:rsidR="0033175A" w:rsidRPr="002A0F42" w:rsidRDefault="0033175A" w:rsidP="00B35C7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4. Лично Заявителю либо его уполномоченному представителю в Администрации </w:t>
            </w:r>
          </w:p>
          <w:p w:rsidR="0033175A" w:rsidRPr="002A0F42" w:rsidRDefault="0033175A" w:rsidP="00B35C7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  <w:p w:rsidR="0033175A" w:rsidRPr="002A0F42" w:rsidRDefault="0033175A" w:rsidP="00B35C7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CA1414" w:rsidRPr="002A0F42" w:rsidRDefault="00CA1414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2A0F42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2A0F42">
        <w:rPr>
          <w:rFonts w:ascii="Times New Roman" w:hAnsi="Times New Roman" w:cs="Times New Roman"/>
          <w:sz w:val="16"/>
          <w:szCs w:val="16"/>
        </w:rPr>
        <w:t>Раздел 3. "Сведения о заявителях "подуслуги"</w:t>
      </w:r>
    </w:p>
    <w:p w:rsidR="00863D18" w:rsidRPr="002A0F42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26BE" w:rsidRPr="002A0F42" w:rsidRDefault="00BC26BE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701"/>
        <w:gridCol w:w="1418"/>
        <w:gridCol w:w="2268"/>
        <w:gridCol w:w="1984"/>
        <w:gridCol w:w="1701"/>
        <w:gridCol w:w="1560"/>
        <w:gridCol w:w="2976"/>
      </w:tblGrid>
      <w:tr w:rsidR="00863D18" w:rsidRPr="002A0F42" w:rsidTr="00AD16F6">
        <w:tc>
          <w:tcPr>
            <w:tcW w:w="1196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701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Категории лиц, имеющих право на получение "подуслуги"</w:t>
            </w:r>
          </w:p>
        </w:tc>
        <w:tc>
          <w:tcPr>
            <w:tcW w:w="1418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Документ, подтверждающий правомочие заявителя соответствующей категории на получение "подуслуги"</w:t>
            </w:r>
          </w:p>
        </w:tc>
        <w:tc>
          <w:tcPr>
            <w:tcW w:w="2268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984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Наличие возможности подачи заявления на предоставление "подуслуги" представителями заявителя</w:t>
            </w:r>
          </w:p>
        </w:tc>
        <w:tc>
          <w:tcPr>
            <w:tcW w:w="1701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1560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976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863D18" w:rsidRPr="002A0F42" w:rsidTr="00AD16F6">
        <w:tc>
          <w:tcPr>
            <w:tcW w:w="1196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60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2A0F42" w:rsidTr="00AD16F6">
        <w:tc>
          <w:tcPr>
            <w:tcW w:w="14804" w:type="dxa"/>
            <w:gridSpan w:val="8"/>
          </w:tcPr>
          <w:p w:rsidR="00863D18" w:rsidRPr="002A0F42" w:rsidRDefault="00CA1414" w:rsidP="00CA1414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="Calibri" w:hAnsi="Times New Roman" w:cs="Times New Roman"/>
                <w:sz w:val="16"/>
                <w:szCs w:val="16"/>
              </w:rPr>
              <w:t>Принятие решения о подготовке документации по планировке территории или внесении изменений в документацию по планировке территории</w:t>
            </w: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DA7218" w:rsidRPr="002A0F42" w:rsidTr="00AD16F6">
        <w:tc>
          <w:tcPr>
            <w:tcW w:w="1196" w:type="dxa"/>
          </w:tcPr>
          <w:p w:rsidR="00DA7218" w:rsidRPr="002A0F42" w:rsidRDefault="00DA7218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701" w:type="dxa"/>
          </w:tcPr>
          <w:p w:rsidR="00DA7218" w:rsidRPr="002A0F42" w:rsidRDefault="00F567D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физические или юридические лица, за исключением лиц, указанных в </w:t>
            </w:r>
            <w:hyperlink r:id="rId9" w:history="1">
              <w:r w:rsidRPr="002A0F42">
                <w:rPr>
                  <w:rFonts w:ascii="Times New Roman" w:hAnsi="Times New Roman" w:cs="Times New Roman"/>
                  <w:sz w:val="16"/>
                  <w:szCs w:val="16"/>
                </w:rPr>
                <w:t>части 1.1 статьи 45</w:t>
              </w:r>
            </w:hyperlink>
            <w:r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 Градостроительного кодекса Российской Федерации</w:t>
            </w:r>
          </w:p>
        </w:tc>
        <w:tc>
          <w:tcPr>
            <w:tcW w:w="1418" w:type="dxa"/>
          </w:tcPr>
          <w:p w:rsidR="00DF7550" w:rsidRPr="002A0F42" w:rsidRDefault="00DF7550" w:rsidP="00DF7550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документ, удостоверяющий личность Заявителя (предоставляется при личном обращении в Администрацию, МФЦ);</w:t>
            </w:r>
          </w:p>
          <w:p w:rsidR="00DF7550" w:rsidRPr="002A0F42" w:rsidRDefault="00DF7550" w:rsidP="00DF7550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документ, удостоверяющий полномочия представителя Заявителя, в случае обращения за предоставлением Муниципальной услуги представителя Заявителя</w:t>
            </w:r>
          </w:p>
          <w:p w:rsidR="00DA7218" w:rsidRPr="002A0F42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DA7218" w:rsidRPr="002A0F42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DA7218" w:rsidRPr="002A0F42" w:rsidRDefault="00DA7218" w:rsidP="00AD16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DA7218" w:rsidRPr="002A0F42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DA7218" w:rsidRPr="002A0F42" w:rsidRDefault="00DA7218" w:rsidP="00AD16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должен иметь 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DA7218" w:rsidRPr="002A0F42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Имеется</w:t>
            </w:r>
          </w:p>
          <w:p w:rsidR="00DA7218" w:rsidRPr="002A0F42" w:rsidRDefault="00DA7218" w:rsidP="00AD16F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A7218" w:rsidRPr="002A0F42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Любое дееспособное физическое лицо, достигшее 18 лет.</w:t>
            </w:r>
          </w:p>
          <w:p w:rsidR="00DA7218" w:rsidRPr="002A0F42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Лица, име</w:t>
            </w:r>
            <w:r w:rsidR="00AD16F6" w:rsidRPr="002A0F42">
              <w:rPr>
                <w:rFonts w:ascii="Times New Roman" w:hAnsi="Times New Roman"/>
                <w:sz w:val="16"/>
                <w:szCs w:val="16"/>
              </w:rPr>
              <w:t xml:space="preserve">ющие соответствующие полномочия и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>действующие на основании нотариально заверенной доверенности.</w:t>
            </w:r>
          </w:p>
        </w:tc>
        <w:tc>
          <w:tcPr>
            <w:tcW w:w="1560" w:type="dxa"/>
          </w:tcPr>
          <w:p w:rsidR="00DA7218" w:rsidRPr="002A0F42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Нотариально заверенная доверенность</w:t>
            </w:r>
          </w:p>
          <w:p w:rsidR="00DA7218" w:rsidRPr="002A0F42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DA7218" w:rsidRPr="002A0F42" w:rsidRDefault="00DA7218" w:rsidP="00AD16F6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DA7218" w:rsidRPr="002A0F42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Не должна содержать подчисток, приписок, зачеркнутых слов и других исправлений.</w:t>
            </w:r>
          </w:p>
          <w:p w:rsidR="00DA7218" w:rsidRPr="002A0F42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Не должна иметь повреждений, наличие которых не позволяет однозначно истолковать их содержание.</w:t>
            </w:r>
          </w:p>
          <w:p w:rsidR="00DA7218" w:rsidRPr="002A0F42" w:rsidRDefault="00DA7218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2A0F42" w:rsidRDefault="00DA7218" w:rsidP="00AD16F6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A7218" w:rsidRPr="002A0F42" w:rsidRDefault="00AD16F6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A7218" w:rsidRPr="002A0F42">
              <w:rPr>
                <w:rFonts w:ascii="Times New Roman" w:hAnsi="Times New Roman"/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2A0F42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A7218" w:rsidRPr="002A0F42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 </w:t>
            </w:r>
          </w:p>
        </w:tc>
      </w:tr>
      <w:tr w:rsidR="00863D18" w:rsidRPr="002A0F42" w:rsidTr="00AD16F6">
        <w:tc>
          <w:tcPr>
            <w:tcW w:w="14804" w:type="dxa"/>
            <w:gridSpan w:val="8"/>
          </w:tcPr>
          <w:p w:rsidR="00863D18" w:rsidRPr="002A0F42" w:rsidRDefault="009B543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="Times New Roman" w:hAnsi="Times New Roman" w:cs="Times New Roman"/>
                <w:sz w:val="16"/>
                <w:szCs w:val="16"/>
              </w:rPr>
              <w:t>Утверждение документации по планировке территории или утверждение изменений в документацию по планировке территории</w:t>
            </w:r>
          </w:p>
        </w:tc>
      </w:tr>
      <w:tr w:rsidR="00BA04EA" w:rsidRPr="002A0F42" w:rsidTr="00AD16F6">
        <w:tc>
          <w:tcPr>
            <w:tcW w:w="1196" w:type="dxa"/>
          </w:tcPr>
          <w:p w:rsidR="00BA04EA" w:rsidRPr="002A0F42" w:rsidRDefault="00BA04EA" w:rsidP="00171B6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BA04EA" w:rsidRPr="002A0F42" w:rsidRDefault="00BA04EA" w:rsidP="00B35C7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физические или юридические лица, за исключением лиц, указанных в </w:t>
            </w:r>
            <w:hyperlink r:id="rId10" w:history="1">
              <w:r w:rsidRPr="002A0F42">
                <w:rPr>
                  <w:rFonts w:ascii="Times New Roman" w:hAnsi="Times New Roman" w:cs="Times New Roman"/>
                  <w:sz w:val="16"/>
                  <w:szCs w:val="16"/>
                </w:rPr>
                <w:t>части 1.1 статьи 45</w:t>
              </w:r>
            </w:hyperlink>
            <w:r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A0F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Градостроительного кодекса Российской Федерации</w:t>
            </w:r>
          </w:p>
        </w:tc>
        <w:tc>
          <w:tcPr>
            <w:tcW w:w="1418" w:type="dxa"/>
          </w:tcPr>
          <w:p w:rsidR="00BA04EA" w:rsidRPr="002A0F42" w:rsidRDefault="00BA04EA" w:rsidP="00B35C7A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документ, удостоверяющий личность Заявителя (предоставляется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при личном обращении в Администрацию, МФЦ);</w:t>
            </w:r>
          </w:p>
          <w:p w:rsidR="00BA04EA" w:rsidRPr="002A0F42" w:rsidRDefault="00BA04EA" w:rsidP="00B35C7A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документ, удостоверяющий полномочия представителя Заявителя, в случае обращения за предоставлением Муниципальной услуги представителя Заявителя</w:t>
            </w:r>
          </w:p>
          <w:p w:rsidR="00BA04EA" w:rsidRPr="002A0F42" w:rsidRDefault="00BA04EA" w:rsidP="00B35C7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BA04EA" w:rsidRPr="002A0F42" w:rsidRDefault="00BA04EA" w:rsidP="00B35C7A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Оформляется на едином бланке для всей Российской Федерации на русском языке.</w:t>
            </w:r>
          </w:p>
          <w:p w:rsidR="00BA04EA" w:rsidRPr="002A0F42" w:rsidRDefault="00BA04EA" w:rsidP="00B35C7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Должен быть действителен на срок обращения за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предоставлением услуги.</w:t>
            </w:r>
          </w:p>
          <w:p w:rsidR="00BA04EA" w:rsidRPr="002A0F42" w:rsidRDefault="00BA04EA" w:rsidP="00B35C7A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BA04EA" w:rsidRPr="002A0F42" w:rsidRDefault="00BA04EA" w:rsidP="00B35C7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должен иметь 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BA04EA" w:rsidRPr="002A0F42" w:rsidRDefault="00BA04EA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Имеется</w:t>
            </w:r>
          </w:p>
          <w:p w:rsidR="00BA04EA" w:rsidRPr="002A0F42" w:rsidRDefault="00BA04EA" w:rsidP="00B35C7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A04EA" w:rsidRPr="002A0F42" w:rsidRDefault="00BA04EA" w:rsidP="00B35C7A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Любое дееспособное физическое лицо, достигшее 18 лет.</w:t>
            </w:r>
          </w:p>
          <w:p w:rsidR="00BA04EA" w:rsidRPr="002A0F42" w:rsidRDefault="00BA04EA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Лица, имеющие соответствующие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полномочия и действующие на основании нотариально заверенной доверенности.</w:t>
            </w:r>
          </w:p>
        </w:tc>
        <w:tc>
          <w:tcPr>
            <w:tcW w:w="1560" w:type="dxa"/>
          </w:tcPr>
          <w:p w:rsidR="00BA04EA" w:rsidRPr="002A0F42" w:rsidRDefault="00BA04EA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Нотариально заверенная доверенность</w:t>
            </w:r>
          </w:p>
          <w:p w:rsidR="00BA04EA" w:rsidRPr="002A0F42" w:rsidRDefault="00BA04EA" w:rsidP="00B35C7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BA04EA" w:rsidRPr="002A0F42" w:rsidRDefault="00BA04EA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BA04EA" w:rsidRPr="002A0F42" w:rsidRDefault="00BA04EA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Не должна содержать подчисток, приписок, зачеркнутых слов и других исправлений.</w:t>
            </w:r>
          </w:p>
          <w:p w:rsidR="00BA04EA" w:rsidRPr="002A0F42" w:rsidRDefault="00BA04EA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 Не должна иметь повреждений, наличие которых не позволяет однозначно истолковать их содержание.</w:t>
            </w:r>
          </w:p>
          <w:p w:rsidR="00BA04EA" w:rsidRPr="002A0F42" w:rsidRDefault="00BA04EA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BA04EA" w:rsidRPr="002A0F42" w:rsidRDefault="00BA04EA" w:rsidP="00171B6D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BA04EA" w:rsidRPr="002A0F42" w:rsidRDefault="00BA04EA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BA04EA" w:rsidRPr="002A0F42" w:rsidRDefault="00BA04EA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BA04EA" w:rsidRPr="002A0F42" w:rsidRDefault="00BA04EA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 </w:t>
            </w:r>
          </w:p>
        </w:tc>
      </w:tr>
      <w:tr w:rsidR="00917EF2" w:rsidRPr="002A0F42" w:rsidTr="00AD16F6">
        <w:tc>
          <w:tcPr>
            <w:tcW w:w="14804" w:type="dxa"/>
            <w:gridSpan w:val="8"/>
          </w:tcPr>
          <w:p w:rsidR="00917EF2" w:rsidRPr="002A0F42" w:rsidRDefault="00917EF2" w:rsidP="005D088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Исправление допущенных опечаток и (или) ошибок в </w:t>
            </w:r>
            <w:r w:rsidR="005D0889" w:rsidRPr="002A0F42">
              <w:rPr>
                <w:rFonts w:ascii="Times New Roman" w:hAnsi="Times New Roman" w:cs="Times New Roman"/>
                <w:bCs/>
                <w:sz w:val="16"/>
                <w:szCs w:val="16"/>
              </w:rPr>
              <w:t>выданных в результате предоставления Муниципальной услуги документах</w:t>
            </w:r>
          </w:p>
        </w:tc>
      </w:tr>
      <w:tr w:rsidR="005F7597" w:rsidRPr="002A0F42" w:rsidTr="00AD16F6">
        <w:tc>
          <w:tcPr>
            <w:tcW w:w="1196" w:type="dxa"/>
          </w:tcPr>
          <w:p w:rsidR="005F7597" w:rsidRPr="002A0F42" w:rsidRDefault="005F7597" w:rsidP="00171B6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701" w:type="dxa"/>
          </w:tcPr>
          <w:p w:rsidR="005F7597" w:rsidRPr="002A0F42" w:rsidRDefault="005F7597" w:rsidP="00B35C7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физические или юридические лица, за исключением лиц, указанных в </w:t>
            </w:r>
            <w:hyperlink r:id="rId11" w:history="1">
              <w:r w:rsidRPr="002A0F42">
                <w:rPr>
                  <w:rFonts w:ascii="Times New Roman" w:hAnsi="Times New Roman" w:cs="Times New Roman"/>
                  <w:sz w:val="16"/>
                  <w:szCs w:val="16"/>
                </w:rPr>
                <w:t>части 1.1 статьи 45</w:t>
              </w:r>
            </w:hyperlink>
            <w:r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 Градостроительного кодекса Российской Федерации</w:t>
            </w:r>
          </w:p>
        </w:tc>
        <w:tc>
          <w:tcPr>
            <w:tcW w:w="1418" w:type="dxa"/>
          </w:tcPr>
          <w:p w:rsidR="005F7597" w:rsidRPr="002A0F42" w:rsidRDefault="005F7597" w:rsidP="00B35C7A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документ, удостоверяющий личность Заявителя (предоставляется при личном обращении в Администрацию, МФЦ);</w:t>
            </w:r>
          </w:p>
          <w:p w:rsidR="005F7597" w:rsidRPr="002A0F42" w:rsidRDefault="005F7597" w:rsidP="00B35C7A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документ,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удостоверяющий полномочия представителя Заявителя, в случае обращения за предоставлением Муниципальной услуги представителя Заявителя</w:t>
            </w:r>
          </w:p>
          <w:p w:rsidR="005F7597" w:rsidRPr="002A0F42" w:rsidRDefault="005F7597" w:rsidP="00B35C7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5F7597" w:rsidRPr="002A0F42" w:rsidRDefault="005F7597" w:rsidP="00B35C7A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Оформляется на едином бланке для всей Российской Федерации на русском языке.</w:t>
            </w:r>
          </w:p>
          <w:p w:rsidR="005F7597" w:rsidRPr="002A0F42" w:rsidRDefault="005F7597" w:rsidP="00B35C7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5F7597" w:rsidRPr="002A0F42" w:rsidRDefault="005F7597" w:rsidP="00B35C7A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5F7597" w:rsidRPr="002A0F42" w:rsidRDefault="005F7597" w:rsidP="00B35C7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Не должен иметь 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5F7597" w:rsidRPr="002A0F42" w:rsidRDefault="005F7597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Имеется</w:t>
            </w:r>
          </w:p>
          <w:p w:rsidR="005F7597" w:rsidRPr="002A0F42" w:rsidRDefault="005F7597" w:rsidP="00B35C7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5F7597" w:rsidRPr="002A0F42" w:rsidRDefault="005F7597" w:rsidP="00B35C7A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Любое дееспособное физическое лицо, достигшее 18 лет.</w:t>
            </w:r>
          </w:p>
          <w:p w:rsidR="005F7597" w:rsidRPr="002A0F42" w:rsidRDefault="005F7597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Лица, имеющие соответствующие полномочия и действующие на основании нотариально заверенной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доверенности.</w:t>
            </w:r>
          </w:p>
        </w:tc>
        <w:tc>
          <w:tcPr>
            <w:tcW w:w="1560" w:type="dxa"/>
          </w:tcPr>
          <w:p w:rsidR="005F7597" w:rsidRPr="002A0F42" w:rsidRDefault="005F7597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Нотариально заверенная доверенность</w:t>
            </w:r>
          </w:p>
          <w:p w:rsidR="005F7597" w:rsidRPr="002A0F42" w:rsidRDefault="005F7597" w:rsidP="00B35C7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5F7597" w:rsidRPr="002A0F42" w:rsidRDefault="005F7597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5F7597" w:rsidRPr="002A0F42" w:rsidRDefault="005F7597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Не должна содержать подчисток, приписок, зачеркнутых слов и других исправлений.</w:t>
            </w:r>
          </w:p>
          <w:p w:rsidR="005F7597" w:rsidRPr="002A0F42" w:rsidRDefault="005F7597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Не должна иметь повреждений, наличие которых не позволяет однозначно истолковать их содержание.</w:t>
            </w:r>
          </w:p>
          <w:p w:rsidR="005F7597" w:rsidRPr="002A0F42" w:rsidRDefault="005F7597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Копия документа, прилагаемых к заявлению, должна быть заверена в </w:t>
            </w:r>
            <w:r w:rsidRPr="002A0F42">
              <w:rPr>
                <w:sz w:val="16"/>
                <w:szCs w:val="16"/>
              </w:rPr>
              <w:lastRenderedPageBreak/>
              <w:t>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5F7597" w:rsidRPr="002A0F42" w:rsidRDefault="005F7597" w:rsidP="00171B6D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5F7597" w:rsidRPr="002A0F42" w:rsidRDefault="005F7597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5F7597" w:rsidRPr="002A0F42" w:rsidRDefault="005F7597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5F7597" w:rsidRPr="002A0F42" w:rsidRDefault="005F7597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 </w:t>
            </w:r>
          </w:p>
        </w:tc>
      </w:tr>
      <w:tr w:rsidR="00697DAB" w:rsidRPr="002A0F42" w:rsidTr="00B35C7A">
        <w:tc>
          <w:tcPr>
            <w:tcW w:w="14804" w:type="dxa"/>
            <w:gridSpan w:val="8"/>
          </w:tcPr>
          <w:p w:rsidR="00697DAB" w:rsidRPr="002A0F42" w:rsidRDefault="00033F63" w:rsidP="00033F63">
            <w:pPr>
              <w:ind w:hanging="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eastAsiaTheme="minorHAnsi" w:hAnsi="Times New Roman"/>
                <w:sz w:val="16"/>
                <w:szCs w:val="16"/>
              </w:rPr>
              <w:lastRenderedPageBreak/>
              <w:t>Выдача дубликата выданного в результате предоставления Муниципальной услуги документа</w:t>
            </w:r>
          </w:p>
        </w:tc>
      </w:tr>
      <w:tr w:rsidR="00033F63" w:rsidRPr="002A0F42" w:rsidTr="00AD16F6">
        <w:tc>
          <w:tcPr>
            <w:tcW w:w="1196" w:type="dxa"/>
          </w:tcPr>
          <w:p w:rsidR="00033F63" w:rsidRPr="002A0F42" w:rsidRDefault="00033F63" w:rsidP="00171B6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033F63" w:rsidRPr="002A0F42" w:rsidRDefault="00033F63" w:rsidP="00B35C7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физические или юридические лица, за исключением лиц, указанных в </w:t>
            </w:r>
            <w:hyperlink r:id="rId12" w:history="1">
              <w:r w:rsidRPr="002A0F42">
                <w:rPr>
                  <w:rFonts w:ascii="Times New Roman" w:hAnsi="Times New Roman" w:cs="Times New Roman"/>
                  <w:sz w:val="16"/>
                  <w:szCs w:val="16"/>
                </w:rPr>
                <w:t>части 1.1 статьи 45</w:t>
              </w:r>
            </w:hyperlink>
            <w:r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 Градостроительного кодекса Российской Федерации</w:t>
            </w:r>
          </w:p>
        </w:tc>
        <w:tc>
          <w:tcPr>
            <w:tcW w:w="1418" w:type="dxa"/>
          </w:tcPr>
          <w:p w:rsidR="00033F63" w:rsidRPr="002A0F42" w:rsidRDefault="00033F63" w:rsidP="00B35C7A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документ, удостоверяющий личность Заявителя (предоставляется при личном обращении в Администрацию, МФЦ);</w:t>
            </w:r>
          </w:p>
          <w:p w:rsidR="00033F63" w:rsidRPr="002A0F42" w:rsidRDefault="00033F63" w:rsidP="00B35C7A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документ, удостоверяющий полномочия представителя Заявителя, в случае обращения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за предоставлением Муниципальной услуги представителя Заявителя</w:t>
            </w:r>
          </w:p>
          <w:p w:rsidR="00033F63" w:rsidRPr="002A0F42" w:rsidRDefault="00033F63" w:rsidP="00B35C7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033F63" w:rsidRPr="002A0F42" w:rsidRDefault="00033F63" w:rsidP="00B35C7A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Оформляется на едином бланке для всей Российской Федерации на русском языке.</w:t>
            </w:r>
          </w:p>
          <w:p w:rsidR="00033F63" w:rsidRPr="002A0F42" w:rsidRDefault="00033F63" w:rsidP="00B35C7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033F63" w:rsidRPr="002A0F42" w:rsidRDefault="00033F63" w:rsidP="00B35C7A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033F63" w:rsidRPr="002A0F42" w:rsidRDefault="00033F63" w:rsidP="00B35C7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должен иметь 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033F63" w:rsidRPr="002A0F42" w:rsidRDefault="00033F63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Имеется</w:t>
            </w:r>
          </w:p>
          <w:p w:rsidR="00033F63" w:rsidRPr="002A0F42" w:rsidRDefault="00033F63" w:rsidP="00B35C7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33F63" w:rsidRPr="002A0F42" w:rsidRDefault="00033F63" w:rsidP="00B35C7A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Любое дееспособное физическое лицо, достигшее 18 лет.</w:t>
            </w:r>
          </w:p>
          <w:p w:rsidR="00033F63" w:rsidRPr="002A0F42" w:rsidRDefault="00033F63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Лица, имеющие соответствующие полномочия и действующие на основании нотариально заверенной доверенности.</w:t>
            </w:r>
          </w:p>
        </w:tc>
        <w:tc>
          <w:tcPr>
            <w:tcW w:w="1560" w:type="dxa"/>
          </w:tcPr>
          <w:p w:rsidR="00033F63" w:rsidRPr="002A0F42" w:rsidRDefault="00033F63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Нотариально заверенная доверенность</w:t>
            </w:r>
          </w:p>
          <w:p w:rsidR="00033F63" w:rsidRPr="002A0F42" w:rsidRDefault="00033F63" w:rsidP="00B35C7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033F63" w:rsidRPr="002A0F42" w:rsidRDefault="00033F63" w:rsidP="00B35C7A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033F63" w:rsidRPr="002A0F42" w:rsidRDefault="00033F63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Не должна содержать подчисток, приписок, зачеркнутых слов и других исправлений.</w:t>
            </w:r>
          </w:p>
          <w:p w:rsidR="00033F63" w:rsidRPr="002A0F42" w:rsidRDefault="00033F63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Не должна иметь повреждений, наличие которых не позволяет однозначно истолковать их содержание.</w:t>
            </w:r>
          </w:p>
          <w:p w:rsidR="00033F63" w:rsidRPr="002A0F42" w:rsidRDefault="00033F63" w:rsidP="00B35C7A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</w:t>
            </w:r>
            <w:r w:rsidRPr="002A0F42">
              <w:rPr>
                <w:sz w:val="16"/>
                <w:szCs w:val="16"/>
              </w:rPr>
              <w:lastRenderedPageBreak/>
              <w:t>соответствующий документ в подлиннике для сверки.</w:t>
            </w:r>
          </w:p>
          <w:p w:rsidR="00033F63" w:rsidRPr="002A0F42" w:rsidRDefault="00033F63" w:rsidP="00B35C7A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033F63" w:rsidRPr="002A0F42" w:rsidRDefault="00033F63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033F63" w:rsidRPr="002A0F42" w:rsidRDefault="00033F63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033F63" w:rsidRPr="002A0F42" w:rsidRDefault="00033F63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 </w:t>
            </w:r>
          </w:p>
        </w:tc>
      </w:tr>
    </w:tbl>
    <w:p w:rsidR="00863D18" w:rsidRPr="002A0F42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2A0F42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2A0F42">
        <w:rPr>
          <w:rFonts w:ascii="Times New Roman" w:hAnsi="Times New Roman" w:cs="Times New Roman"/>
          <w:sz w:val="16"/>
          <w:szCs w:val="16"/>
        </w:rPr>
        <w:t>Раздел 4. "Документы, предоставляемые заявителем</w:t>
      </w:r>
    </w:p>
    <w:p w:rsidR="00863D18" w:rsidRPr="002A0F42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2A0F42">
        <w:rPr>
          <w:rFonts w:ascii="Times New Roman" w:hAnsi="Times New Roman" w:cs="Times New Roman"/>
          <w:sz w:val="16"/>
          <w:szCs w:val="16"/>
        </w:rPr>
        <w:t>для получения "подуслуги"</w:t>
      </w:r>
    </w:p>
    <w:p w:rsidR="00863D18" w:rsidRPr="002A0F42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2"/>
        <w:gridCol w:w="2335"/>
        <w:gridCol w:w="2552"/>
        <w:gridCol w:w="2126"/>
        <w:gridCol w:w="1418"/>
        <w:gridCol w:w="1417"/>
        <w:gridCol w:w="1418"/>
        <w:gridCol w:w="2976"/>
      </w:tblGrid>
      <w:tr w:rsidR="00863D18" w:rsidRPr="002A0F42" w:rsidTr="00AD16F6">
        <w:tc>
          <w:tcPr>
            <w:tcW w:w="562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2335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Категория документа</w:t>
            </w:r>
          </w:p>
        </w:tc>
        <w:tc>
          <w:tcPr>
            <w:tcW w:w="2552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Наименования документов, которые предоставляет заявитель для получения "подуслуги"</w:t>
            </w:r>
          </w:p>
        </w:tc>
        <w:tc>
          <w:tcPr>
            <w:tcW w:w="2126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418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Условие предоставления документа</w:t>
            </w:r>
          </w:p>
        </w:tc>
        <w:tc>
          <w:tcPr>
            <w:tcW w:w="1417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</w:t>
            </w:r>
          </w:p>
        </w:tc>
        <w:tc>
          <w:tcPr>
            <w:tcW w:w="1418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Форма (шаблон) документа</w:t>
            </w:r>
          </w:p>
        </w:tc>
        <w:tc>
          <w:tcPr>
            <w:tcW w:w="2976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Образец документа/заполнения документа</w:t>
            </w:r>
          </w:p>
        </w:tc>
      </w:tr>
      <w:tr w:rsidR="00863D18" w:rsidRPr="002A0F42" w:rsidTr="00AD16F6">
        <w:tc>
          <w:tcPr>
            <w:tcW w:w="562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35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52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26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8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2A0F42" w:rsidTr="00AD16F6">
        <w:tc>
          <w:tcPr>
            <w:tcW w:w="14804" w:type="dxa"/>
            <w:gridSpan w:val="8"/>
          </w:tcPr>
          <w:p w:rsidR="00863D18" w:rsidRPr="002A0F42" w:rsidRDefault="008E050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="Times New Roman" w:hAnsi="Times New Roman" w:cs="Times New Roman"/>
                <w:sz w:val="16"/>
                <w:szCs w:val="16"/>
              </w:rPr>
              <w:t>Принятие решения о подготовке документации по планировке территории или внесении изменений в документацию по планировке территории</w:t>
            </w:r>
          </w:p>
        </w:tc>
      </w:tr>
      <w:tr w:rsidR="00171B6D" w:rsidRPr="002A0F42" w:rsidTr="00AD16F6">
        <w:tc>
          <w:tcPr>
            <w:tcW w:w="562" w:type="dxa"/>
          </w:tcPr>
          <w:p w:rsidR="00171B6D" w:rsidRPr="002A0F42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Документ, подтверждающий личность гражданина Российской Федерации (для физического лица, уполномоченного представителя).</w:t>
            </w:r>
          </w:p>
        </w:tc>
        <w:tc>
          <w:tcPr>
            <w:tcW w:w="2552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Паспорт гражданина Российской Федерации (для физического лица, уполномоченного представителя) </w:t>
            </w:r>
          </w:p>
        </w:tc>
        <w:tc>
          <w:tcPr>
            <w:tcW w:w="2126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2A0F42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3. Формирование в дело.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Должен быть действителен на срок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обращения за предоставлением услуги.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171B6D" w:rsidRPr="002A0F42" w:rsidRDefault="00171B6D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2A0F42" w:rsidTr="00AD16F6">
        <w:tc>
          <w:tcPr>
            <w:tcW w:w="562" w:type="dxa"/>
          </w:tcPr>
          <w:p w:rsidR="00171B6D" w:rsidRPr="002A0F42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Заявление.</w:t>
            </w:r>
          </w:p>
        </w:tc>
        <w:tc>
          <w:tcPr>
            <w:tcW w:w="2552" w:type="dxa"/>
          </w:tcPr>
          <w:p w:rsidR="00171B6D" w:rsidRPr="002A0F42" w:rsidRDefault="00171B6D" w:rsidP="00DC3A80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Заявление</w:t>
            </w:r>
            <w:r w:rsidR="00DC3A80"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 о подготовке документации по планировке территории</w:t>
            </w: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126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Экз. Оригинал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171B6D" w:rsidRPr="002A0F42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2A0F42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1) Формирование в дело.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«-»</w:t>
            </w:r>
          </w:p>
        </w:tc>
        <w:tc>
          <w:tcPr>
            <w:tcW w:w="1417" w:type="dxa"/>
          </w:tcPr>
          <w:p w:rsidR="00171B6D" w:rsidRPr="002A0F42" w:rsidRDefault="00171B6D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 1. В заявлении по форме (приложение № 1) должно быть указано:</w:t>
            </w:r>
          </w:p>
          <w:p w:rsidR="00171B6D" w:rsidRPr="002A0F42" w:rsidRDefault="00171B6D" w:rsidP="00171B6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а. В письменном заявлении должна быть указана информация о заявителе (для физических лиц и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индивидуальных предпринимателей - фамилия, имя, отчество, данные документа, удостоверяющего личность, адрес регистрации, контактный телефон (телефон указывается по желанию); для юридических лиц - наименование, адрес, ОГРН, контактный телефон). Заявление должно быть подписано заявителем или его уполномоченным представителем.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б. Сведения заявления подтверждаются подписью лица, подающего заявление, с проставлением даты заполнения заявления;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в. В случае подачи заявления, через законного представителя сведения, указанные в заявлении, подтверждаются подписью законного представителя с проставлением даты предоставления заявления;   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г. Заявление не должно содержать подчисток,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приписок, зачеркнутых слов и других исправлений;</w:t>
            </w:r>
          </w:p>
          <w:p w:rsidR="00171B6D" w:rsidRPr="002A0F42" w:rsidRDefault="00171B6D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 д. Не должно иметь повреждений, наличие которых не позволяет однозначно истолковать их содержание;</w:t>
            </w:r>
          </w:p>
          <w:p w:rsidR="00171B6D" w:rsidRPr="002A0F42" w:rsidRDefault="00171B6D" w:rsidP="00171B6D">
            <w:pPr>
              <w:pStyle w:val="a7"/>
              <w:rPr>
                <w:rFonts w:eastAsia="Calibri"/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е. В письменном заявлении должна быть указана информация о заявителе. Заявление должно быть подписано заявителем или его уполномоченным представителем.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lastRenderedPageBreak/>
              <w:t>Приложение № 1</w:t>
            </w:r>
          </w:p>
        </w:tc>
        <w:tc>
          <w:tcPr>
            <w:tcW w:w="2976" w:type="dxa"/>
          </w:tcPr>
          <w:p w:rsidR="00171B6D" w:rsidRPr="002A0F42" w:rsidRDefault="00171B6D" w:rsidP="00171B6D">
            <w:pPr>
              <w:pStyle w:val="ConsPlusNonformat"/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«-»</w:t>
            </w:r>
          </w:p>
        </w:tc>
      </w:tr>
      <w:tr w:rsidR="00171B6D" w:rsidRPr="002A0F42" w:rsidTr="00AD16F6">
        <w:tc>
          <w:tcPr>
            <w:tcW w:w="562" w:type="dxa"/>
          </w:tcPr>
          <w:p w:rsidR="00171B6D" w:rsidRPr="002A0F42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Документ, подтверждающий полномочия уполномоченного представителя.</w:t>
            </w:r>
          </w:p>
        </w:tc>
        <w:tc>
          <w:tcPr>
            <w:tcW w:w="2552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Нотариальная доверенность.</w:t>
            </w:r>
          </w:p>
        </w:tc>
        <w:tc>
          <w:tcPr>
            <w:tcW w:w="2126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2A0F42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171B6D" w:rsidRPr="002A0F42" w:rsidRDefault="00171B6D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</w:t>
            </w:r>
            <w:r w:rsidRPr="002A0F42">
              <w:rPr>
                <w:sz w:val="16"/>
                <w:szCs w:val="16"/>
              </w:rPr>
              <w:lastRenderedPageBreak/>
              <w:t>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2A0F42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2A0F42" w:rsidTr="00AD16F6">
        <w:tc>
          <w:tcPr>
            <w:tcW w:w="562" w:type="dxa"/>
          </w:tcPr>
          <w:p w:rsidR="00171B6D" w:rsidRPr="002A0F42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DC3A80" w:rsidRPr="002A0F42" w:rsidRDefault="00DC3A80" w:rsidP="00DC3A80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правоустанавливающие документы на объект капитального строительства, права на который не зарегистрированы в Едином государственном реестре недвижимости;</w:t>
            </w:r>
          </w:p>
          <w:p w:rsidR="00DC3A80" w:rsidRPr="002A0F42" w:rsidRDefault="00DC3A80" w:rsidP="00DC3A80">
            <w:pPr>
              <w:pStyle w:val="a7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171B6D" w:rsidRPr="002A0F42" w:rsidRDefault="00171B6D" w:rsidP="00DC3A80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Правоустанавливающие документы.</w:t>
            </w:r>
          </w:p>
        </w:tc>
        <w:tc>
          <w:tcPr>
            <w:tcW w:w="2126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2A0F42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Должны быть действительны на срок обращения за предоставлением услуги.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должны содержать подчисток, приписок, зачеркнутых слов и других исправлений.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должны иметь повреждений, наличие которых не позволяет однозначно истолковать их содержание.</w:t>
            </w:r>
          </w:p>
          <w:p w:rsidR="00171B6D" w:rsidRPr="002A0F42" w:rsidRDefault="00171B6D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</w:t>
            </w:r>
            <w:r w:rsidRPr="002A0F42">
              <w:rPr>
                <w:sz w:val="16"/>
                <w:szCs w:val="16"/>
              </w:rPr>
              <w:lastRenderedPageBreak/>
              <w:t>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2A0F42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2A0F42" w:rsidTr="00AD16F6">
        <w:tc>
          <w:tcPr>
            <w:tcW w:w="562" w:type="dxa"/>
          </w:tcPr>
          <w:p w:rsidR="00171B6D" w:rsidRPr="002A0F42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DC3A80" w:rsidRPr="002A0F42" w:rsidRDefault="00DC3A80" w:rsidP="00DC3A80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проект задания на разработку проекта планировки территории</w:t>
            </w:r>
          </w:p>
          <w:p w:rsidR="00171B6D" w:rsidRPr="002A0F42" w:rsidRDefault="00171B6D" w:rsidP="00171B6D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DC3A80" w:rsidRPr="002A0F42" w:rsidRDefault="00DC3A80" w:rsidP="00DC3A80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проект задания на разработку проекта планировки территории</w:t>
            </w:r>
          </w:p>
          <w:p w:rsidR="00171B6D" w:rsidRPr="002A0F42" w:rsidRDefault="00171B6D" w:rsidP="00171B6D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Экз. Оригинал;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2. 1 экз. Копия, заверенная в установленном порядке.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171B6D" w:rsidRPr="002A0F42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2A0F42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1)Формирование в дело.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Должны быть действителен на срок обращения за предоставлением услуги.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должны содержать подчисток, приписок, зачеркнутых слов и других исправлений.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должны иметь повреждений, наличие которых не позволяет однозначно истолковать их содержание.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71B6D" w:rsidRPr="002A0F42" w:rsidTr="00AD16F6">
        <w:tc>
          <w:tcPr>
            <w:tcW w:w="562" w:type="dxa"/>
          </w:tcPr>
          <w:p w:rsidR="00171B6D" w:rsidRPr="002A0F42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2A0F42" w:rsidRDefault="00DC3A80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t xml:space="preserve">проект задания на выполнение инженерных изысканий (если для подготовки документации </w:t>
            </w:r>
            <w:r w:rsidRPr="002A0F42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по планировке территории требуется проведение инженерных изысканий)</w:t>
            </w:r>
          </w:p>
        </w:tc>
        <w:tc>
          <w:tcPr>
            <w:tcW w:w="2552" w:type="dxa"/>
          </w:tcPr>
          <w:p w:rsidR="00171B6D" w:rsidRPr="002A0F42" w:rsidRDefault="00DC3A80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 xml:space="preserve">проект задания на выполнение инженерных изысканий (если для подготовки документации по </w:t>
            </w:r>
            <w:r w:rsidRPr="002A0F42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планировке территории требуется проведение инженерных изысканий)</w:t>
            </w:r>
          </w:p>
        </w:tc>
        <w:tc>
          <w:tcPr>
            <w:tcW w:w="2126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1 экз. Оригинал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1 экз. Копия, заверенная в установленном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порядке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2A0F42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lastRenderedPageBreak/>
              <w:t xml:space="preserve">Предоставляется один из документов </w:t>
            </w:r>
            <w:r w:rsidRPr="002A0F42">
              <w:rPr>
                <w:sz w:val="16"/>
                <w:szCs w:val="16"/>
              </w:rPr>
              <w:lastRenderedPageBreak/>
              <w:t>данной категории документов.</w:t>
            </w:r>
          </w:p>
        </w:tc>
        <w:tc>
          <w:tcPr>
            <w:tcW w:w="1417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Должна быть действителен на срок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обращения за предоставлением услуги.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171B6D" w:rsidRPr="002A0F42" w:rsidRDefault="00171B6D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2A0F42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917EF2" w:rsidRPr="002A0F42" w:rsidTr="00AD16F6">
        <w:tc>
          <w:tcPr>
            <w:tcW w:w="14804" w:type="dxa"/>
            <w:gridSpan w:val="8"/>
          </w:tcPr>
          <w:p w:rsidR="00917EF2" w:rsidRPr="002A0F42" w:rsidRDefault="00C839F4" w:rsidP="00917EF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Утверждение документации по планировке территории или утверждение изменений в документацию по планировке территории</w:t>
            </w:r>
          </w:p>
        </w:tc>
      </w:tr>
      <w:tr w:rsidR="00171B6D" w:rsidRPr="002A0F42" w:rsidTr="00AD16F6">
        <w:tc>
          <w:tcPr>
            <w:tcW w:w="562" w:type="dxa"/>
          </w:tcPr>
          <w:p w:rsidR="00171B6D" w:rsidRPr="002A0F42" w:rsidRDefault="00171B6D" w:rsidP="00171B6D">
            <w:pPr>
              <w:ind w:left="170"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335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Документ, подтверждающий личность гражданина Российской Федерации (для физического лица, уполномоченного представителя).</w:t>
            </w:r>
          </w:p>
        </w:tc>
        <w:tc>
          <w:tcPr>
            <w:tcW w:w="2552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Паспорт гражданина Российской Федерации (для физического лица, уполномоченного представителя) </w:t>
            </w:r>
          </w:p>
        </w:tc>
        <w:tc>
          <w:tcPr>
            <w:tcW w:w="2126" w:type="dxa"/>
          </w:tcPr>
          <w:p w:rsidR="00171B6D" w:rsidRPr="002A0F42" w:rsidRDefault="00171B6D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2A0F42" w:rsidRDefault="00171B6D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171B6D" w:rsidRPr="002A0F42" w:rsidRDefault="00171B6D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ind w:hanging="62"/>
              <w:rPr>
                <w:rFonts w:ascii="Times New Roman" w:hAnsi="Times New Roman"/>
                <w:i/>
                <w:sz w:val="16"/>
                <w:szCs w:val="16"/>
              </w:rPr>
            </w:pPr>
            <w:r w:rsidRPr="002A0F42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2A0F42" w:rsidRDefault="00171B6D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2A0F42" w:rsidRDefault="00171B6D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2A0F42" w:rsidRDefault="00171B6D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Должен быть действителен на срок обращения за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предоставлением услуги.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171B6D" w:rsidRPr="002A0F42" w:rsidRDefault="00171B6D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2A0F42" w:rsidTr="00AD16F6">
        <w:tc>
          <w:tcPr>
            <w:tcW w:w="562" w:type="dxa"/>
          </w:tcPr>
          <w:p w:rsidR="00171B6D" w:rsidRPr="002A0F42" w:rsidRDefault="00171B6D" w:rsidP="00171B6D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2.</w:t>
            </w:r>
          </w:p>
        </w:tc>
        <w:tc>
          <w:tcPr>
            <w:tcW w:w="2335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Заявление.</w:t>
            </w:r>
          </w:p>
        </w:tc>
        <w:tc>
          <w:tcPr>
            <w:tcW w:w="2552" w:type="dxa"/>
          </w:tcPr>
          <w:p w:rsidR="00171B6D" w:rsidRPr="002A0F42" w:rsidRDefault="00171B6D" w:rsidP="00171B6D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Заявление</w:t>
            </w:r>
          </w:p>
          <w:p w:rsidR="00171B6D" w:rsidRPr="002A0F42" w:rsidRDefault="00F64899" w:rsidP="00F64899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="Times New Roman" w:hAnsi="Times New Roman" w:cs="Times New Roman"/>
                <w:sz w:val="16"/>
                <w:szCs w:val="16"/>
              </w:rPr>
              <w:t>об утверждении документации по планировке территории</w:t>
            </w:r>
          </w:p>
        </w:tc>
        <w:tc>
          <w:tcPr>
            <w:tcW w:w="2126" w:type="dxa"/>
          </w:tcPr>
          <w:p w:rsidR="00171B6D" w:rsidRPr="002A0F42" w:rsidRDefault="00171B6D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Экз. Оригинал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171B6D" w:rsidRPr="002A0F42" w:rsidRDefault="00171B6D" w:rsidP="00171B6D">
            <w:pPr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  <w:r w:rsidRPr="002A0F42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2A0F42" w:rsidRDefault="00171B6D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1) Формирование в дело.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«-»</w:t>
            </w:r>
          </w:p>
        </w:tc>
        <w:tc>
          <w:tcPr>
            <w:tcW w:w="1417" w:type="dxa"/>
          </w:tcPr>
          <w:p w:rsidR="00171B6D" w:rsidRPr="002A0F42" w:rsidRDefault="00171B6D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 1. В заявлении по форме (приложение № 1) должно быть указано:</w:t>
            </w:r>
          </w:p>
          <w:p w:rsidR="00171B6D" w:rsidRPr="002A0F42" w:rsidRDefault="00171B6D" w:rsidP="00171B6D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а. В письменном заявлении должна быть указана информация о заявителе (для физических лиц и индивидуальных предпринимателей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- фамилия, имя, отчество, данные документа, удостоверяющего личность, адрес регистрации, контактный телефон (телефон указывается по желанию); для юридических лиц - наименование, адрес, ОГРН, контактный телефон). Заявление должно быть подписано заявителем или его уполномоченным представителем.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б. Сведения заявления подтверждаются подписью лица, подающего заявление, с проставлением даты заполнения заявления;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в. В случае подачи заявления, через законного представителя сведения, указанные в заявлении, подтверждаются подписью законного представителя с проставлением даты предоставления заявления;   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г. Заявление не должно содержать подчисток, приписок, зачеркнутых слов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и других исправлений;</w:t>
            </w:r>
          </w:p>
          <w:p w:rsidR="00171B6D" w:rsidRPr="002A0F42" w:rsidRDefault="00171B6D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 д. Не должно иметь повреждений, наличие которых не позволяет однозначно истолковать их содержание;</w:t>
            </w:r>
          </w:p>
          <w:p w:rsidR="00171B6D" w:rsidRPr="002A0F42" w:rsidRDefault="00171B6D" w:rsidP="00171B6D">
            <w:pPr>
              <w:pStyle w:val="a7"/>
              <w:rPr>
                <w:rFonts w:eastAsia="Calibri"/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е. В письменном заявлении должна быть указана информация о заявителе. Заявление должно быть подписано заявителем или его уполномоченным представителем.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lastRenderedPageBreak/>
              <w:t>Приложение № 1</w:t>
            </w:r>
          </w:p>
        </w:tc>
        <w:tc>
          <w:tcPr>
            <w:tcW w:w="2976" w:type="dxa"/>
          </w:tcPr>
          <w:p w:rsidR="00171B6D" w:rsidRPr="002A0F42" w:rsidRDefault="00171B6D" w:rsidP="00171B6D">
            <w:pPr>
              <w:pStyle w:val="ConsPlusNonformat"/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«-»</w:t>
            </w:r>
          </w:p>
        </w:tc>
      </w:tr>
      <w:tr w:rsidR="00171B6D" w:rsidRPr="002A0F42" w:rsidTr="00AD16F6">
        <w:tc>
          <w:tcPr>
            <w:tcW w:w="562" w:type="dxa"/>
          </w:tcPr>
          <w:p w:rsidR="00171B6D" w:rsidRPr="002A0F42" w:rsidRDefault="00F64899" w:rsidP="00171B6D">
            <w:pPr>
              <w:pStyle w:val="a8"/>
              <w:spacing w:after="0" w:line="240" w:lineRule="auto"/>
              <w:ind w:left="527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</w:t>
            </w:r>
            <w:r w:rsidR="00171B6D" w:rsidRPr="002A0F42">
              <w:rPr>
                <w:rFonts w:ascii="Times New Roman" w:hAnsi="Times New Roman" w:cs="Times New Roman"/>
                <w:sz w:val="16"/>
                <w:szCs w:val="16"/>
              </w:rPr>
              <w:t>33.</w:t>
            </w:r>
          </w:p>
        </w:tc>
        <w:tc>
          <w:tcPr>
            <w:tcW w:w="2335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Документ, подтверждающий полномочия уполномоченного представителя.</w:t>
            </w:r>
          </w:p>
        </w:tc>
        <w:tc>
          <w:tcPr>
            <w:tcW w:w="2552" w:type="dxa"/>
          </w:tcPr>
          <w:p w:rsidR="00171B6D" w:rsidRPr="002A0F42" w:rsidRDefault="00171B6D" w:rsidP="00171B6D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Нотариальная доверенность.</w:t>
            </w:r>
          </w:p>
        </w:tc>
        <w:tc>
          <w:tcPr>
            <w:tcW w:w="2126" w:type="dxa"/>
          </w:tcPr>
          <w:p w:rsidR="00171B6D" w:rsidRPr="002A0F42" w:rsidRDefault="00171B6D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  <w:r w:rsidRPr="002A0F42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2A0F42" w:rsidRDefault="00171B6D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2A0F42" w:rsidRDefault="00171B6D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2A0F42" w:rsidRDefault="00171B6D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171B6D" w:rsidRPr="002A0F42" w:rsidRDefault="00171B6D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</w:t>
            </w:r>
            <w:r w:rsidRPr="002A0F42">
              <w:rPr>
                <w:sz w:val="16"/>
                <w:szCs w:val="16"/>
              </w:rPr>
              <w:lastRenderedPageBreak/>
              <w:t>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2A0F42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2A0F42" w:rsidTr="00AD16F6">
        <w:tc>
          <w:tcPr>
            <w:tcW w:w="562" w:type="dxa"/>
          </w:tcPr>
          <w:p w:rsidR="00171B6D" w:rsidRPr="002A0F42" w:rsidRDefault="00171B6D" w:rsidP="00171B6D">
            <w:pPr>
              <w:ind w:left="170"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4.</w:t>
            </w:r>
          </w:p>
        </w:tc>
        <w:tc>
          <w:tcPr>
            <w:tcW w:w="2335" w:type="dxa"/>
          </w:tcPr>
          <w:p w:rsidR="00F64899" w:rsidRPr="002A0F42" w:rsidRDefault="00F64899" w:rsidP="00F64899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основная часть проекта планировки территории (за исключением случая, если Заявитель обратился с заявлением о принятии решения об утверждении проекта межевания территории или внесении в него изменений)</w:t>
            </w:r>
          </w:p>
          <w:p w:rsidR="00555C80" w:rsidRPr="002A0F42" w:rsidRDefault="00555C80" w:rsidP="00F64899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</w:p>
          <w:p w:rsidR="00555C80" w:rsidRPr="002A0F42" w:rsidRDefault="00555C80" w:rsidP="00F64899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ED391B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:rsidR="00F64899" w:rsidRPr="002A0F42" w:rsidRDefault="00F64899" w:rsidP="00F64899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основная часть проекта планировки территории (за исключением случая, если Заявитель обратился с заявлением о принятии решения об утверждении проекта межевания территории или внесении в него изменений)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2A0F42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Должны быть действительны на срок обращения за предоставлением услуги.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должны содержать подчисток, приписок, зачеркнутых слов и других исправлений.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должны иметь повреждений, наличие которых не позволяет однозначно истолковать их содержание.</w:t>
            </w:r>
          </w:p>
          <w:p w:rsidR="00171B6D" w:rsidRPr="002A0F42" w:rsidRDefault="00171B6D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</w:t>
            </w:r>
            <w:r w:rsidRPr="002A0F42">
              <w:rPr>
                <w:sz w:val="16"/>
                <w:szCs w:val="16"/>
              </w:rPr>
              <w:lastRenderedPageBreak/>
              <w:t>документ в подлиннике для сверки.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2A0F42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2A0F42" w:rsidTr="00AD16F6">
        <w:tc>
          <w:tcPr>
            <w:tcW w:w="562" w:type="dxa"/>
          </w:tcPr>
          <w:p w:rsidR="00171B6D" w:rsidRPr="002A0F42" w:rsidRDefault="00171B6D" w:rsidP="00171B6D">
            <w:pPr>
              <w:ind w:left="170"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5.</w:t>
            </w:r>
          </w:p>
        </w:tc>
        <w:tc>
          <w:tcPr>
            <w:tcW w:w="2335" w:type="dxa"/>
          </w:tcPr>
          <w:p w:rsidR="00014B7B" w:rsidRPr="002A0F42" w:rsidRDefault="00014B7B" w:rsidP="00014B7B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материалы по обоснованию проекта планировки территории (за исключением случая, если Заявитель обратился с заявлением о принятии решения об утверждении проекта межевания территории или внесении в него изменений)</w:t>
            </w:r>
          </w:p>
          <w:p w:rsidR="00171B6D" w:rsidRPr="002A0F42" w:rsidRDefault="00171B6D" w:rsidP="00171B6D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171B6D" w:rsidRPr="002A0F42" w:rsidRDefault="00014B7B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t>материалы по обоснованию проекта планировки территории (за исключением случая, если Заявитель обратился с заявлением о принятии решения об утверждении проекта межевания территории или внесении в нег</w:t>
            </w:r>
            <w:r w:rsidRPr="002A0F42">
              <w:rPr>
                <w:sz w:val="16"/>
                <w:szCs w:val="16"/>
              </w:rPr>
              <w:t>о изменений)</w:t>
            </w:r>
          </w:p>
        </w:tc>
        <w:tc>
          <w:tcPr>
            <w:tcW w:w="2126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Экз. Оригинал;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2. 1 экз. Копия, заверенная в установленном порядке.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171B6D" w:rsidRPr="002A0F42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2A0F42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1)Формирование в дело.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Должны быть действителен на срок обращения за предоставлением услуги.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должны содержать подчисток, приписок, зачеркнутых слов и других исправлений.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должны иметь повреждений, наличие которых не позволяет однозначно истолковать их содержание.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71B6D" w:rsidRPr="002A0F42" w:rsidTr="00AD16F6">
        <w:tc>
          <w:tcPr>
            <w:tcW w:w="562" w:type="dxa"/>
          </w:tcPr>
          <w:p w:rsidR="00171B6D" w:rsidRPr="002A0F42" w:rsidRDefault="00171B6D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6.</w:t>
            </w:r>
          </w:p>
        </w:tc>
        <w:tc>
          <w:tcPr>
            <w:tcW w:w="2335" w:type="dxa"/>
          </w:tcPr>
          <w:p w:rsidR="00171B6D" w:rsidRPr="002A0F42" w:rsidRDefault="00555C80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t>основная часть проекта межевания территории</w:t>
            </w:r>
          </w:p>
        </w:tc>
        <w:tc>
          <w:tcPr>
            <w:tcW w:w="2552" w:type="dxa"/>
          </w:tcPr>
          <w:p w:rsidR="00171B6D" w:rsidRPr="002A0F42" w:rsidRDefault="00555C80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t>основная часть проекта межевания территории</w:t>
            </w:r>
          </w:p>
        </w:tc>
        <w:tc>
          <w:tcPr>
            <w:tcW w:w="2126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2A0F42">
              <w:rPr>
                <w:rFonts w:ascii="Times New Roman" w:hAnsi="Times New Roman"/>
                <w:i/>
                <w:sz w:val="16"/>
                <w:szCs w:val="16"/>
              </w:rPr>
              <w:lastRenderedPageBreak/>
              <w:t>Действия: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lastRenderedPageBreak/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Должна быть действителен на срок обращения за предоставлением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услуги.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171B6D" w:rsidRPr="002A0F42" w:rsidRDefault="00171B6D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2A0F42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2A0F42" w:rsidTr="00AD16F6">
        <w:tc>
          <w:tcPr>
            <w:tcW w:w="562" w:type="dxa"/>
          </w:tcPr>
          <w:p w:rsidR="00171B6D" w:rsidRPr="002A0F42" w:rsidRDefault="00171B6D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7.</w:t>
            </w:r>
          </w:p>
        </w:tc>
        <w:tc>
          <w:tcPr>
            <w:tcW w:w="2335" w:type="dxa"/>
          </w:tcPr>
          <w:p w:rsidR="00171B6D" w:rsidRPr="002A0F42" w:rsidRDefault="00ED391B" w:rsidP="00ED391B">
            <w:pPr>
              <w:pStyle w:val="a7"/>
              <w:jc w:val="both"/>
              <w:rPr>
                <w:sz w:val="16"/>
                <w:szCs w:val="16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t>материалы по обоснованию проекта межевания территории</w:t>
            </w:r>
          </w:p>
        </w:tc>
        <w:tc>
          <w:tcPr>
            <w:tcW w:w="2552" w:type="dxa"/>
          </w:tcPr>
          <w:p w:rsidR="00171B6D" w:rsidRPr="002A0F42" w:rsidRDefault="00ED391B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t>материалы по обоснованию проекта межевания территории</w:t>
            </w:r>
          </w:p>
        </w:tc>
        <w:tc>
          <w:tcPr>
            <w:tcW w:w="2126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2A0F42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Должна быть действителен на срок обращения за предоставлением услуги.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Не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должна иметь повреждений, наличие которых не позволяет однозначно истолковать их содержание.</w:t>
            </w:r>
          </w:p>
          <w:p w:rsidR="00171B6D" w:rsidRPr="002A0F42" w:rsidRDefault="00171B6D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2A0F42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2A0F42" w:rsidTr="007626F5">
        <w:trPr>
          <w:trHeight w:val="3716"/>
        </w:trPr>
        <w:tc>
          <w:tcPr>
            <w:tcW w:w="562" w:type="dxa"/>
          </w:tcPr>
          <w:p w:rsidR="00171B6D" w:rsidRPr="002A0F42" w:rsidRDefault="00171B6D" w:rsidP="00171B6D">
            <w:pPr>
              <w:ind w:left="-346" w:firstLine="36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8.</w:t>
            </w:r>
          </w:p>
        </w:tc>
        <w:tc>
          <w:tcPr>
            <w:tcW w:w="2335" w:type="dxa"/>
          </w:tcPr>
          <w:p w:rsidR="00171B6D" w:rsidRPr="002A0F42" w:rsidRDefault="00ED391B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t>согласование документации по планировке территории в случаях, предусмотренных статьей 45 Градостроительного кодекса Российской Федерации</w:t>
            </w:r>
          </w:p>
        </w:tc>
        <w:tc>
          <w:tcPr>
            <w:tcW w:w="2552" w:type="dxa"/>
          </w:tcPr>
          <w:p w:rsidR="00171B6D" w:rsidRPr="002A0F42" w:rsidRDefault="00ED391B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t>согласование документации по планировке территории в случаях, предусмотренных статьей 45 Градостроительного кодекса Российской Федерации</w:t>
            </w:r>
          </w:p>
        </w:tc>
        <w:tc>
          <w:tcPr>
            <w:tcW w:w="2126" w:type="dxa"/>
          </w:tcPr>
          <w:p w:rsidR="00171B6D" w:rsidRPr="002A0F42" w:rsidRDefault="00171B6D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  <w:r w:rsidRPr="002A0F42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Должны быть действительны на срок обращения за предоставлением услуги.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должны содержать подчисток, приписок, зачеркнутых слов и других исправлений.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должны иметь повреждений, наличие которых не позволяет однозначно истолковать их содержание.</w:t>
            </w:r>
          </w:p>
          <w:p w:rsidR="00171B6D" w:rsidRPr="002A0F42" w:rsidRDefault="00171B6D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   Копии документов, </w:t>
            </w:r>
            <w:r w:rsidRPr="002A0F42">
              <w:rPr>
                <w:sz w:val="16"/>
                <w:szCs w:val="16"/>
              </w:rPr>
              <w:lastRenderedPageBreak/>
              <w:t>прилагаемых к заявлению, должны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2A0F42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171B6D" w:rsidRPr="002A0F42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ind w:right="-108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17EF2" w:rsidRPr="002A0F42" w:rsidTr="00AD16F6">
        <w:tc>
          <w:tcPr>
            <w:tcW w:w="14804" w:type="dxa"/>
            <w:gridSpan w:val="8"/>
          </w:tcPr>
          <w:p w:rsidR="00917EF2" w:rsidRPr="002A0F42" w:rsidRDefault="00605C75" w:rsidP="00DF06B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Исправление допущенных опечаток и (или) ошибок в </w:t>
            </w:r>
            <w:r w:rsidR="00DF06B8" w:rsidRPr="002A0F42">
              <w:rPr>
                <w:rFonts w:ascii="Times New Roman" w:hAnsi="Times New Roman" w:cs="Times New Roman"/>
                <w:bCs/>
                <w:sz w:val="16"/>
                <w:szCs w:val="16"/>
              </w:rPr>
              <w:t>выданных в результате предоставления муниципальной услуги документах</w:t>
            </w:r>
          </w:p>
        </w:tc>
      </w:tr>
      <w:tr w:rsidR="00171B6D" w:rsidRPr="002A0F42" w:rsidTr="00AD16F6">
        <w:tc>
          <w:tcPr>
            <w:tcW w:w="562" w:type="dxa"/>
          </w:tcPr>
          <w:p w:rsidR="00171B6D" w:rsidRPr="002A0F42" w:rsidRDefault="00171B6D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2335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Документ, подтверждающий личность гражданина Российской Федерации (для физического лица, уполномоченного представителя).</w:t>
            </w:r>
          </w:p>
        </w:tc>
        <w:tc>
          <w:tcPr>
            <w:tcW w:w="2552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Паспорт гражданина Российской Федерации (для физического лица, уполномоченного представителя) </w:t>
            </w:r>
          </w:p>
        </w:tc>
        <w:tc>
          <w:tcPr>
            <w:tcW w:w="2126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A0F42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2A0F42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171B6D" w:rsidRPr="002A0F42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171B6D" w:rsidRPr="002A0F42" w:rsidRDefault="00171B6D" w:rsidP="00171B6D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   Копия документа, </w:t>
            </w:r>
            <w:r w:rsidRPr="002A0F42">
              <w:rPr>
                <w:sz w:val="16"/>
                <w:szCs w:val="16"/>
              </w:rPr>
              <w:lastRenderedPageBreak/>
              <w:t>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2A0F42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DE7DB3" w:rsidRPr="002A0F42" w:rsidTr="00B35C7A">
        <w:tc>
          <w:tcPr>
            <w:tcW w:w="14804" w:type="dxa"/>
            <w:gridSpan w:val="8"/>
          </w:tcPr>
          <w:p w:rsidR="00DE7DB3" w:rsidRPr="002A0F42" w:rsidRDefault="00DE7DB3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Выдача дубликата, выданного в результате предоставления муниципальной услуги документа</w:t>
            </w:r>
          </w:p>
        </w:tc>
      </w:tr>
      <w:tr w:rsidR="003E5A6E" w:rsidRPr="002A0F42" w:rsidTr="00AD16F6">
        <w:tc>
          <w:tcPr>
            <w:tcW w:w="562" w:type="dxa"/>
          </w:tcPr>
          <w:p w:rsidR="003E5A6E" w:rsidRPr="002A0F42" w:rsidRDefault="003E5A6E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2335" w:type="dxa"/>
          </w:tcPr>
          <w:p w:rsidR="003E5A6E" w:rsidRPr="002A0F42" w:rsidRDefault="003E5A6E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Документ, подтверждающий личность гражданина Российской Федерации (для физического лица, уполномоченного представителя).</w:t>
            </w:r>
          </w:p>
        </w:tc>
        <w:tc>
          <w:tcPr>
            <w:tcW w:w="2552" w:type="dxa"/>
          </w:tcPr>
          <w:p w:rsidR="003E5A6E" w:rsidRPr="002A0F42" w:rsidRDefault="003E5A6E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Паспорт гражданина Российской Федерации (для физического лица, уполномоченного представителя) </w:t>
            </w:r>
          </w:p>
        </w:tc>
        <w:tc>
          <w:tcPr>
            <w:tcW w:w="2126" w:type="dxa"/>
          </w:tcPr>
          <w:p w:rsidR="003E5A6E" w:rsidRPr="002A0F42" w:rsidRDefault="003E5A6E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3E5A6E" w:rsidRPr="002A0F42" w:rsidRDefault="003E5A6E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3E5A6E" w:rsidRPr="002A0F42" w:rsidRDefault="003E5A6E" w:rsidP="00B35C7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3E5A6E" w:rsidRPr="002A0F42" w:rsidRDefault="003E5A6E" w:rsidP="00B35C7A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2A0F42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3E5A6E" w:rsidRPr="002A0F42" w:rsidRDefault="003E5A6E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3E5A6E" w:rsidRPr="002A0F42" w:rsidRDefault="003E5A6E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3E5A6E" w:rsidRPr="002A0F42" w:rsidRDefault="003E5A6E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3E5A6E" w:rsidRPr="002A0F42" w:rsidRDefault="003E5A6E" w:rsidP="00B35C7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3E5A6E" w:rsidRPr="002A0F42" w:rsidRDefault="003E5A6E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3E5A6E" w:rsidRPr="002A0F42" w:rsidRDefault="003E5A6E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3E5A6E" w:rsidRPr="002A0F42" w:rsidRDefault="003E5A6E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3E5A6E" w:rsidRPr="002A0F42" w:rsidRDefault="003E5A6E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3E5A6E" w:rsidRPr="002A0F42" w:rsidRDefault="003E5A6E" w:rsidP="00B35C7A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   Копия документа, прилагаемых к </w:t>
            </w:r>
            <w:r w:rsidRPr="002A0F42">
              <w:rPr>
                <w:sz w:val="16"/>
                <w:szCs w:val="16"/>
              </w:rPr>
              <w:lastRenderedPageBreak/>
              <w:t>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3E5A6E" w:rsidRPr="002A0F42" w:rsidRDefault="003E5A6E" w:rsidP="00B35C7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3E5A6E" w:rsidRPr="002A0F42" w:rsidRDefault="003E5A6E" w:rsidP="00B35C7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2A0F42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2A0F42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2A0F42">
        <w:rPr>
          <w:rFonts w:ascii="Times New Roman" w:hAnsi="Times New Roman" w:cs="Times New Roman"/>
          <w:sz w:val="16"/>
          <w:szCs w:val="16"/>
        </w:rPr>
        <w:t>Раздел 5. "Документы и сведения, получаемые посредством</w:t>
      </w:r>
    </w:p>
    <w:p w:rsidR="00863D18" w:rsidRPr="002A0F42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2A0F42">
        <w:rPr>
          <w:rFonts w:ascii="Times New Roman" w:hAnsi="Times New Roman" w:cs="Times New Roman"/>
          <w:sz w:val="16"/>
          <w:szCs w:val="16"/>
        </w:rPr>
        <w:t>межведомственного информационного взаимодействия"</w:t>
      </w:r>
    </w:p>
    <w:p w:rsidR="00863D18" w:rsidRPr="002A0F42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1417"/>
        <w:gridCol w:w="1560"/>
        <w:gridCol w:w="1842"/>
        <w:gridCol w:w="1560"/>
        <w:gridCol w:w="992"/>
        <w:gridCol w:w="1701"/>
        <w:gridCol w:w="1276"/>
        <w:gridCol w:w="2409"/>
      </w:tblGrid>
      <w:tr w:rsidR="00863D18" w:rsidRPr="002A0F42" w:rsidTr="00981E40">
        <w:tc>
          <w:tcPr>
            <w:tcW w:w="2047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417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Наименование запрашиваемого документа (сведения)</w:t>
            </w:r>
          </w:p>
        </w:tc>
        <w:tc>
          <w:tcPr>
            <w:tcW w:w="1560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842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560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992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SID электронного сервиса/наименование вида сведений</w:t>
            </w:r>
          </w:p>
        </w:tc>
        <w:tc>
          <w:tcPr>
            <w:tcW w:w="1701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276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2409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863D18" w:rsidRPr="002A0F42" w:rsidTr="00981E40">
        <w:tc>
          <w:tcPr>
            <w:tcW w:w="2047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60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2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60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409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2A0F42" w:rsidTr="00171B6D">
        <w:tc>
          <w:tcPr>
            <w:tcW w:w="14804" w:type="dxa"/>
            <w:gridSpan w:val="9"/>
          </w:tcPr>
          <w:p w:rsidR="00863D18" w:rsidRPr="002A0F42" w:rsidRDefault="00361827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="Times New Roman" w:hAnsi="Times New Roman" w:cs="Times New Roman"/>
                <w:sz w:val="16"/>
                <w:szCs w:val="16"/>
              </w:rPr>
              <w:t>Принятие решения о подготовке документации по планировке территории или внесении изменений в документацию по планировке территории</w:t>
            </w:r>
          </w:p>
        </w:tc>
      </w:tr>
      <w:tr w:rsidR="00981E40" w:rsidRPr="002A0F42" w:rsidTr="00981E40">
        <w:tc>
          <w:tcPr>
            <w:tcW w:w="2047" w:type="dxa"/>
          </w:tcPr>
          <w:p w:rsidR="00981E40" w:rsidRPr="002A0F42" w:rsidRDefault="00981E40" w:rsidP="00931BED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1314A8" w:rsidRPr="002A0F42" w:rsidRDefault="001314A8" w:rsidP="00981E40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сведения из Единого государственного реестра юридических лиц (в случае обращения юридического лица), сведения из Единого государственного реестра индивидуальных предпринимателей (в случае обращения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индивидуального предпринимателя)</w:t>
            </w:r>
          </w:p>
          <w:p w:rsidR="00981E40" w:rsidRPr="002A0F42" w:rsidRDefault="00981E40" w:rsidP="00981E40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:rsidR="00981E40" w:rsidRPr="002A0F42" w:rsidRDefault="001314A8" w:rsidP="001314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сведения из Единого государственного реестра юридических лиц или сведения из Единого государственного реестра индивидуальных предпринимателей</w:t>
            </w:r>
          </w:p>
        </w:tc>
        <w:tc>
          <w:tcPr>
            <w:tcW w:w="1842" w:type="dxa"/>
          </w:tcPr>
          <w:p w:rsidR="00981E40" w:rsidRPr="002A0F42" w:rsidRDefault="001314A8" w:rsidP="00981E40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="00981E40" w:rsidRPr="002A0F42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81E40" w:rsidRPr="002A0F42" w:rsidRDefault="00193792" w:rsidP="00193792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Федеральная налоговая служба</w:t>
            </w:r>
          </w:p>
        </w:tc>
        <w:tc>
          <w:tcPr>
            <w:tcW w:w="992" w:type="dxa"/>
          </w:tcPr>
          <w:p w:rsidR="00981E40" w:rsidRPr="002A0F42" w:rsidRDefault="00981E40" w:rsidP="00981E40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981E40" w:rsidRPr="002A0F42" w:rsidRDefault="00981E40" w:rsidP="00981E40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3 рабочих дня</w:t>
            </w:r>
          </w:p>
          <w:p w:rsidR="00981E40" w:rsidRPr="002A0F42" w:rsidRDefault="00981E40" w:rsidP="00981E40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981E40" w:rsidRPr="002A0F42" w:rsidRDefault="00981E40" w:rsidP="00981E40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981E40" w:rsidRPr="002A0F42" w:rsidRDefault="00193792" w:rsidP="00981E40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сведения из Единого государственного реестра юридических лиц или сведения из Единого государственного реестра индивидуальных предпринимателей</w:t>
            </w:r>
          </w:p>
        </w:tc>
      </w:tr>
      <w:tr w:rsidR="00B50E3B" w:rsidRPr="002A0F42" w:rsidTr="00981E40">
        <w:tc>
          <w:tcPr>
            <w:tcW w:w="2047" w:type="dxa"/>
          </w:tcPr>
          <w:p w:rsidR="00B50E3B" w:rsidRPr="002A0F42" w:rsidRDefault="00B50E3B" w:rsidP="00A71F6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«нет»</w:t>
            </w:r>
          </w:p>
        </w:tc>
        <w:tc>
          <w:tcPr>
            <w:tcW w:w="1417" w:type="dxa"/>
          </w:tcPr>
          <w:p w:rsidR="00B50E3B" w:rsidRPr="002A0F42" w:rsidRDefault="00B50E3B" w:rsidP="00A71F6B">
            <w:pPr>
              <w:pStyle w:val="a7"/>
              <w:rPr>
                <w:sz w:val="16"/>
                <w:szCs w:val="16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t>сведения из Единого государственного реестра недвижимости (сведения об основных характеристиках и зарегистрированных правах объекта недвижимости)</w:t>
            </w:r>
          </w:p>
        </w:tc>
        <w:tc>
          <w:tcPr>
            <w:tcW w:w="1560" w:type="dxa"/>
          </w:tcPr>
          <w:p w:rsidR="00B50E3B" w:rsidRPr="002A0F42" w:rsidRDefault="00B50E3B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кадастровый номер объекта недвижимости;</w:t>
            </w:r>
          </w:p>
          <w:p w:rsidR="00B50E3B" w:rsidRPr="002A0F42" w:rsidRDefault="00B50E3B" w:rsidP="00B35C7A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ОКАТО;</w:t>
            </w:r>
          </w:p>
          <w:p w:rsidR="00B50E3B" w:rsidRPr="002A0F42" w:rsidRDefault="00B50E3B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район, город, населенный пункт, улица, дом, корпус, строение, квартира;</w:t>
            </w:r>
          </w:p>
          <w:p w:rsidR="00B50E3B" w:rsidRPr="002A0F42" w:rsidRDefault="00B50E3B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наименование объекта;</w:t>
            </w:r>
          </w:p>
          <w:p w:rsidR="00B50E3B" w:rsidRPr="002A0F42" w:rsidRDefault="00B50E3B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площадь объекта.</w:t>
            </w:r>
          </w:p>
        </w:tc>
        <w:tc>
          <w:tcPr>
            <w:tcW w:w="1842" w:type="dxa"/>
          </w:tcPr>
          <w:p w:rsidR="00B50E3B" w:rsidRPr="002A0F42" w:rsidRDefault="00B50E3B" w:rsidP="00B35C7A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B50E3B" w:rsidRPr="002A0F42" w:rsidRDefault="00B50E3B" w:rsidP="00B35C7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Управление</w:t>
            </w:r>
          </w:p>
          <w:p w:rsidR="00B50E3B" w:rsidRPr="002A0F42" w:rsidRDefault="00B50E3B" w:rsidP="00B35C7A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Федерального службы государственной регистрации, кадастра и картографии</w:t>
            </w:r>
          </w:p>
          <w:p w:rsidR="00B50E3B" w:rsidRPr="002A0F42" w:rsidRDefault="00B50E3B" w:rsidP="00B35C7A">
            <w:pPr>
              <w:ind w:firstLine="8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по Воронежской области</w:t>
            </w:r>
          </w:p>
        </w:tc>
        <w:tc>
          <w:tcPr>
            <w:tcW w:w="992" w:type="dxa"/>
          </w:tcPr>
          <w:p w:rsidR="00B50E3B" w:rsidRPr="002A0F42" w:rsidRDefault="00B50E3B" w:rsidP="00B35C7A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B50E3B" w:rsidRPr="002A0F42" w:rsidRDefault="00B50E3B" w:rsidP="00B35C7A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3 рабочих дня</w:t>
            </w:r>
          </w:p>
          <w:p w:rsidR="00B50E3B" w:rsidRPr="002A0F42" w:rsidRDefault="00B50E3B" w:rsidP="00B35C7A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B50E3B" w:rsidRPr="002A0F42" w:rsidRDefault="00B50E3B" w:rsidP="00B35C7A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B50E3B" w:rsidRPr="002A0F42" w:rsidRDefault="00B50E3B" w:rsidP="00B35C7A">
            <w:pPr>
              <w:ind w:firstLine="79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выписка из Единого государственного реестра прав на недвижимое имущество и сделок с ним о зарегистрированных правах на объект недвижимости (земельный участок).</w:t>
            </w:r>
          </w:p>
        </w:tc>
      </w:tr>
      <w:tr w:rsidR="00354388" w:rsidRPr="002A0F42" w:rsidTr="00B35C7A">
        <w:tc>
          <w:tcPr>
            <w:tcW w:w="14804" w:type="dxa"/>
            <w:gridSpan w:val="9"/>
          </w:tcPr>
          <w:p w:rsidR="00354388" w:rsidRPr="002A0F42" w:rsidRDefault="00354388" w:rsidP="00B35C7A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Утверждение документации по планировке территории или утверждение изменений в документацию по планировке территории</w:t>
            </w:r>
          </w:p>
        </w:tc>
      </w:tr>
      <w:tr w:rsidR="00354388" w:rsidRPr="002A0F42" w:rsidTr="00981E40">
        <w:tc>
          <w:tcPr>
            <w:tcW w:w="2047" w:type="dxa"/>
          </w:tcPr>
          <w:p w:rsidR="00354388" w:rsidRPr="002A0F42" w:rsidRDefault="00354388" w:rsidP="00B35C7A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354388" w:rsidRPr="002A0F42" w:rsidRDefault="00354388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сведения из Единого государственного реестра юридических лиц (в случае обращения юридического лица), сведения из Единого государственного реестра индивидуальных предпринимателей (в случае обращения индивидуального предпринимателя)</w:t>
            </w:r>
          </w:p>
          <w:p w:rsidR="00354388" w:rsidRPr="002A0F42" w:rsidRDefault="00354388" w:rsidP="00B35C7A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:rsidR="00354388" w:rsidRPr="002A0F42" w:rsidRDefault="00354388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сведения из Единого государственного реестра юридических лиц или сведения из Единого государственного реестра индивидуальных предпринимателей</w:t>
            </w:r>
          </w:p>
        </w:tc>
        <w:tc>
          <w:tcPr>
            <w:tcW w:w="1842" w:type="dxa"/>
          </w:tcPr>
          <w:p w:rsidR="00354388" w:rsidRPr="002A0F42" w:rsidRDefault="00354388" w:rsidP="00B35C7A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354388" w:rsidRPr="002A0F42" w:rsidRDefault="00354388" w:rsidP="00B35C7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Федеральная налоговая служба</w:t>
            </w:r>
          </w:p>
        </w:tc>
        <w:tc>
          <w:tcPr>
            <w:tcW w:w="992" w:type="dxa"/>
          </w:tcPr>
          <w:p w:rsidR="00354388" w:rsidRPr="002A0F42" w:rsidRDefault="00354388" w:rsidP="00B35C7A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354388" w:rsidRPr="002A0F42" w:rsidRDefault="00354388" w:rsidP="00B35C7A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3 рабочих дня</w:t>
            </w:r>
          </w:p>
          <w:p w:rsidR="00354388" w:rsidRPr="002A0F42" w:rsidRDefault="00354388" w:rsidP="00B35C7A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354388" w:rsidRPr="002A0F42" w:rsidRDefault="00354388" w:rsidP="00B35C7A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354388" w:rsidRPr="002A0F42" w:rsidRDefault="00354388" w:rsidP="00B35C7A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сведения из Единого государственного реестра юридических лиц или сведения из Единого государственного реестра индивидуальных предпринимателей</w:t>
            </w:r>
          </w:p>
        </w:tc>
      </w:tr>
      <w:tr w:rsidR="009516F5" w:rsidRPr="002A0F42" w:rsidTr="00981E40">
        <w:tc>
          <w:tcPr>
            <w:tcW w:w="2047" w:type="dxa"/>
          </w:tcPr>
          <w:p w:rsidR="009516F5" w:rsidRPr="002A0F42" w:rsidRDefault="009516F5" w:rsidP="00B35C7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9516F5" w:rsidRPr="002A0F42" w:rsidRDefault="009516F5" w:rsidP="00B35C7A">
            <w:pPr>
              <w:pStyle w:val="a7"/>
              <w:rPr>
                <w:sz w:val="16"/>
                <w:szCs w:val="16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t>сведения из Единого государственного реестра недвижимости (сведения об основных характеристиках и зарегистрированных правах объекта недвижимости)</w:t>
            </w:r>
          </w:p>
        </w:tc>
        <w:tc>
          <w:tcPr>
            <w:tcW w:w="1560" w:type="dxa"/>
          </w:tcPr>
          <w:p w:rsidR="009516F5" w:rsidRPr="002A0F42" w:rsidRDefault="009516F5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кадастровый номер объекта недвижимости;</w:t>
            </w:r>
          </w:p>
          <w:p w:rsidR="009516F5" w:rsidRPr="002A0F42" w:rsidRDefault="009516F5" w:rsidP="00B35C7A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ОКАТО;</w:t>
            </w:r>
          </w:p>
          <w:p w:rsidR="009516F5" w:rsidRPr="002A0F42" w:rsidRDefault="009516F5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район, город, населенный пункт, улица, дом, корпус, строение, квартира;</w:t>
            </w:r>
          </w:p>
          <w:p w:rsidR="009516F5" w:rsidRPr="002A0F42" w:rsidRDefault="009516F5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наименование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объекта;</w:t>
            </w:r>
          </w:p>
          <w:p w:rsidR="009516F5" w:rsidRPr="002A0F42" w:rsidRDefault="009516F5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площадь объекта.</w:t>
            </w:r>
          </w:p>
        </w:tc>
        <w:tc>
          <w:tcPr>
            <w:tcW w:w="1842" w:type="dxa"/>
          </w:tcPr>
          <w:p w:rsidR="009516F5" w:rsidRPr="002A0F42" w:rsidRDefault="009516F5" w:rsidP="00B35C7A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Администрация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516F5" w:rsidRPr="002A0F42" w:rsidRDefault="009516F5" w:rsidP="00B35C7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Управление</w:t>
            </w:r>
          </w:p>
          <w:p w:rsidR="009516F5" w:rsidRPr="002A0F42" w:rsidRDefault="009516F5" w:rsidP="00B35C7A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Федерального службы государственной регистрации, кадастра и картографии</w:t>
            </w:r>
          </w:p>
          <w:p w:rsidR="009516F5" w:rsidRPr="002A0F42" w:rsidRDefault="009516F5" w:rsidP="00B35C7A">
            <w:pPr>
              <w:ind w:firstLine="8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по Воронежской области</w:t>
            </w:r>
          </w:p>
        </w:tc>
        <w:tc>
          <w:tcPr>
            <w:tcW w:w="992" w:type="dxa"/>
          </w:tcPr>
          <w:p w:rsidR="009516F5" w:rsidRPr="002A0F42" w:rsidRDefault="009516F5" w:rsidP="00B35C7A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9516F5" w:rsidRPr="002A0F42" w:rsidRDefault="009516F5" w:rsidP="00B35C7A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3 рабочих дня</w:t>
            </w:r>
          </w:p>
          <w:p w:rsidR="009516F5" w:rsidRPr="002A0F42" w:rsidRDefault="009516F5" w:rsidP="00B35C7A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9516F5" w:rsidRPr="002A0F42" w:rsidRDefault="009516F5" w:rsidP="00B35C7A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9516F5" w:rsidRPr="002A0F42" w:rsidRDefault="009516F5" w:rsidP="00B35C7A">
            <w:pPr>
              <w:ind w:firstLine="79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выписка из Единого государственного реестра прав на недвижимое имущество и сделок с ним о зарегистрированных правах на объект недвижимости (земельный участок).</w:t>
            </w:r>
          </w:p>
        </w:tc>
      </w:tr>
      <w:tr w:rsidR="00605C75" w:rsidRPr="002A0F42" w:rsidTr="00171B6D">
        <w:tc>
          <w:tcPr>
            <w:tcW w:w="14804" w:type="dxa"/>
            <w:gridSpan w:val="9"/>
          </w:tcPr>
          <w:p w:rsidR="00605C75" w:rsidRPr="002A0F42" w:rsidRDefault="007E1C8D" w:rsidP="00605C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Theme="minorHAnsi" w:hAnsi="Times New Roman" w:cs="Times New Roman"/>
                <w:sz w:val="16"/>
                <w:szCs w:val="16"/>
              </w:rPr>
              <w:lastRenderedPageBreak/>
              <w:t>Исправление допущенных опечаток и (или) ошибок в выданных в результате предоставления Муниципальной услуги документах</w:t>
            </w:r>
          </w:p>
        </w:tc>
      </w:tr>
      <w:tr w:rsidR="007E1C8D" w:rsidRPr="002A0F42" w:rsidTr="00981E40">
        <w:tc>
          <w:tcPr>
            <w:tcW w:w="2047" w:type="dxa"/>
          </w:tcPr>
          <w:p w:rsidR="007E1C8D" w:rsidRPr="002A0F42" w:rsidRDefault="007E1C8D" w:rsidP="00B35C7A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7E1C8D" w:rsidRPr="002A0F42" w:rsidRDefault="007E1C8D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сведения из Единого государственного реестра юридических лиц (в случае обращения юридического лица), сведения из Единого государственного реестра индивидуальных предпринимателей (в случае обращения индивидуального предпринимателя)</w:t>
            </w:r>
          </w:p>
          <w:p w:rsidR="007E1C8D" w:rsidRPr="002A0F42" w:rsidRDefault="007E1C8D" w:rsidP="00B35C7A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:rsidR="007E1C8D" w:rsidRPr="002A0F42" w:rsidRDefault="007E1C8D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сведения из Единого государственного реестра юридических лиц или сведения из Единого государственного реестра индивидуальных предпринимателей</w:t>
            </w:r>
          </w:p>
        </w:tc>
        <w:tc>
          <w:tcPr>
            <w:tcW w:w="1842" w:type="dxa"/>
          </w:tcPr>
          <w:p w:rsidR="007E1C8D" w:rsidRPr="002A0F42" w:rsidRDefault="007E1C8D" w:rsidP="00B35C7A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7E1C8D" w:rsidRPr="002A0F42" w:rsidRDefault="007E1C8D" w:rsidP="00B35C7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Федеральная налоговая служба</w:t>
            </w:r>
          </w:p>
        </w:tc>
        <w:tc>
          <w:tcPr>
            <w:tcW w:w="992" w:type="dxa"/>
          </w:tcPr>
          <w:p w:rsidR="007E1C8D" w:rsidRPr="002A0F42" w:rsidRDefault="007E1C8D" w:rsidP="00B35C7A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7E1C8D" w:rsidRPr="002A0F42" w:rsidRDefault="007E1C8D" w:rsidP="00B35C7A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3 рабочих дня</w:t>
            </w:r>
          </w:p>
          <w:p w:rsidR="007E1C8D" w:rsidRPr="002A0F42" w:rsidRDefault="007E1C8D" w:rsidP="00B35C7A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7E1C8D" w:rsidRPr="002A0F42" w:rsidRDefault="007E1C8D" w:rsidP="00B35C7A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7E1C8D" w:rsidRPr="002A0F42" w:rsidRDefault="007E1C8D" w:rsidP="00B35C7A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сведения из Единого государственного реестра юридических лиц или сведения из Единого государственного реестра индивидуальных предпринимателей</w:t>
            </w:r>
          </w:p>
        </w:tc>
      </w:tr>
      <w:tr w:rsidR="001306A6" w:rsidRPr="002A0F42" w:rsidTr="00981E40">
        <w:tc>
          <w:tcPr>
            <w:tcW w:w="2047" w:type="dxa"/>
          </w:tcPr>
          <w:p w:rsidR="001306A6" w:rsidRPr="002A0F42" w:rsidRDefault="001306A6" w:rsidP="00B35C7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1306A6" w:rsidRPr="002A0F42" w:rsidRDefault="001306A6" w:rsidP="00B35C7A">
            <w:pPr>
              <w:pStyle w:val="a7"/>
              <w:rPr>
                <w:sz w:val="16"/>
                <w:szCs w:val="16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t>сведения из Единого государственного реестра недвижимости (сведения об основных характеристиках и зарегистрированных правах объекта недвижимости)</w:t>
            </w:r>
          </w:p>
        </w:tc>
        <w:tc>
          <w:tcPr>
            <w:tcW w:w="1560" w:type="dxa"/>
          </w:tcPr>
          <w:p w:rsidR="001306A6" w:rsidRPr="002A0F42" w:rsidRDefault="001306A6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кадастровый номер объекта недвижимости;</w:t>
            </w:r>
          </w:p>
          <w:p w:rsidR="001306A6" w:rsidRPr="002A0F42" w:rsidRDefault="001306A6" w:rsidP="00B35C7A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ОКАТО;</w:t>
            </w:r>
          </w:p>
          <w:p w:rsidR="001306A6" w:rsidRPr="002A0F42" w:rsidRDefault="001306A6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район, город, населенный пункт, улица, дом, корпус, строение, квартира;</w:t>
            </w:r>
          </w:p>
          <w:p w:rsidR="001306A6" w:rsidRPr="002A0F42" w:rsidRDefault="001306A6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наименование объекта;</w:t>
            </w:r>
          </w:p>
          <w:p w:rsidR="001306A6" w:rsidRPr="002A0F42" w:rsidRDefault="001306A6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площадь объекта.</w:t>
            </w:r>
          </w:p>
        </w:tc>
        <w:tc>
          <w:tcPr>
            <w:tcW w:w="1842" w:type="dxa"/>
          </w:tcPr>
          <w:p w:rsidR="001306A6" w:rsidRPr="002A0F42" w:rsidRDefault="001306A6" w:rsidP="00B35C7A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1306A6" w:rsidRPr="002A0F42" w:rsidRDefault="001306A6" w:rsidP="00B35C7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Управление</w:t>
            </w:r>
          </w:p>
          <w:p w:rsidR="001306A6" w:rsidRPr="002A0F42" w:rsidRDefault="001306A6" w:rsidP="00B35C7A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Федерального службы государственной регистрации, кадастра и картографии</w:t>
            </w:r>
          </w:p>
          <w:p w:rsidR="001306A6" w:rsidRPr="002A0F42" w:rsidRDefault="001306A6" w:rsidP="00B35C7A">
            <w:pPr>
              <w:ind w:firstLine="8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по Воронежской области</w:t>
            </w:r>
          </w:p>
        </w:tc>
        <w:tc>
          <w:tcPr>
            <w:tcW w:w="992" w:type="dxa"/>
          </w:tcPr>
          <w:p w:rsidR="001306A6" w:rsidRPr="002A0F42" w:rsidRDefault="001306A6" w:rsidP="00B35C7A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1306A6" w:rsidRPr="002A0F42" w:rsidRDefault="001306A6" w:rsidP="00B35C7A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3 рабочих дня</w:t>
            </w:r>
          </w:p>
          <w:p w:rsidR="001306A6" w:rsidRPr="002A0F42" w:rsidRDefault="001306A6" w:rsidP="00B35C7A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1306A6" w:rsidRPr="002A0F42" w:rsidRDefault="001306A6" w:rsidP="00B35C7A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1306A6" w:rsidRPr="002A0F42" w:rsidRDefault="001306A6" w:rsidP="00B35C7A">
            <w:pPr>
              <w:ind w:firstLine="79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выписка из Единого государственного реестра прав на недвижимое имущество и сделок с ним о зарегистрированных правах на объект недвижимости (земельный участок).</w:t>
            </w:r>
          </w:p>
        </w:tc>
      </w:tr>
      <w:tr w:rsidR="009D1496" w:rsidRPr="002A0F42" w:rsidTr="00B35C7A">
        <w:tc>
          <w:tcPr>
            <w:tcW w:w="14804" w:type="dxa"/>
            <w:gridSpan w:val="9"/>
          </w:tcPr>
          <w:p w:rsidR="009D1496" w:rsidRPr="002A0F42" w:rsidRDefault="009D1496" w:rsidP="009D149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eastAsiaTheme="minorHAnsi" w:hAnsi="Times New Roman"/>
                <w:sz w:val="16"/>
                <w:szCs w:val="16"/>
              </w:rPr>
              <w:t>Выдача дубликата выданного в результате предоставления Муниципальной услуги документа</w:t>
            </w:r>
          </w:p>
        </w:tc>
      </w:tr>
      <w:tr w:rsidR="009D1496" w:rsidRPr="002A0F42" w:rsidTr="00981E40">
        <w:tc>
          <w:tcPr>
            <w:tcW w:w="2047" w:type="dxa"/>
          </w:tcPr>
          <w:p w:rsidR="009D1496" w:rsidRPr="002A0F42" w:rsidRDefault="009D1496" w:rsidP="00B35C7A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9D1496" w:rsidRPr="002A0F42" w:rsidRDefault="009D1496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сведения из Единого государственного реестра юридических лиц (в случае обращения юридического лица), сведения из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Единого государственного реестра индивидуальных предпринимателей (в случае обращения индивидуального предпринимателя)</w:t>
            </w:r>
          </w:p>
          <w:p w:rsidR="009D1496" w:rsidRPr="002A0F42" w:rsidRDefault="009D1496" w:rsidP="00B35C7A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:rsidR="009D1496" w:rsidRPr="002A0F42" w:rsidRDefault="009D1496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сведения из Единого государственного реестра юридических лиц или сведения из Единого государственного реестра индивидуальных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предпринимателей</w:t>
            </w:r>
          </w:p>
        </w:tc>
        <w:tc>
          <w:tcPr>
            <w:tcW w:w="1842" w:type="dxa"/>
          </w:tcPr>
          <w:p w:rsidR="009D1496" w:rsidRPr="002A0F42" w:rsidRDefault="009D1496" w:rsidP="00B35C7A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Администрация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D1496" w:rsidRPr="002A0F42" w:rsidRDefault="009D1496" w:rsidP="00B35C7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Федеральная налоговая служба</w:t>
            </w:r>
          </w:p>
        </w:tc>
        <w:tc>
          <w:tcPr>
            <w:tcW w:w="992" w:type="dxa"/>
          </w:tcPr>
          <w:p w:rsidR="009D1496" w:rsidRPr="002A0F42" w:rsidRDefault="009D1496" w:rsidP="00B35C7A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9D1496" w:rsidRPr="002A0F42" w:rsidRDefault="009D1496" w:rsidP="00B35C7A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3 рабочих дня</w:t>
            </w:r>
          </w:p>
          <w:p w:rsidR="009D1496" w:rsidRPr="002A0F42" w:rsidRDefault="009D1496" w:rsidP="00B35C7A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9D1496" w:rsidRPr="002A0F42" w:rsidRDefault="009D1496" w:rsidP="00B35C7A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9D1496" w:rsidRPr="002A0F42" w:rsidRDefault="009D1496" w:rsidP="00B35C7A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сведения из Единого государственного реестра юридических лиц или сведения из Единого государственного реестра индивидуальных предпринимателей</w:t>
            </w:r>
          </w:p>
        </w:tc>
      </w:tr>
      <w:tr w:rsidR="009D1496" w:rsidRPr="002A0F42" w:rsidTr="00CC53E4">
        <w:trPr>
          <w:trHeight w:val="5382"/>
        </w:trPr>
        <w:tc>
          <w:tcPr>
            <w:tcW w:w="2047" w:type="dxa"/>
          </w:tcPr>
          <w:p w:rsidR="009D1496" w:rsidRPr="002A0F42" w:rsidRDefault="009D1496" w:rsidP="00B35C7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«нет»</w:t>
            </w:r>
          </w:p>
        </w:tc>
        <w:tc>
          <w:tcPr>
            <w:tcW w:w="1417" w:type="dxa"/>
          </w:tcPr>
          <w:p w:rsidR="009D1496" w:rsidRPr="002A0F42" w:rsidRDefault="009D1496" w:rsidP="00B35C7A">
            <w:pPr>
              <w:pStyle w:val="a7"/>
              <w:rPr>
                <w:sz w:val="16"/>
                <w:szCs w:val="16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t>сведения из Единого государственного реестра недвижимости (сведения об основных характеристиках и зарегистрированных правах объекта недвижимости)</w:t>
            </w:r>
          </w:p>
        </w:tc>
        <w:tc>
          <w:tcPr>
            <w:tcW w:w="1560" w:type="dxa"/>
          </w:tcPr>
          <w:p w:rsidR="009D1496" w:rsidRPr="002A0F42" w:rsidRDefault="009D1496" w:rsidP="00B35C7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кадастровый номер объекта недвижимости;</w:t>
            </w:r>
          </w:p>
          <w:p w:rsidR="009D1496" w:rsidRPr="002A0F42" w:rsidRDefault="009D1496" w:rsidP="00B35C7A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ОКАТО;</w:t>
            </w:r>
          </w:p>
          <w:p w:rsidR="009D1496" w:rsidRPr="002A0F42" w:rsidRDefault="009D1496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район, город, населенный пункт, улица, дом, корпус, строение, квартира;</w:t>
            </w:r>
          </w:p>
          <w:p w:rsidR="009D1496" w:rsidRPr="002A0F42" w:rsidRDefault="009D1496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наименование объекта;</w:t>
            </w:r>
          </w:p>
          <w:p w:rsidR="009D1496" w:rsidRPr="002A0F42" w:rsidRDefault="009D1496" w:rsidP="00B35C7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площадь объекта.</w:t>
            </w:r>
          </w:p>
        </w:tc>
        <w:tc>
          <w:tcPr>
            <w:tcW w:w="1842" w:type="dxa"/>
          </w:tcPr>
          <w:p w:rsidR="009D1496" w:rsidRPr="002A0F42" w:rsidRDefault="009D1496" w:rsidP="00B35C7A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D1496" w:rsidRPr="002A0F42" w:rsidRDefault="009D1496" w:rsidP="00B35C7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Управление</w:t>
            </w:r>
          </w:p>
          <w:p w:rsidR="009D1496" w:rsidRPr="002A0F42" w:rsidRDefault="009D1496" w:rsidP="00B35C7A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Федерального службы государственной регистрации, кадастра и картографии</w:t>
            </w:r>
          </w:p>
          <w:p w:rsidR="009D1496" w:rsidRPr="002A0F42" w:rsidRDefault="009D1496" w:rsidP="00B35C7A">
            <w:pPr>
              <w:ind w:firstLine="8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по Воронежской области</w:t>
            </w:r>
          </w:p>
        </w:tc>
        <w:tc>
          <w:tcPr>
            <w:tcW w:w="992" w:type="dxa"/>
          </w:tcPr>
          <w:p w:rsidR="009D1496" w:rsidRPr="002A0F42" w:rsidRDefault="009D1496" w:rsidP="00B35C7A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9D1496" w:rsidRPr="002A0F42" w:rsidRDefault="009D1496" w:rsidP="00B35C7A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3 рабочих дня</w:t>
            </w:r>
          </w:p>
          <w:p w:rsidR="009D1496" w:rsidRPr="002A0F42" w:rsidRDefault="009D1496" w:rsidP="00B35C7A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9D1496" w:rsidRPr="002A0F42" w:rsidRDefault="009D1496" w:rsidP="00B35C7A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9D1496" w:rsidRPr="002A0F42" w:rsidRDefault="009D1496" w:rsidP="00B35C7A">
            <w:pPr>
              <w:ind w:firstLine="79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выписка из Единого государственного реестра прав на недвижимое имущество и сделок с ним о зарегистрированных правах на объект недвижимости (земельный участок).</w:t>
            </w:r>
          </w:p>
        </w:tc>
      </w:tr>
    </w:tbl>
    <w:p w:rsidR="00931BED" w:rsidRPr="002A0F42" w:rsidRDefault="00931BED" w:rsidP="00CC53E4">
      <w:pPr>
        <w:pStyle w:val="ConsPlusNormal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2A0F42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2A0F42">
        <w:rPr>
          <w:rFonts w:ascii="Times New Roman" w:hAnsi="Times New Roman" w:cs="Times New Roman"/>
          <w:sz w:val="16"/>
          <w:szCs w:val="16"/>
        </w:rPr>
        <w:t>Раздел 6. Результат "подуслуги"</w:t>
      </w:r>
    </w:p>
    <w:p w:rsidR="00863D18" w:rsidRPr="002A0F42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6"/>
        <w:gridCol w:w="1587"/>
        <w:gridCol w:w="1587"/>
        <w:gridCol w:w="2114"/>
        <w:gridCol w:w="1843"/>
        <w:gridCol w:w="1559"/>
        <w:gridCol w:w="2268"/>
        <w:gridCol w:w="1559"/>
        <w:gridCol w:w="1843"/>
      </w:tblGrid>
      <w:tr w:rsidR="00863D18" w:rsidRPr="002A0F42" w:rsidTr="00A71F6B">
        <w:tc>
          <w:tcPr>
            <w:tcW w:w="586" w:type="dxa"/>
            <w:vMerge w:val="restart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587" w:type="dxa"/>
            <w:vMerge w:val="restart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Документ/документы, являющийся</w:t>
            </w:r>
            <w:r w:rsidR="00A71F6B"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(иеся) результатом "подуслуги"</w:t>
            </w:r>
          </w:p>
        </w:tc>
        <w:tc>
          <w:tcPr>
            <w:tcW w:w="1587" w:type="dxa"/>
            <w:vMerge w:val="restart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Требования к документу/документам, являющемуся(имся) результатом "подуслуги"</w:t>
            </w:r>
          </w:p>
        </w:tc>
        <w:tc>
          <w:tcPr>
            <w:tcW w:w="2114" w:type="dxa"/>
            <w:vMerge w:val="restart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Характеристика результата "подуслуги" (положительный/отрицательный)</w:t>
            </w:r>
          </w:p>
        </w:tc>
        <w:tc>
          <w:tcPr>
            <w:tcW w:w="1843" w:type="dxa"/>
            <w:vMerge w:val="restart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Форма документа/документов, являющегося</w:t>
            </w:r>
            <w:r w:rsidR="00A71F6B"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(ихся) результатом "подуслуги"</w:t>
            </w:r>
          </w:p>
        </w:tc>
        <w:tc>
          <w:tcPr>
            <w:tcW w:w="1559" w:type="dxa"/>
            <w:vMerge w:val="restart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Образец документа/документов, являющегося(ихся) результатом "подуслуги"</w:t>
            </w:r>
          </w:p>
        </w:tc>
        <w:tc>
          <w:tcPr>
            <w:tcW w:w="2268" w:type="dxa"/>
            <w:vMerge w:val="restart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Способы получения результата "подуслуги"</w:t>
            </w:r>
          </w:p>
        </w:tc>
        <w:tc>
          <w:tcPr>
            <w:tcW w:w="3402" w:type="dxa"/>
            <w:gridSpan w:val="2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Срок хранения не востребованных заявителем результатов "подуслуги"</w:t>
            </w:r>
          </w:p>
        </w:tc>
      </w:tr>
      <w:tr w:rsidR="00863D18" w:rsidRPr="002A0F42" w:rsidTr="00A71F6B">
        <w:tc>
          <w:tcPr>
            <w:tcW w:w="586" w:type="dxa"/>
            <w:vMerge/>
          </w:tcPr>
          <w:p w:rsidR="00863D18" w:rsidRPr="002A0F42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2A0F42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2A0F42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4" w:type="dxa"/>
            <w:vMerge/>
          </w:tcPr>
          <w:p w:rsidR="00863D18" w:rsidRPr="002A0F42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863D18" w:rsidRPr="002A0F42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63D18" w:rsidRPr="002A0F42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863D18" w:rsidRPr="002A0F42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в органе</w:t>
            </w:r>
          </w:p>
        </w:tc>
        <w:tc>
          <w:tcPr>
            <w:tcW w:w="1843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в МФЦ</w:t>
            </w:r>
          </w:p>
        </w:tc>
      </w:tr>
      <w:tr w:rsidR="00863D18" w:rsidRPr="002A0F42" w:rsidTr="00A71F6B">
        <w:tc>
          <w:tcPr>
            <w:tcW w:w="586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87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14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43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268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43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2A0F42" w:rsidTr="00931BED">
        <w:tc>
          <w:tcPr>
            <w:tcW w:w="14946" w:type="dxa"/>
            <w:gridSpan w:val="9"/>
          </w:tcPr>
          <w:p w:rsidR="00863D18" w:rsidRPr="002A0F42" w:rsidRDefault="00825176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Принятие решения о подготовке документации по планировке территории или внесении изменений в документацию по планировке территории</w:t>
            </w:r>
          </w:p>
        </w:tc>
      </w:tr>
      <w:tr w:rsidR="00A71F6B" w:rsidRPr="002A0F42" w:rsidTr="00A71F6B">
        <w:tc>
          <w:tcPr>
            <w:tcW w:w="586" w:type="dxa"/>
          </w:tcPr>
          <w:p w:rsidR="00A71F6B" w:rsidRPr="002A0F42" w:rsidRDefault="00A71F6B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A71F6B" w:rsidRPr="002A0F42" w:rsidRDefault="00E47F05" w:rsidP="00E47F05">
            <w:pPr>
              <w:pStyle w:val="a7"/>
              <w:rPr>
                <w:b/>
                <w:sz w:val="16"/>
                <w:szCs w:val="16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t>решение о подготовке документации по планировке территории (проекта планировки территории и проекта межевания территории/ проекта межевания территории</w:t>
            </w:r>
          </w:p>
        </w:tc>
        <w:tc>
          <w:tcPr>
            <w:tcW w:w="1587" w:type="dxa"/>
          </w:tcPr>
          <w:p w:rsidR="00A71F6B" w:rsidRPr="002A0F42" w:rsidRDefault="00A71F6B" w:rsidP="00A71F6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1. Подготавливается посредством информационной системы администрации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B35C7A"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района;</w:t>
            </w:r>
          </w:p>
          <w:p w:rsidR="00A71F6B" w:rsidRPr="002A0F42" w:rsidRDefault="00A71F6B" w:rsidP="00A71F6B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Подписывается главой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B35C7A"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района;</w:t>
            </w:r>
          </w:p>
          <w:p w:rsidR="00A71F6B" w:rsidRPr="002A0F42" w:rsidRDefault="00A71F6B" w:rsidP="00A71F6B">
            <w:pPr>
              <w:pStyle w:val="a7"/>
              <w:ind w:hanging="46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3. В </w:t>
            </w:r>
            <w:r w:rsidR="00B35C7A" w:rsidRPr="002A0F42">
              <w:rPr>
                <w:sz w:val="16"/>
                <w:szCs w:val="16"/>
              </w:rPr>
              <w:t>решении</w:t>
            </w:r>
            <w:r w:rsidRPr="002A0F42">
              <w:rPr>
                <w:sz w:val="16"/>
                <w:szCs w:val="16"/>
              </w:rPr>
              <w:t xml:space="preserve"> ставится печать администрации </w:t>
            </w:r>
            <w:r w:rsidR="004A6EEA" w:rsidRPr="002A0F42">
              <w:rPr>
                <w:sz w:val="16"/>
                <w:szCs w:val="16"/>
              </w:rPr>
              <w:t>Мёдовского</w:t>
            </w:r>
            <w:r w:rsidR="00B35C7A" w:rsidRPr="002A0F42">
              <w:rPr>
                <w:sz w:val="16"/>
                <w:szCs w:val="16"/>
              </w:rPr>
              <w:t xml:space="preserve"> сельского поселения </w:t>
            </w:r>
            <w:r w:rsidRPr="002A0F42">
              <w:rPr>
                <w:sz w:val="16"/>
                <w:szCs w:val="16"/>
              </w:rPr>
              <w:t xml:space="preserve">Богучарского муниципального района; </w:t>
            </w:r>
          </w:p>
          <w:p w:rsidR="00A71F6B" w:rsidRPr="002A0F42" w:rsidRDefault="00A71F6B" w:rsidP="00A71F6B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4.</w:t>
            </w:r>
            <w:r w:rsidR="00D154B0" w:rsidRPr="002A0F42">
              <w:rPr>
                <w:rFonts w:ascii="Times New Roman" w:hAnsi="Times New Roman"/>
                <w:sz w:val="16"/>
                <w:szCs w:val="16"/>
              </w:rPr>
              <w:t>Решение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датируется (число, месяц, год); </w:t>
            </w:r>
          </w:p>
          <w:p w:rsidR="00A71F6B" w:rsidRPr="002A0F42" w:rsidRDefault="00A71F6B" w:rsidP="00D154B0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5.</w:t>
            </w:r>
            <w:r w:rsidR="00D154B0" w:rsidRPr="002A0F42">
              <w:rPr>
                <w:rFonts w:ascii="Times New Roman" w:hAnsi="Times New Roman"/>
                <w:sz w:val="16"/>
                <w:szCs w:val="16"/>
              </w:rPr>
              <w:t>Решению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присваивается регистрационный номер.</w:t>
            </w:r>
          </w:p>
        </w:tc>
        <w:tc>
          <w:tcPr>
            <w:tcW w:w="2114" w:type="dxa"/>
          </w:tcPr>
          <w:p w:rsidR="00A71F6B" w:rsidRPr="002A0F42" w:rsidRDefault="00A71F6B" w:rsidP="00A71F6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Положительный</w:t>
            </w:r>
          </w:p>
        </w:tc>
        <w:tc>
          <w:tcPr>
            <w:tcW w:w="1843" w:type="dxa"/>
          </w:tcPr>
          <w:p w:rsidR="00A71F6B" w:rsidRPr="002A0F42" w:rsidRDefault="00A71F6B" w:rsidP="00A71F6B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A71F6B" w:rsidRPr="002A0F42" w:rsidRDefault="00A71F6B" w:rsidP="00A71F6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A71F6B" w:rsidRPr="002A0F42" w:rsidRDefault="00A71F6B" w:rsidP="00A71F6B">
            <w:pPr>
              <w:ind w:firstLine="8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8340DC" w:rsidRPr="002A0F42" w:rsidRDefault="008340DC" w:rsidP="008340D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Посредством почтового отправления;</w:t>
            </w:r>
          </w:p>
          <w:p w:rsidR="008340DC" w:rsidRPr="002A0F42" w:rsidRDefault="008340DC" w:rsidP="008340D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2. В личный кабинет Заявителя на ЕПГУ, РПГУ, посредством электронной почты;</w:t>
            </w:r>
          </w:p>
          <w:p w:rsidR="008340DC" w:rsidRPr="002A0F42" w:rsidRDefault="008340DC" w:rsidP="008340D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3. В МФЦ;</w:t>
            </w:r>
          </w:p>
          <w:p w:rsidR="00A71F6B" w:rsidRPr="002A0F42" w:rsidRDefault="008340DC" w:rsidP="008340DC">
            <w:pPr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4. Лично Заявителю либо его уполномоченному представителю в Администрации.</w:t>
            </w:r>
          </w:p>
        </w:tc>
        <w:tc>
          <w:tcPr>
            <w:tcW w:w="1559" w:type="dxa"/>
          </w:tcPr>
          <w:p w:rsidR="00A71F6B" w:rsidRPr="002A0F42" w:rsidRDefault="00A71F6B" w:rsidP="00A71F6B">
            <w:pPr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A71F6B" w:rsidRPr="002A0F42" w:rsidRDefault="00A71F6B" w:rsidP="00A71F6B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C84351" w:rsidRPr="002A0F42" w:rsidTr="00A71F6B">
        <w:tc>
          <w:tcPr>
            <w:tcW w:w="586" w:type="dxa"/>
          </w:tcPr>
          <w:p w:rsidR="00C84351" w:rsidRPr="002A0F42" w:rsidRDefault="00C84351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C84351" w:rsidRPr="002A0F42" w:rsidRDefault="00C84351" w:rsidP="00E47F05">
            <w:pPr>
              <w:pStyle w:val="a7"/>
              <w:rPr>
                <w:rFonts w:eastAsia="Times New Roman"/>
                <w:sz w:val="16"/>
                <w:szCs w:val="16"/>
                <w:lang w:eastAsia="ru-RU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t>решение о подготовке документации по внесению изменений в документацию по планировке территории (проект планировки территории и проект межевания территории/ проект межевания территории)</w:t>
            </w:r>
          </w:p>
        </w:tc>
        <w:tc>
          <w:tcPr>
            <w:tcW w:w="1587" w:type="dxa"/>
          </w:tcPr>
          <w:p w:rsidR="00C84351" w:rsidRPr="002A0F42" w:rsidRDefault="00C84351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1. Подготавливается посредством информационной системы администрации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района;</w:t>
            </w:r>
          </w:p>
          <w:p w:rsidR="00C84351" w:rsidRPr="002A0F42" w:rsidRDefault="00C84351" w:rsidP="00482235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Подписывается главой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района;</w:t>
            </w:r>
          </w:p>
          <w:p w:rsidR="00C84351" w:rsidRPr="002A0F42" w:rsidRDefault="00C84351" w:rsidP="00482235">
            <w:pPr>
              <w:pStyle w:val="a7"/>
              <w:ind w:hanging="46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3. В решении ставится печать администрации </w:t>
            </w:r>
            <w:r w:rsidR="004A6EEA" w:rsidRPr="002A0F42">
              <w:rPr>
                <w:sz w:val="16"/>
                <w:szCs w:val="16"/>
              </w:rPr>
              <w:lastRenderedPageBreak/>
              <w:t>Мёдовского</w:t>
            </w:r>
            <w:r w:rsidRPr="002A0F42">
              <w:rPr>
                <w:sz w:val="16"/>
                <w:szCs w:val="16"/>
              </w:rPr>
              <w:t xml:space="preserve"> сельского поселения Богучарского муниципального района; </w:t>
            </w:r>
          </w:p>
          <w:p w:rsidR="00C84351" w:rsidRPr="002A0F42" w:rsidRDefault="00C84351" w:rsidP="00482235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4.Решение датируется (число, месяц, год); </w:t>
            </w:r>
          </w:p>
          <w:p w:rsidR="00C84351" w:rsidRPr="002A0F42" w:rsidRDefault="00C84351" w:rsidP="00482235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5.Решению присваивается регистрационный номер.</w:t>
            </w:r>
          </w:p>
        </w:tc>
        <w:tc>
          <w:tcPr>
            <w:tcW w:w="2114" w:type="dxa"/>
          </w:tcPr>
          <w:p w:rsidR="00C84351" w:rsidRPr="002A0F42" w:rsidRDefault="00C84351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Положительный</w:t>
            </w:r>
          </w:p>
        </w:tc>
        <w:tc>
          <w:tcPr>
            <w:tcW w:w="1843" w:type="dxa"/>
          </w:tcPr>
          <w:p w:rsidR="00C84351" w:rsidRPr="002A0F42" w:rsidRDefault="00C84351" w:rsidP="0048223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C84351" w:rsidRPr="002A0F42" w:rsidRDefault="00C84351" w:rsidP="0048223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84351" w:rsidRPr="002A0F42" w:rsidRDefault="00C84351" w:rsidP="00482235">
            <w:pPr>
              <w:ind w:firstLine="8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C84351" w:rsidRPr="002A0F42" w:rsidRDefault="00C84351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Посредством почтового отправления;</w:t>
            </w:r>
          </w:p>
          <w:p w:rsidR="00C84351" w:rsidRPr="002A0F42" w:rsidRDefault="00C84351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2. В личный кабинет Заявителя на ЕПГУ, РПГУ, посредством электронной почты;</w:t>
            </w:r>
          </w:p>
          <w:p w:rsidR="00C84351" w:rsidRPr="002A0F42" w:rsidRDefault="00C84351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3. В МФЦ;</w:t>
            </w:r>
          </w:p>
          <w:p w:rsidR="00C84351" w:rsidRPr="002A0F42" w:rsidRDefault="00C84351" w:rsidP="00482235">
            <w:pPr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4. Лично Заявителю либо его уполномоченному представителю в Администрации.</w:t>
            </w:r>
          </w:p>
        </w:tc>
        <w:tc>
          <w:tcPr>
            <w:tcW w:w="1559" w:type="dxa"/>
          </w:tcPr>
          <w:p w:rsidR="00C84351" w:rsidRPr="002A0F42" w:rsidRDefault="00C84351" w:rsidP="00482235">
            <w:pPr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C84351" w:rsidRPr="002A0F42" w:rsidRDefault="00C84351" w:rsidP="0048223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340AC8" w:rsidRPr="002A0F42" w:rsidTr="00A71F6B">
        <w:tc>
          <w:tcPr>
            <w:tcW w:w="586" w:type="dxa"/>
          </w:tcPr>
          <w:p w:rsidR="00340AC8" w:rsidRPr="002A0F42" w:rsidRDefault="00340AC8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340AC8" w:rsidRPr="002A0F42" w:rsidRDefault="00340AC8" w:rsidP="00A71F6B">
            <w:pPr>
              <w:pStyle w:val="a7"/>
              <w:rPr>
                <w:b/>
                <w:sz w:val="16"/>
                <w:szCs w:val="16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t>решение об отказе в предоставлении услуги</w:t>
            </w:r>
          </w:p>
        </w:tc>
        <w:tc>
          <w:tcPr>
            <w:tcW w:w="1587" w:type="dxa"/>
          </w:tcPr>
          <w:p w:rsidR="00340AC8" w:rsidRPr="002A0F42" w:rsidRDefault="00340AC8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1. Подготавливается посредством информационной системы администрации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района;</w:t>
            </w:r>
          </w:p>
          <w:p w:rsidR="00340AC8" w:rsidRPr="002A0F42" w:rsidRDefault="00340AC8" w:rsidP="00482235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Подписывается главой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района;</w:t>
            </w:r>
          </w:p>
          <w:p w:rsidR="00340AC8" w:rsidRPr="002A0F42" w:rsidRDefault="00340AC8" w:rsidP="00482235">
            <w:pPr>
              <w:pStyle w:val="a7"/>
              <w:ind w:hanging="46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3. В решении ставится печать администрации </w:t>
            </w:r>
            <w:r w:rsidR="004A6EEA" w:rsidRPr="002A0F42">
              <w:rPr>
                <w:sz w:val="16"/>
                <w:szCs w:val="16"/>
              </w:rPr>
              <w:t>Мёдовского</w:t>
            </w:r>
            <w:r w:rsidRPr="002A0F42">
              <w:rPr>
                <w:sz w:val="16"/>
                <w:szCs w:val="16"/>
              </w:rPr>
              <w:t xml:space="preserve"> сельского поселения Богучарского муниципального района; </w:t>
            </w:r>
          </w:p>
          <w:p w:rsidR="00340AC8" w:rsidRPr="002A0F42" w:rsidRDefault="00340AC8" w:rsidP="00482235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4.Решение датируется (число, месяц, год); </w:t>
            </w:r>
          </w:p>
          <w:p w:rsidR="00340AC8" w:rsidRPr="002A0F42" w:rsidRDefault="00340AC8" w:rsidP="00482235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5.Решению присваивается регистрационный номер.</w:t>
            </w:r>
          </w:p>
        </w:tc>
        <w:tc>
          <w:tcPr>
            <w:tcW w:w="2114" w:type="dxa"/>
          </w:tcPr>
          <w:p w:rsidR="00340AC8" w:rsidRPr="002A0F42" w:rsidRDefault="00340AC8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Отрицательный</w:t>
            </w:r>
          </w:p>
        </w:tc>
        <w:tc>
          <w:tcPr>
            <w:tcW w:w="1843" w:type="dxa"/>
          </w:tcPr>
          <w:p w:rsidR="00340AC8" w:rsidRPr="002A0F42" w:rsidRDefault="00340AC8" w:rsidP="0048223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340AC8" w:rsidRPr="002A0F42" w:rsidRDefault="00340AC8" w:rsidP="0048223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340AC8" w:rsidRPr="002A0F42" w:rsidRDefault="00340AC8" w:rsidP="00482235">
            <w:pPr>
              <w:ind w:firstLine="8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340AC8" w:rsidRPr="002A0F42" w:rsidRDefault="00340AC8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Посредством почтового отправления;</w:t>
            </w:r>
          </w:p>
          <w:p w:rsidR="00340AC8" w:rsidRPr="002A0F42" w:rsidRDefault="00340AC8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2. В личный кабинет Заявителя на ЕПГУ, РПГУ, посредством электронной почты;</w:t>
            </w:r>
          </w:p>
          <w:p w:rsidR="00340AC8" w:rsidRPr="002A0F42" w:rsidRDefault="00340AC8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3. В МФЦ;</w:t>
            </w:r>
          </w:p>
          <w:p w:rsidR="00340AC8" w:rsidRPr="002A0F42" w:rsidRDefault="00340AC8" w:rsidP="00482235">
            <w:pPr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4. Лично Заявителю либо его уполномоченному представителю в Администрации.</w:t>
            </w:r>
          </w:p>
        </w:tc>
        <w:tc>
          <w:tcPr>
            <w:tcW w:w="1559" w:type="dxa"/>
          </w:tcPr>
          <w:p w:rsidR="00340AC8" w:rsidRPr="002A0F42" w:rsidRDefault="00340AC8" w:rsidP="00482235">
            <w:pPr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340AC8" w:rsidRPr="002A0F42" w:rsidRDefault="00340AC8" w:rsidP="0048223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7912AD" w:rsidRPr="002A0F42" w:rsidTr="00482235">
        <w:tc>
          <w:tcPr>
            <w:tcW w:w="14946" w:type="dxa"/>
            <w:gridSpan w:val="9"/>
          </w:tcPr>
          <w:p w:rsidR="007912AD" w:rsidRPr="002A0F42" w:rsidRDefault="00357F44" w:rsidP="0048223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Утверждение документации по планировке территории или утверждение изменений в документацию по планировке территории</w:t>
            </w:r>
          </w:p>
        </w:tc>
      </w:tr>
      <w:tr w:rsidR="00837B5E" w:rsidRPr="002A0F42" w:rsidTr="00A71F6B">
        <w:tc>
          <w:tcPr>
            <w:tcW w:w="586" w:type="dxa"/>
          </w:tcPr>
          <w:p w:rsidR="00837B5E" w:rsidRPr="002A0F42" w:rsidRDefault="00837B5E" w:rsidP="007912AD">
            <w:pPr>
              <w:pStyle w:val="a8"/>
              <w:spacing w:after="0" w:line="240" w:lineRule="auto"/>
              <w:ind w:left="470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1587" w:type="dxa"/>
          </w:tcPr>
          <w:p w:rsidR="00837B5E" w:rsidRPr="002A0F42" w:rsidRDefault="00837B5E" w:rsidP="00A71F6B">
            <w:pPr>
              <w:pStyle w:val="a7"/>
              <w:rPr>
                <w:rFonts w:eastAsia="Times New Roman"/>
                <w:sz w:val="16"/>
                <w:szCs w:val="16"/>
                <w:lang w:eastAsia="ru-RU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t xml:space="preserve">решение об утверждении документации по планировке территории (проекта </w:t>
            </w:r>
            <w:r w:rsidRPr="002A0F42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планировки территории и проекта межевания территории/ проекта межевания территории)</w:t>
            </w:r>
          </w:p>
        </w:tc>
        <w:tc>
          <w:tcPr>
            <w:tcW w:w="1587" w:type="dxa"/>
          </w:tcPr>
          <w:p w:rsidR="00837B5E" w:rsidRPr="002A0F42" w:rsidRDefault="00837B5E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1. Подготавливается посредством информационной системы администрации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Мёдовского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района;</w:t>
            </w:r>
          </w:p>
          <w:p w:rsidR="00837B5E" w:rsidRPr="002A0F42" w:rsidRDefault="00837B5E" w:rsidP="00482235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Подписывается главой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района;</w:t>
            </w:r>
          </w:p>
          <w:p w:rsidR="00837B5E" w:rsidRPr="002A0F42" w:rsidRDefault="00837B5E" w:rsidP="00482235">
            <w:pPr>
              <w:pStyle w:val="a7"/>
              <w:ind w:hanging="46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3. В решении ставится печать администрации </w:t>
            </w:r>
            <w:r w:rsidR="004A6EEA" w:rsidRPr="002A0F42">
              <w:rPr>
                <w:sz w:val="16"/>
                <w:szCs w:val="16"/>
              </w:rPr>
              <w:t>Мёдовского</w:t>
            </w:r>
            <w:r w:rsidRPr="002A0F42">
              <w:rPr>
                <w:sz w:val="16"/>
                <w:szCs w:val="16"/>
              </w:rPr>
              <w:t xml:space="preserve"> сельского поселения Богучарского муниципального района; </w:t>
            </w:r>
          </w:p>
          <w:p w:rsidR="00837B5E" w:rsidRPr="002A0F42" w:rsidRDefault="00837B5E" w:rsidP="00482235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4.Решение датируется (число, месяц, год); </w:t>
            </w:r>
          </w:p>
          <w:p w:rsidR="00837B5E" w:rsidRPr="002A0F42" w:rsidRDefault="00837B5E" w:rsidP="00482235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5.Решению присваивается регистрационный номер.</w:t>
            </w:r>
          </w:p>
        </w:tc>
        <w:tc>
          <w:tcPr>
            <w:tcW w:w="2114" w:type="dxa"/>
          </w:tcPr>
          <w:p w:rsidR="00837B5E" w:rsidRPr="002A0F42" w:rsidRDefault="00837B5E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Положительный</w:t>
            </w:r>
          </w:p>
        </w:tc>
        <w:tc>
          <w:tcPr>
            <w:tcW w:w="1843" w:type="dxa"/>
          </w:tcPr>
          <w:p w:rsidR="00837B5E" w:rsidRPr="002A0F42" w:rsidRDefault="00837B5E" w:rsidP="0048223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837B5E" w:rsidRPr="002A0F42" w:rsidRDefault="00837B5E" w:rsidP="0048223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837B5E" w:rsidRPr="002A0F42" w:rsidRDefault="00837B5E" w:rsidP="00482235">
            <w:pPr>
              <w:ind w:firstLine="8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837B5E" w:rsidRPr="002A0F42" w:rsidRDefault="00837B5E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Посредством почтового отправления;</w:t>
            </w:r>
          </w:p>
          <w:p w:rsidR="00837B5E" w:rsidRPr="002A0F42" w:rsidRDefault="00837B5E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2. В личный кабинет Заявителя на ЕПГУ, РПГУ, посредством электронной почты;</w:t>
            </w:r>
          </w:p>
          <w:p w:rsidR="00837B5E" w:rsidRPr="002A0F42" w:rsidRDefault="00837B5E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3. В МФЦ;</w:t>
            </w:r>
          </w:p>
          <w:p w:rsidR="00837B5E" w:rsidRPr="002A0F42" w:rsidRDefault="00837B5E" w:rsidP="00482235">
            <w:pPr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4. Лично Заявителю либо его уполномоченному представителю в Администрации.</w:t>
            </w:r>
          </w:p>
        </w:tc>
        <w:tc>
          <w:tcPr>
            <w:tcW w:w="1559" w:type="dxa"/>
          </w:tcPr>
          <w:p w:rsidR="00837B5E" w:rsidRPr="002A0F42" w:rsidRDefault="00837B5E" w:rsidP="00482235">
            <w:pPr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1843" w:type="dxa"/>
          </w:tcPr>
          <w:p w:rsidR="00837B5E" w:rsidRPr="002A0F42" w:rsidRDefault="00837B5E" w:rsidP="0048223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AA7E99" w:rsidRPr="002A0F42" w:rsidTr="00A71F6B">
        <w:tc>
          <w:tcPr>
            <w:tcW w:w="586" w:type="dxa"/>
          </w:tcPr>
          <w:p w:rsidR="00AA7E99" w:rsidRPr="002A0F42" w:rsidRDefault="00AA7E99" w:rsidP="00FB6450">
            <w:pPr>
              <w:pStyle w:val="a8"/>
              <w:spacing w:after="0" w:line="240" w:lineRule="auto"/>
              <w:ind w:left="4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1587" w:type="dxa"/>
          </w:tcPr>
          <w:p w:rsidR="00AA7E99" w:rsidRPr="002A0F42" w:rsidRDefault="00AA7E99" w:rsidP="00A71F6B">
            <w:pPr>
              <w:pStyle w:val="a7"/>
              <w:rPr>
                <w:rFonts w:eastAsia="Times New Roman"/>
                <w:sz w:val="16"/>
                <w:szCs w:val="16"/>
                <w:lang w:eastAsia="ru-RU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t>решение о внесении изменений в документацию по планировке территории (проект планировки территории и проект межевания территории/ проекта межевания территории)</w:t>
            </w:r>
          </w:p>
        </w:tc>
        <w:tc>
          <w:tcPr>
            <w:tcW w:w="1587" w:type="dxa"/>
          </w:tcPr>
          <w:p w:rsidR="00AA7E99" w:rsidRPr="002A0F42" w:rsidRDefault="00AA7E99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1. Подготавливается посредством информационной системы администрации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района;</w:t>
            </w:r>
          </w:p>
          <w:p w:rsidR="00AA7E99" w:rsidRPr="002A0F42" w:rsidRDefault="00AA7E99" w:rsidP="00482235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Подписывается главой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района;</w:t>
            </w:r>
          </w:p>
          <w:p w:rsidR="00AA7E99" w:rsidRPr="002A0F42" w:rsidRDefault="00AA7E99" w:rsidP="00482235">
            <w:pPr>
              <w:pStyle w:val="a7"/>
              <w:ind w:hanging="46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3. В решении ставится печать администрации </w:t>
            </w:r>
            <w:r w:rsidR="004A6EEA" w:rsidRPr="002A0F42">
              <w:rPr>
                <w:sz w:val="16"/>
                <w:szCs w:val="16"/>
              </w:rPr>
              <w:t>Мёдовского</w:t>
            </w:r>
            <w:r w:rsidRPr="002A0F42">
              <w:rPr>
                <w:sz w:val="16"/>
                <w:szCs w:val="16"/>
              </w:rPr>
              <w:t xml:space="preserve"> сельского поселения Богучарского муниципального района; </w:t>
            </w:r>
          </w:p>
          <w:p w:rsidR="00AA7E99" w:rsidRPr="002A0F42" w:rsidRDefault="00AA7E99" w:rsidP="00482235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4.Решение датируется (число,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месяц, год); </w:t>
            </w:r>
          </w:p>
          <w:p w:rsidR="00AA7E99" w:rsidRPr="002A0F42" w:rsidRDefault="00AA7E99" w:rsidP="00482235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5.Решению присваивается регистрационный номер.</w:t>
            </w:r>
          </w:p>
        </w:tc>
        <w:tc>
          <w:tcPr>
            <w:tcW w:w="2114" w:type="dxa"/>
          </w:tcPr>
          <w:p w:rsidR="00AA7E99" w:rsidRPr="002A0F42" w:rsidRDefault="00AA7E99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Положительный</w:t>
            </w:r>
          </w:p>
        </w:tc>
        <w:tc>
          <w:tcPr>
            <w:tcW w:w="1843" w:type="dxa"/>
          </w:tcPr>
          <w:p w:rsidR="00AA7E99" w:rsidRPr="002A0F42" w:rsidRDefault="00AA7E99" w:rsidP="0048223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AA7E99" w:rsidRPr="002A0F42" w:rsidRDefault="00AA7E99" w:rsidP="0048223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AA7E99" w:rsidRPr="002A0F42" w:rsidRDefault="00AA7E99" w:rsidP="00482235">
            <w:pPr>
              <w:ind w:firstLine="8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AA7E99" w:rsidRPr="002A0F42" w:rsidRDefault="00AA7E99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Посредством почтового отправления;</w:t>
            </w:r>
          </w:p>
          <w:p w:rsidR="00AA7E99" w:rsidRPr="002A0F42" w:rsidRDefault="00AA7E99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2. В личный кабинет Заявителя на ЕПГУ, РПГУ, посредством электронной почты;</w:t>
            </w:r>
          </w:p>
          <w:p w:rsidR="00AA7E99" w:rsidRPr="002A0F42" w:rsidRDefault="00AA7E99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3. В МФЦ;</w:t>
            </w:r>
          </w:p>
          <w:p w:rsidR="00AA7E99" w:rsidRPr="002A0F42" w:rsidRDefault="00AA7E99" w:rsidP="00482235">
            <w:pPr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4. Лично Заявителю либо его уполномоченному представителю в Администрации.</w:t>
            </w:r>
          </w:p>
        </w:tc>
        <w:tc>
          <w:tcPr>
            <w:tcW w:w="1559" w:type="dxa"/>
          </w:tcPr>
          <w:p w:rsidR="00AA7E99" w:rsidRPr="002A0F42" w:rsidRDefault="00AA7E99" w:rsidP="00482235">
            <w:pPr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AA7E99" w:rsidRPr="002A0F42" w:rsidRDefault="00AA7E99" w:rsidP="0048223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8E5FA9" w:rsidRPr="002A0F42" w:rsidTr="00A71F6B">
        <w:tc>
          <w:tcPr>
            <w:tcW w:w="586" w:type="dxa"/>
          </w:tcPr>
          <w:p w:rsidR="008E5FA9" w:rsidRPr="002A0F42" w:rsidRDefault="008E5FA9" w:rsidP="00FB6450">
            <w:pPr>
              <w:pStyle w:val="a8"/>
              <w:spacing w:after="0" w:line="240" w:lineRule="auto"/>
              <w:ind w:left="4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8E5FA9" w:rsidRPr="002A0F42" w:rsidRDefault="008E5FA9" w:rsidP="00A71F6B">
            <w:pPr>
              <w:pStyle w:val="a7"/>
              <w:rPr>
                <w:rFonts w:eastAsia="Times New Roman"/>
                <w:sz w:val="16"/>
                <w:szCs w:val="16"/>
                <w:lang w:eastAsia="ru-RU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t>решение об отказе в предоставлении услуги</w:t>
            </w:r>
          </w:p>
        </w:tc>
        <w:tc>
          <w:tcPr>
            <w:tcW w:w="1587" w:type="dxa"/>
          </w:tcPr>
          <w:p w:rsidR="008E5FA9" w:rsidRPr="002A0F42" w:rsidRDefault="008E5FA9" w:rsidP="00482235">
            <w:pPr>
              <w:pStyle w:val="a7"/>
              <w:ind w:hanging="46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В решении ставится печать администрации </w:t>
            </w:r>
            <w:r w:rsidR="004A6EEA" w:rsidRPr="002A0F42">
              <w:rPr>
                <w:sz w:val="16"/>
                <w:szCs w:val="16"/>
              </w:rPr>
              <w:t>Мёдовского</w:t>
            </w:r>
            <w:r w:rsidRPr="002A0F42">
              <w:rPr>
                <w:sz w:val="16"/>
                <w:szCs w:val="16"/>
              </w:rPr>
              <w:t xml:space="preserve"> сельского поселения Богучарского муниципального района; </w:t>
            </w:r>
          </w:p>
          <w:p w:rsidR="008E5FA9" w:rsidRPr="002A0F42" w:rsidRDefault="008E5FA9" w:rsidP="00482235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4.Решение датируется (число, месяц, год); </w:t>
            </w:r>
          </w:p>
          <w:p w:rsidR="008E5FA9" w:rsidRPr="002A0F42" w:rsidRDefault="008E5FA9" w:rsidP="00482235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5.Решению присваивается регистрационный номер.</w:t>
            </w:r>
          </w:p>
        </w:tc>
        <w:tc>
          <w:tcPr>
            <w:tcW w:w="2114" w:type="dxa"/>
          </w:tcPr>
          <w:p w:rsidR="008E5FA9" w:rsidRPr="002A0F42" w:rsidRDefault="008E5FA9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Отрицательный</w:t>
            </w:r>
          </w:p>
        </w:tc>
        <w:tc>
          <w:tcPr>
            <w:tcW w:w="1843" w:type="dxa"/>
          </w:tcPr>
          <w:p w:rsidR="008E5FA9" w:rsidRPr="002A0F42" w:rsidRDefault="008E5FA9" w:rsidP="0048223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8E5FA9" w:rsidRPr="002A0F42" w:rsidRDefault="008E5FA9" w:rsidP="0048223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8E5FA9" w:rsidRPr="002A0F42" w:rsidRDefault="008E5FA9" w:rsidP="00482235">
            <w:pPr>
              <w:ind w:firstLine="8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8E5FA9" w:rsidRPr="002A0F42" w:rsidRDefault="008E5FA9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Посредством почтового отправления;</w:t>
            </w:r>
          </w:p>
          <w:p w:rsidR="008E5FA9" w:rsidRPr="002A0F42" w:rsidRDefault="008E5FA9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2. В личный кабинет Заявителя на ЕПГУ, РПГУ, посредством электронной почты;</w:t>
            </w:r>
          </w:p>
          <w:p w:rsidR="008E5FA9" w:rsidRPr="002A0F42" w:rsidRDefault="008E5FA9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3. В МФЦ;</w:t>
            </w:r>
          </w:p>
          <w:p w:rsidR="008E5FA9" w:rsidRPr="002A0F42" w:rsidRDefault="008E5FA9" w:rsidP="00482235">
            <w:pPr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4. Лично Заявителю либо его уполномоченному представителю в Администрации.</w:t>
            </w:r>
          </w:p>
        </w:tc>
        <w:tc>
          <w:tcPr>
            <w:tcW w:w="1559" w:type="dxa"/>
          </w:tcPr>
          <w:p w:rsidR="008E5FA9" w:rsidRPr="002A0F42" w:rsidRDefault="008E5FA9" w:rsidP="00482235">
            <w:pPr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8E5FA9" w:rsidRPr="002A0F42" w:rsidRDefault="008E5FA9" w:rsidP="0048223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F76FB" w:rsidRPr="002A0F42" w:rsidTr="00482235">
        <w:tc>
          <w:tcPr>
            <w:tcW w:w="14946" w:type="dxa"/>
            <w:gridSpan w:val="9"/>
          </w:tcPr>
          <w:p w:rsidR="005F76FB" w:rsidRPr="002A0F42" w:rsidRDefault="005F76FB" w:rsidP="0048223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eastAsiaTheme="minorHAnsi" w:hAnsi="Times New Roman"/>
                <w:sz w:val="16"/>
                <w:szCs w:val="16"/>
              </w:rPr>
              <w:t>Исправление допущенных опечаток и (или) ошибок в выданных в результате предоставления Муниципальной услуги документах</w:t>
            </w:r>
          </w:p>
        </w:tc>
      </w:tr>
      <w:tr w:rsidR="005A56C5" w:rsidRPr="002A0F42" w:rsidTr="00A71F6B">
        <w:tc>
          <w:tcPr>
            <w:tcW w:w="586" w:type="dxa"/>
          </w:tcPr>
          <w:p w:rsidR="005A56C5" w:rsidRPr="002A0F42" w:rsidRDefault="005A56C5" w:rsidP="00FB6450">
            <w:pPr>
              <w:pStyle w:val="a8"/>
              <w:spacing w:after="0" w:line="240" w:lineRule="auto"/>
              <w:ind w:left="4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5A56C5" w:rsidRPr="002A0F42" w:rsidRDefault="005A56C5" w:rsidP="00DA067E">
            <w:pPr>
              <w:pStyle w:val="a7"/>
              <w:rPr>
                <w:rFonts w:eastAsia="Times New Roman"/>
                <w:sz w:val="16"/>
                <w:szCs w:val="16"/>
                <w:lang w:eastAsia="ru-RU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t xml:space="preserve">Исправление допущенных опечаток и (или) ошибок в выданных в результате Муниципальной услуги документах  </w:t>
            </w:r>
          </w:p>
        </w:tc>
        <w:tc>
          <w:tcPr>
            <w:tcW w:w="1587" w:type="dxa"/>
          </w:tcPr>
          <w:p w:rsidR="005A56C5" w:rsidRPr="002A0F42" w:rsidRDefault="005A56C5" w:rsidP="00DA067E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Исправление допущенных опечаток и (или) ошибок в выданных в результате Муниципальной услуги документах </w:t>
            </w:r>
          </w:p>
        </w:tc>
        <w:tc>
          <w:tcPr>
            <w:tcW w:w="2114" w:type="dxa"/>
          </w:tcPr>
          <w:p w:rsidR="005A56C5" w:rsidRPr="002A0F42" w:rsidRDefault="005A56C5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Положительный</w:t>
            </w:r>
          </w:p>
        </w:tc>
        <w:tc>
          <w:tcPr>
            <w:tcW w:w="1843" w:type="dxa"/>
          </w:tcPr>
          <w:p w:rsidR="005A56C5" w:rsidRPr="002A0F42" w:rsidRDefault="005A56C5" w:rsidP="0048223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5A56C5" w:rsidRPr="002A0F42" w:rsidRDefault="005A56C5" w:rsidP="0048223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5A56C5" w:rsidRPr="002A0F42" w:rsidRDefault="005A56C5" w:rsidP="00482235">
            <w:pPr>
              <w:ind w:firstLine="8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5A56C5" w:rsidRPr="002A0F42" w:rsidRDefault="005A56C5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Посредством почтового отправления;</w:t>
            </w:r>
          </w:p>
          <w:p w:rsidR="005A56C5" w:rsidRPr="002A0F42" w:rsidRDefault="005A56C5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2. В личный кабинет Заявителя на ЕПГУ, РПГУ, посредством электронной почты;</w:t>
            </w:r>
          </w:p>
          <w:p w:rsidR="005A56C5" w:rsidRPr="002A0F42" w:rsidRDefault="005A56C5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3. В МФЦ;</w:t>
            </w:r>
          </w:p>
          <w:p w:rsidR="005A56C5" w:rsidRPr="002A0F42" w:rsidRDefault="005A56C5" w:rsidP="00482235">
            <w:pPr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4. Лично Заявителю либо его уполномоченному представителю в Администрации.</w:t>
            </w:r>
          </w:p>
        </w:tc>
        <w:tc>
          <w:tcPr>
            <w:tcW w:w="1559" w:type="dxa"/>
          </w:tcPr>
          <w:p w:rsidR="005A56C5" w:rsidRPr="002A0F42" w:rsidRDefault="005A56C5" w:rsidP="00482235">
            <w:pPr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5A56C5" w:rsidRPr="002A0F42" w:rsidRDefault="005A56C5" w:rsidP="0048223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DA067E" w:rsidRPr="002A0F42" w:rsidTr="00A71F6B">
        <w:tc>
          <w:tcPr>
            <w:tcW w:w="586" w:type="dxa"/>
          </w:tcPr>
          <w:p w:rsidR="00DA067E" w:rsidRPr="002A0F42" w:rsidRDefault="00DA067E" w:rsidP="00FB6450">
            <w:pPr>
              <w:pStyle w:val="a8"/>
              <w:spacing w:after="0" w:line="240" w:lineRule="auto"/>
              <w:ind w:left="4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DA067E" w:rsidRPr="002A0F42" w:rsidRDefault="00DA067E" w:rsidP="00A71F6B">
            <w:pPr>
              <w:pStyle w:val="a7"/>
              <w:rPr>
                <w:rFonts w:eastAsia="Times New Roman"/>
                <w:sz w:val="16"/>
                <w:szCs w:val="16"/>
                <w:lang w:eastAsia="ru-RU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t>отказ в исправлении допущенных опечаток и (или) ошибок</w:t>
            </w:r>
          </w:p>
        </w:tc>
        <w:tc>
          <w:tcPr>
            <w:tcW w:w="1587" w:type="dxa"/>
          </w:tcPr>
          <w:p w:rsidR="00DA067E" w:rsidRPr="002A0F42" w:rsidRDefault="00DA067E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отказ в исправлении допущенных опечаток и (или) ошибок</w:t>
            </w:r>
          </w:p>
        </w:tc>
        <w:tc>
          <w:tcPr>
            <w:tcW w:w="2114" w:type="dxa"/>
          </w:tcPr>
          <w:p w:rsidR="00DA067E" w:rsidRPr="002A0F42" w:rsidRDefault="00DA067E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Отрицательный</w:t>
            </w:r>
          </w:p>
        </w:tc>
        <w:tc>
          <w:tcPr>
            <w:tcW w:w="1843" w:type="dxa"/>
          </w:tcPr>
          <w:p w:rsidR="00DA067E" w:rsidRPr="002A0F42" w:rsidRDefault="00DA067E" w:rsidP="0048223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DA067E" w:rsidRPr="002A0F42" w:rsidRDefault="00DA067E" w:rsidP="0048223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DA067E" w:rsidRPr="002A0F42" w:rsidRDefault="00DA067E" w:rsidP="00482235">
            <w:pPr>
              <w:ind w:firstLine="8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DA067E" w:rsidRPr="002A0F42" w:rsidRDefault="00DA067E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Посредством почтового отправления;</w:t>
            </w:r>
          </w:p>
          <w:p w:rsidR="00DA067E" w:rsidRPr="002A0F42" w:rsidRDefault="00DA067E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2. В личный кабинет Заявителя на ЕПГУ, РПГУ, посредством электронной почты;</w:t>
            </w:r>
          </w:p>
          <w:p w:rsidR="00DA067E" w:rsidRPr="002A0F42" w:rsidRDefault="00DA067E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3. В МФЦ;</w:t>
            </w:r>
          </w:p>
          <w:p w:rsidR="00DA067E" w:rsidRPr="002A0F42" w:rsidRDefault="00DA067E" w:rsidP="00482235">
            <w:pPr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4. Лично Заявителю либо его уполномоченному представителю в Администрации.</w:t>
            </w:r>
          </w:p>
        </w:tc>
        <w:tc>
          <w:tcPr>
            <w:tcW w:w="1559" w:type="dxa"/>
          </w:tcPr>
          <w:p w:rsidR="00DA067E" w:rsidRPr="002A0F42" w:rsidRDefault="00DA067E" w:rsidP="00482235">
            <w:pPr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DA067E" w:rsidRPr="002A0F42" w:rsidRDefault="00DA067E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605C75" w:rsidRPr="002A0F42" w:rsidTr="00931BED">
        <w:tc>
          <w:tcPr>
            <w:tcW w:w="14946" w:type="dxa"/>
            <w:gridSpan w:val="9"/>
          </w:tcPr>
          <w:p w:rsidR="00605C75" w:rsidRPr="002A0F42" w:rsidRDefault="00A03441" w:rsidP="00605C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Theme="minorHAnsi" w:hAnsi="Times New Roman" w:cs="Times New Roman"/>
                <w:sz w:val="16"/>
                <w:szCs w:val="16"/>
              </w:rPr>
              <w:t>Выдача дубликата выданного в результате предоставления Муниципальной услуги документа</w:t>
            </w:r>
          </w:p>
        </w:tc>
      </w:tr>
      <w:tr w:rsidR="0076420F" w:rsidRPr="002A0F42" w:rsidTr="00A71F6B">
        <w:tc>
          <w:tcPr>
            <w:tcW w:w="586" w:type="dxa"/>
          </w:tcPr>
          <w:p w:rsidR="0076420F" w:rsidRPr="002A0F42" w:rsidRDefault="0076420F" w:rsidP="004651EA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76420F" w:rsidRPr="002A0F42" w:rsidRDefault="0076420F" w:rsidP="004651EA">
            <w:pPr>
              <w:pStyle w:val="a7"/>
              <w:rPr>
                <w:b/>
                <w:sz w:val="16"/>
                <w:szCs w:val="16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t xml:space="preserve">Выдача дубликата документа, являющегося результатом </w:t>
            </w:r>
            <w:r w:rsidRPr="002A0F42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предоставления Муниципальной услуги</w:t>
            </w:r>
          </w:p>
        </w:tc>
        <w:tc>
          <w:tcPr>
            <w:tcW w:w="1587" w:type="dxa"/>
          </w:tcPr>
          <w:p w:rsidR="0076420F" w:rsidRPr="002A0F42" w:rsidRDefault="0076420F" w:rsidP="0076420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Подготавливается посредством информационной системы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администрации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района;</w:t>
            </w:r>
          </w:p>
          <w:p w:rsidR="0076420F" w:rsidRPr="002A0F42" w:rsidRDefault="0076420F" w:rsidP="0076420F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Подписывается главой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района;</w:t>
            </w:r>
          </w:p>
          <w:p w:rsidR="0076420F" w:rsidRPr="002A0F42" w:rsidRDefault="0076420F" w:rsidP="0076420F">
            <w:pPr>
              <w:pStyle w:val="a7"/>
              <w:ind w:hanging="46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3. В решении ставится печать администрации </w:t>
            </w:r>
            <w:r w:rsidR="004A6EEA" w:rsidRPr="002A0F42">
              <w:rPr>
                <w:sz w:val="16"/>
                <w:szCs w:val="16"/>
              </w:rPr>
              <w:t>Мёдовского</w:t>
            </w:r>
            <w:r w:rsidRPr="002A0F42">
              <w:rPr>
                <w:sz w:val="16"/>
                <w:szCs w:val="16"/>
              </w:rPr>
              <w:t xml:space="preserve"> сельского поселения Богучарского муниципального района; </w:t>
            </w:r>
          </w:p>
        </w:tc>
        <w:tc>
          <w:tcPr>
            <w:tcW w:w="2114" w:type="dxa"/>
          </w:tcPr>
          <w:p w:rsidR="0076420F" w:rsidRPr="002A0F42" w:rsidRDefault="0076420F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Положительный</w:t>
            </w:r>
          </w:p>
        </w:tc>
        <w:tc>
          <w:tcPr>
            <w:tcW w:w="1843" w:type="dxa"/>
          </w:tcPr>
          <w:p w:rsidR="0076420F" w:rsidRPr="002A0F42" w:rsidRDefault="0076420F" w:rsidP="0048223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76420F" w:rsidRPr="002A0F42" w:rsidRDefault="0076420F" w:rsidP="0048223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76420F" w:rsidRPr="002A0F42" w:rsidRDefault="0076420F" w:rsidP="00482235">
            <w:pPr>
              <w:ind w:firstLine="8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76420F" w:rsidRPr="002A0F42" w:rsidRDefault="0076420F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Посредством почтового отправления;</w:t>
            </w:r>
          </w:p>
          <w:p w:rsidR="0076420F" w:rsidRPr="002A0F42" w:rsidRDefault="0076420F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В личный кабинет Заявителя на ЕПГУ, РПГУ, посредством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электронной почты;</w:t>
            </w:r>
          </w:p>
          <w:p w:rsidR="0076420F" w:rsidRPr="002A0F42" w:rsidRDefault="0076420F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3. В МФЦ;</w:t>
            </w:r>
          </w:p>
          <w:p w:rsidR="0076420F" w:rsidRPr="002A0F42" w:rsidRDefault="0076420F" w:rsidP="00482235">
            <w:pPr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4. Лично Заявителю либо его уполномоченному представителю в Администрации.</w:t>
            </w:r>
          </w:p>
        </w:tc>
        <w:tc>
          <w:tcPr>
            <w:tcW w:w="1559" w:type="dxa"/>
          </w:tcPr>
          <w:p w:rsidR="0076420F" w:rsidRPr="002A0F42" w:rsidRDefault="0076420F" w:rsidP="00482235">
            <w:pPr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1843" w:type="dxa"/>
          </w:tcPr>
          <w:p w:rsidR="0076420F" w:rsidRPr="002A0F42" w:rsidRDefault="0076420F" w:rsidP="0048223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CE1C4B" w:rsidRPr="002A0F42" w:rsidTr="00A71F6B">
        <w:tc>
          <w:tcPr>
            <w:tcW w:w="586" w:type="dxa"/>
          </w:tcPr>
          <w:p w:rsidR="00CE1C4B" w:rsidRPr="002A0F42" w:rsidRDefault="00CE1C4B" w:rsidP="004651EA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CE1C4B" w:rsidRPr="002A0F42" w:rsidRDefault="00CE1C4B" w:rsidP="000F6071">
            <w:pPr>
              <w:pStyle w:val="a7"/>
              <w:rPr>
                <w:b/>
                <w:sz w:val="16"/>
                <w:szCs w:val="16"/>
              </w:rPr>
            </w:pPr>
            <w:r w:rsidRPr="002A0F42">
              <w:rPr>
                <w:rFonts w:eastAsia="Times New Roman"/>
                <w:sz w:val="16"/>
                <w:szCs w:val="16"/>
                <w:lang w:eastAsia="ru-RU"/>
              </w:rPr>
              <w:t>отказ в выдаче дубликата</w:t>
            </w:r>
          </w:p>
        </w:tc>
        <w:tc>
          <w:tcPr>
            <w:tcW w:w="1587" w:type="dxa"/>
          </w:tcPr>
          <w:p w:rsidR="00CE1C4B" w:rsidRPr="002A0F42" w:rsidRDefault="00CE1C4B" w:rsidP="004651E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1. Подготавливается посредством информационной системы администрации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района;</w:t>
            </w:r>
          </w:p>
          <w:p w:rsidR="00CE1C4B" w:rsidRPr="002A0F42" w:rsidRDefault="00CE1C4B" w:rsidP="004651E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Подписывается главой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 Богучарского муниципального района;</w:t>
            </w:r>
          </w:p>
          <w:p w:rsidR="00CE1C4B" w:rsidRPr="002A0F42" w:rsidRDefault="00CE1C4B" w:rsidP="004651E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3. В мотивированном отказе в предоставлении муниципальной услуги ставится печать администрации </w:t>
            </w:r>
            <w:r w:rsidR="004A6EEA" w:rsidRPr="002A0F42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района; </w:t>
            </w:r>
          </w:p>
          <w:p w:rsidR="00CE1C4B" w:rsidRPr="002A0F42" w:rsidRDefault="00CE1C4B" w:rsidP="004651E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4. Мотивированный отказ в предоставлении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муниципальной услуги датируется (число, месяц, год,); </w:t>
            </w:r>
          </w:p>
          <w:p w:rsidR="00CE1C4B" w:rsidRPr="002A0F42" w:rsidRDefault="00CE1C4B" w:rsidP="004651E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5.  Мотивированному отказу в предоставлении муниципальной услуги присваивается регистрационный номер.</w:t>
            </w:r>
          </w:p>
        </w:tc>
        <w:tc>
          <w:tcPr>
            <w:tcW w:w="2114" w:type="dxa"/>
          </w:tcPr>
          <w:p w:rsidR="00CE1C4B" w:rsidRPr="002A0F42" w:rsidRDefault="00CE1C4B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Отрицательный</w:t>
            </w:r>
          </w:p>
        </w:tc>
        <w:tc>
          <w:tcPr>
            <w:tcW w:w="1843" w:type="dxa"/>
          </w:tcPr>
          <w:p w:rsidR="00CE1C4B" w:rsidRPr="002A0F42" w:rsidRDefault="00CE1C4B" w:rsidP="0048223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CE1C4B" w:rsidRPr="002A0F42" w:rsidRDefault="00CE1C4B" w:rsidP="0048223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E1C4B" w:rsidRPr="002A0F42" w:rsidRDefault="00CE1C4B" w:rsidP="00482235">
            <w:pPr>
              <w:ind w:firstLine="8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CE1C4B" w:rsidRPr="002A0F42" w:rsidRDefault="00CE1C4B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Посредством почтового отправления;</w:t>
            </w:r>
          </w:p>
          <w:p w:rsidR="00CE1C4B" w:rsidRPr="002A0F42" w:rsidRDefault="00CE1C4B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2. В личный кабинет Заявителя на ЕПГУ, РПГУ, посредством электронной почты;</w:t>
            </w:r>
          </w:p>
          <w:p w:rsidR="00CE1C4B" w:rsidRPr="002A0F42" w:rsidRDefault="00CE1C4B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3. В МФЦ;</w:t>
            </w:r>
          </w:p>
          <w:p w:rsidR="00CE1C4B" w:rsidRPr="002A0F42" w:rsidRDefault="00CE1C4B" w:rsidP="00482235">
            <w:pPr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4. Лично Заявителю либо его уполномоченному представителю в Администрации.</w:t>
            </w:r>
          </w:p>
        </w:tc>
        <w:tc>
          <w:tcPr>
            <w:tcW w:w="1559" w:type="dxa"/>
          </w:tcPr>
          <w:p w:rsidR="00CE1C4B" w:rsidRPr="002A0F42" w:rsidRDefault="00CE1C4B" w:rsidP="00482235">
            <w:pPr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CE1C4B" w:rsidRPr="002A0F42" w:rsidRDefault="00CE1C4B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2A0F42" w:rsidRDefault="00863D18">
      <w:pPr>
        <w:pStyle w:val="ConsPlusNormal"/>
        <w:rPr>
          <w:rFonts w:ascii="Times New Roman" w:hAnsi="Times New Roman" w:cs="Times New Roman"/>
          <w:sz w:val="16"/>
          <w:szCs w:val="16"/>
        </w:rPr>
        <w:sectPr w:rsidR="00863D18" w:rsidRPr="002A0F42" w:rsidSect="00A37135">
          <w:pgSz w:w="16838" w:h="11905" w:orient="landscape"/>
          <w:pgMar w:top="993" w:right="1134" w:bottom="850" w:left="1134" w:header="0" w:footer="0" w:gutter="0"/>
          <w:cols w:space="720"/>
          <w:titlePg/>
        </w:sectPr>
      </w:pPr>
    </w:p>
    <w:p w:rsidR="00863D18" w:rsidRPr="002A0F42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2A0F42">
        <w:rPr>
          <w:rFonts w:ascii="Times New Roman" w:hAnsi="Times New Roman" w:cs="Times New Roman"/>
          <w:sz w:val="16"/>
          <w:szCs w:val="16"/>
        </w:rPr>
        <w:lastRenderedPageBreak/>
        <w:t>Раздел 7. "Технологические процессы</w:t>
      </w:r>
    </w:p>
    <w:p w:rsidR="00863D18" w:rsidRPr="002A0F42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2A0F42">
        <w:rPr>
          <w:rFonts w:ascii="Times New Roman" w:hAnsi="Times New Roman" w:cs="Times New Roman"/>
          <w:sz w:val="16"/>
          <w:szCs w:val="16"/>
        </w:rPr>
        <w:t>предоставления "подуслуги"</w:t>
      </w:r>
    </w:p>
    <w:p w:rsidR="00863D18" w:rsidRPr="002A0F42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5"/>
        <w:gridCol w:w="1997"/>
        <w:gridCol w:w="1843"/>
        <w:gridCol w:w="3118"/>
        <w:gridCol w:w="1701"/>
        <w:gridCol w:w="2268"/>
        <w:gridCol w:w="2835"/>
      </w:tblGrid>
      <w:tr w:rsidR="00863D18" w:rsidRPr="002A0F42" w:rsidTr="00854CA8">
        <w:tc>
          <w:tcPr>
            <w:tcW w:w="475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997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Наименование процедуры процесса</w:t>
            </w:r>
          </w:p>
        </w:tc>
        <w:tc>
          <w:tcPr>
            <w:tcW w:w="1843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Особенности исполнения процедуры процесса</w:t>
            </w:r>
          </w:p>
        </w:tc>
        <w:tc>
          <w:tcPr>
            <w:tcW w:w="3118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Сроки исполнения процедуры (процесса)</w:t>
            </w:r>
          </w:p>
        </w:tc>
        <w:tc>
          <w:tcPr>
            <w:tcW w:w="1701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Ресурсы, необходимые для выполнения процедуры процесса</w:t>
            </w:r>
          </w:p>
        </w:tc>
        <w:tc>
          <w:tcPr>
            <w:tcW w:w="2835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Формы документов, необходимые для выполнения процедуры процесса</w:t>
            </w:r>
          </w:p>
        </w:tc>
      </w:tr>
      <w:tr w:rsidR="00863D18" w:rsidRPr="002A0F42" w:rsidTr="00854CA8">
        <w:tc>
          <w:tcPr>
            <w:tcW w:w="475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997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3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118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68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5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2A0F42" w:rsidTr="00854CA8">
        <w:tc>
          <w:tcPr>
            <w:tcW w:w="14237" w:type="dxa"/>
            <w:gridSpan w:val="7"/>
          </w:tcPr>
          <w:p w:rsidR="00863D18" w:rsidRPr="002A0F42" w:rsidRDefault="00B614F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="Times New Roman" w:hAnsi="Times New Roman" w:cs="Times New Roman"/>
                <w:sz w:val="16"/>
                <w:szCs w:val="16"/>
              </w:rPr>
              <w:t>Принятие решения о подготовке документации по планировке территории или внесении изменений в документацию по планировке территории</w:t>
            </w:r>
          </w:p>
        </w:tc>
      </w:tr>
      <w:tr w:rsidR="00854CA8" w:rsidRPr="002A0F42" w:rsidTr="00854CA8">
        <w:tc>
          <w:tcPr>
            <w:tcW w:w="475" w:type="dxa"/>
          </w:tcPr>
          <w:p w:rsidR="00854CA8" w:rsidRPr="002A0F42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="00D41EDC" w:rsidRPr="002A0F42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Pr="002A0F42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854CA8" w:rsidRPr="002A0F42" w:rsidRDefault="00F52967" w:rsidP="00854CA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прием и регистрация запроса и документов и (или) информации, необходимых для предоставления Муниципальной услуги</w:t>
            </w:r>
          </w:p>
        </w:tc>
        <w:tc>
          <w:tcPr>
            <w:tcW w:w="1843" w:type="dxa"/>
          </w:tcPr>
          <w:p w:rsidR="005262F9" w:rsidRPr="002A0F42" w:rsidRDefault="005262F9" w:rsidP="005262F9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МФЦ.</w:t>
            </w:r>
          </w:p>
          <w:p w:rsidR="005262F9" w:rsidRPr="002A0F42" w:rsidRDefault="005262F9" w:rsidP="005262F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К заявлению должны быть приложены документы, указанные в п.9 настоящего Административного регламента.</w:t>
            </w:r>
          </w:p>
          <w:p w:rsidR="005262F9" w:rsidRPr="002A0F42" w:rsidRDefault="005262F9" w:rsidP="005262F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При личном обращении Заявителя или уполномоченного представителя в Администрацию либо в МФЦ должностное лицо, уполномоченное на прием документов:</w:t>
            </w:r>
          </w:p>
          <w:p w:rsidR="005262F9" w:rsidRPr="002A0F42" w:rsidRDefault="005262F9" w:rsidP="005262F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устанавливает предмет обращения, личность Заявителя;</w:t>
            </w:r>
          </w:p>
          <w:p w:rsidR="005262F9" w:rsidRPr="002A0F42" w:rsidRDefault="005262F9" w:rsidP="005262F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проверяет полномочия Заявителя, в том числе полномочия представителя Заявителя действовать от его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имени;</w:t>
            </w:r>
          </w:p>
          <w:p w:rsidR="005262F9" w:rsidRPr="002A0F42" w:rsidRDefault="005262F9" w:rsidP="005262F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проверяет соответствие заявления и документов требованиям, установленным в соответствии с настоящим Административным регламентом;</w:t>
            </w:r>
          </w:p>
          <w:p w:rsidR="005262F9" w:rsidRPr="002A0F42" w:rsidRDefault="005262F9" w:rsidP="005262F9">
            <w:pPr>
              <w:ind w:firstLine="0"/>
              <w:rPr>
                <w:rFonts w:ascii="Times New Roman" w:eastAsia="SimSun" w:hAnsi="Times New Roman"/>
                <w:sz w:val="16"/>
                <w:szCs w:val="16"/>
              </w:rPr>
            </w:pPr>
            <w:r w:rsidRPr="002A0F42">
              <w:rPr>
                <w:rFonts w:ascii="Times New Roman" w:eastAsia="SimSun" w:hAnsi="Times New Roman"/>
                <w:sz w:val="16"/>
                <w:szCs w:val="16"/>
              </w:rPr>
      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      </w:r>
          </w:p>
          <w:p w:rsidR="005262F9" w:rsidRPr="002A0F42" w:rsidRDefault="005262F9" w:rsidP="005262F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проверяет наличие или отсутствие оснований для отказа в приеме документов, предусмотренных пунктом п.11 настоящего Административного регламента.</w:t>
            </w:r>
          </w:p>
          <w:p w:rsidR="005262F9" w:rsidRPr="002A0F42" w:rsidRDefault="005262F9" w:rsidP="005262F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Федерации. </w:t>
            </w:r>
          </w:p>
          <w:p w:rsidR="005262F9" w:rsidRPr="002A0F42" w:rsidRDefault="005262F9" w:rsidP="005262F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При наличии оснований для отказа в приеме документов должностное лицо, уполномоченное на прием документов, указывает Заявителю на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допущенные нарушения и возвращает ему заявление и комплект документов.</w:t>
            </w:r>
          </w:p>
          <w:p w:rsidR="005262F9" w:rsidRPr="002A0F42" w:rsidRDefault="005262F9" w:rsidP="005262F9">
            <w:pPr>
              <w:ind w:firstLine="0"/>
              <w:rPr>
                <w:rFonts w:ascii="Times New Roman" w:eastAsia="SimSun" w:hAnsi="Times New Roman"/>
                <w:b/>
                <w:sz w:val="16"/>
                <w:szCs w:val="16"/>
                <w:u w:val="single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При отсутствии оснований для отказа в приеме документов должностное лицо, уполномоченное на прием документов, регистрирует заявление с прилагаемым комплектом документов.</w:t>
            </w:r>
          </w:p>
          <w:p w:rsidR="005262F9" w:rsidRPr="002A0F42" w:rsidRDefault="005262F9" w:rsidP="005262F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регистрации.</w:t>
            </w:r>
          </w:p>
          <w:p w:rsidR="005262F9" w:rsidRPr="002A0F42" w:rsidRDefault="005262F9" w:rsidP="005262F9">
            <w:pPr>
              <w:ind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При поступлении заявления в форме электронного документа и комплекта электронных документов </w:t>
            </w:r>
            <w:r w:rsidRPr="002A0F42">
              <w:rPr>
                <w:rFonts w:ascii="Times New Roman" w:eastAsia="Calibri" w:hAnsi="Times New Roman"/>
                <w:sz w:val="16"/>
                <w:szCs w:val="16"/>
              </w:rPr>
              <w:t>Заявителю 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      </w:r>
          </w:p>
          <w:p w:rsidR="005262F9" w:rsidRPr="002A0F42" w:rsidRDefault="005262F9" w:rsidP="005262F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Уведомление о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получении заявления направляется указанным Заявителем в заявлении способом не позднее рабочего дня, следующего за днем поступления заявления в Администрацию.</w:t>
            </w:r>
          </w:p>
          <w:p w:rsidR="005262F9" w:rsidRPr="002A0F42" w:rsidRDefault="005262F9" w:rsidP="005262F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Критерием принятия решения является наличие либо отсутствие оснований для отказа в приеме документов, установленные п.11 настоящего Административного регламента. </w:t>
            </w:r>
          </w:p>
          <w:p w:rsidR="005262F9" w:rsidRPr="002A0F42" w:rsidRDefault="005262F9" w:rsidP="005262F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Максимальный срок исполнения административной процедуры - 1 рабочий день (в пределах сроков, установленных пунктом 7 настоящего Административного регламента).</w:t>
            </w:r>
          </w:p>
          <w:p w:rsidR="005262F9" w:rsidRPr="002A0F42" w:rsidRDefault="005262F9" w:rsidP="005262F9">
            <w:pPr>
              <w:ind w:firstLine="0"/>
              <w:rPr>
                <w:rFonts w:ascii="Times New Roman" w:eastAsia="SimSu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Результатом административной процедуры является прием и регистрация заявления и комплекта документов либо отказ в приеме документов</w:t>
            </w:r>
            <w:r w:rsidRPr="002A0F42">
              <w:rPr>
                <w:rFonts w:ascii="Times New Roman" w:eastAsia="SimSun" w:hAnsi="Times New Roman"/>
                <w:sz w:val="16"/>
                <w:szCs w:val="16"/>
              </w:rPr>
              <w:t>.</w:t>
            </w:r>
          </w:p>
          <w:p w:rsidR="005262F9" w:rsidRPr="002A0F42" w:rsidRDefault="005262F9" w:rsidP="004651EA">
            <w:pPr>
              <w:pStyle w:val="a7"/>
              <w:rPr>
                <w:sz w:val="16"/>
                <w:szCs w:val="16"/>
              </w:rPr>
            </w:pPr>
          </w:p>
          <w:p w:rsidR="005262F9" w:rsidRPr="002A0F42" w:rsidRDefault="005262F9" w:rsidP="004651EA">
            <w:pPr>
              <w:pStyle w:val="a7"/>
              <w:rPr>
                <w:sz w:val="16"/>
                <w:szCs w:val="16"/>
              </w:rPr>
            </w:pPr>
          </w:p>
          <w:p w:rsidR="00854CA8" w:rsidRPr="002A0F42" w:rsidRDefault="00854CA8" w:rsidP="005262F9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854CA8" w:rsidRPr="002A0F42" w:rsidRDefault="00854CA8" w:rsidP="00854CA8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1 – рабочий день</w:t>
            </w:r>
          </w:p>
        </w:tc>
        <w:tc>
          <w:tcPr>
            <w:tcW w:w="1701" w:type="dxa"/>
          </w:tcPr>
          <w:p w:rsidR="00854CA8" w:rsidRPr="002A0F42" w:rsidRDefault="00854CA8" w:rsidP="00854CA8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854CA8" w:rsidRPr="002A0F42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854CA8" w:rsidRPr="002A0F42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журнал регистрации </w:t>
            </w:r>
            <w:r w:rsidRPr="002A0F42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заявления.</w:t>
            </w:r>
          </w:p>
        </w:tc>
        <w:tc>
          <w:tcPr>
            <w:tcW w:w="2835" w:type="dxa"/>
          </w:tcPr>
          <w:p w:rsidR="00854CA8" w:rsidRPr="002A0F42" w:rsidRDefault="00D63B0D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приложение № 1</w:t>
            </w:r>
          </w:p>
          <w:p w:rsidR="00854CA8" w:rsidRPr="002A0F42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54CA8" w:rsidRPr="002A0F42" w:rsidTr="00854CA8">
        <w:tc>
          <w:tcPr>
            <w:tcW w:w="475" w:type="dxa"/>
          </w:tcPr>
          <w:p w:rsidR="00854CA8" w:rsidRPr="002A0F42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2</w:t>
            </w:r>
            <w:r w:rsidR="00220BBA" w:rsidRPr="002A0F42">
              <w:rPr>
                <w:rFonts w:ascii="Times New Roman" w:hAnsi="Times New Roman"/>
                <w:b/>
                <w:sz w:val="16"/>
                <w:szCs w:val="16"/>
              </w:rPr>
              <w:t>2</w:t>
            </w:r>
            <w:r w:rsidRPr="002A0F42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854CA8" w:rsidRPr="002A0F42" w:rsidRDefault="003B1CE3" w:rsidP="00854CA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Формирование и направление межведомственных запросов в органы (организации), участвующие в предоставлении Муниципальной услуги</w:t>
            </w:r>
          </w:p>
        </w:tc>
        <w:tc>
          <w:tcPr>
            <w:tcW w:w="1843" w:type="dxa"/>
          </w:tcPr>
          <w:p w:rsidR="009A5ECD" w:rsidRPr="002A0F42" w:rsidRDefault="009A5ECD" w:rsidP="009A5ECD">
            <w:pPr>
              <w:rPr>
                <w:rFonts w:ascii="Times New Roman" w:eastAsia="SimSu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Если Заявителем не представлены документы, указанные в п.10 настоящего Административного регламента, Специалист в течение 5 рабочих дней (в пределах сроков, установленных пунктом 7 настоящего Административного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регламента) </w:t>
            </w:r>
            <w:r w:rsidRPr="002A0F42">
              <w:rPr>
                <w:rFonts w:ascii="Times New Roman" w:eastAsia="SimSun" w:hAnsi="Times New Roman"/>
                <w:sz w:val="16"/>
                <w:szCs w:val="16"/>
              </w:rPr>
              <w:t>в рамках межведомственного информационного взаимодействия запрашивает:</w:t>
            </w:r>
          </w:p>
          <w:p w:rsidR="009A5ECD" w:rsidRPr="002A0F42" w:rsidRDefault="009A5ECD" w:rsidP="009A5ECD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1) в Федеральной налоговой службе – сведения из ЕГРЮЛ и ЕГРИП;</w:t>
            </w:r>
          </w:p>
          <w:p w:rsidR="009A5ECD" w:rsidRPr="002A0F42" w:rsidRDefault="009A5ECD" w:rsidP="009A5ECD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2) в Федеральной службе государственной регистрации, кадастра и картографии (Росреестр) – сведения из Единого государственного реестра недвижимости (сведения об основных характеристиках и зарегистрированных правах объекта недвижимости).</w:t>
            </w:r>
          </w:p>
          <w:p w:rsidR="009A5ECD" w:rsidRPr="002A0F42" w:rsidRDefault="009A5ECD" w:rsidP="009A5ECD">
            <w:pPr>
              <w:tabs>
                <w:tab w:val="left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      </w:r>
          </w:p>
          <w:p w:rsidR="009A5ECD" w:rsidRPr="002A0F42" w:rsidRDefault="009A5ECD" w:rsidP="009A5ECD">
            <w:pPr>
              <w:tabs>
                <w:tab w:val="left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      </w:r>
          </w:p>
          <w:p w:rsidR="009A5ECD" w:rsidRPr="002A0F42" w:rsidRDefault="009A5ECD" w:rsidP="009A5ECD">
            <w:pPr>
              <w:tabs>
                <w:tab w:val="left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Межведомственный запрос формируется в соответствии с требованиями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Федерального </w:t>
            </w:r>
            <w:hyperlink r:id="rId13" w:history="1">
              <w:r w:rsidRPr="002A0F42">
                <w:rPr>
                  <w:rFonts w:ascii="Times New Roman" w:hAnsi="Times New Roman"/>
                  <w:sz w:val="16"/>
                  <w:szCs w:val="16"/>
                </w:rPr>
                <w:t>закона</w:t>
              </w:r>
            </w:hyperlink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от 27 июля 2010 года № 210-ФЗ и должен содержать следующие сведения: </w:t>
            </w:r>
          </w:p>
          <w:p w:rsidR="009A5ECD" w:rsidRPr="002A0F42" w:rsidRDefault="009A5ECD" w:rsidP="009A5ECD">
            <w:pPr>
              <w:tabs>
                <w:tab w:val="left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наименование органа, направляющего межведомственный запрос; </w:t>
            </w:r>
          </w:p>
          <w:p w:rsidR="009A5ECD" w:rsidRPr="002A0F42" w:rsidRDefault="009A5ECD" w:rsidP="009A5ECD">
            <w:pPr>
              <w:tabs>
                <w:tab w:val="left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наименование органа или организации, в адрес которых направляется межведомственный запрос; </w:t>
            </w:r>
          </w:p>
          <w:p w:rsidR="009A5ECD" w:rsidRPr="002A0F42" w:rsidRDefault="009A5ECD" w:rsidP="009A5ECD">
            <w:pPr>
              <w:tabs>
                <w:tab w:val="left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наименование муниципальной услуги, для предоставления которой необходимо представление документа и (или) информации, а также если имеется номер (идентификатор) такой услуги в реестре муниципальных услуг; </w:t>
            </w:r>
          </w:p>
          <w:p w:rsidR="009A5ECD" w:rsidRPr="002A0F42" w:rsidRDefault="009A5ECD" w:rsidP="009A5ECD">
            <w:pPr>
              <w:tabs>
                <w:tab w:val="left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      </w:r>
          </w:p>
          <w:p w:rsidR="009A5ECD" w:rsidRPr="002A0F42" w:rsidRDefault="009A5ECD" w:rsidP="009A5ECD">
            <w:pPr>
              <w:tabs>
                <w:tab w:val="left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сведения, предусмотренные нормативными правовыми актами как необходимые для предоставления таких документов и (или) информации; </w:t>
            </w:r>
          </w:p>
          <w:p w:rsidR="009A5ECD" w:rsidRPr="002A0F42" w:rsidRDefault="009A5ECD" w:rsidP="009A5ECD">
            <w:pPr>
              <w:tabs>
                <w:tab w:val="left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контактная информация для направления ответа на межведомственный запрос; </w:t>
            </w:r>
          </w:p>
          <w:p w:rsidR="009A5ECD" w:rsidRPr="002A0F42" w:rsidRDefault="009A5ECD" w:rsidP="009A5ECD">
            <w:pPr>
              <w:tabs>
                <w:tab w:val="left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дата направления межведомственного запроса; </w:t>
            </w:r>
          </w:p>
          <w:p w:rsidR="009A5ECD" w:rsidRPr="002A0F42" w:rsidRDefault="009A5ECD" w:rsidP="009A5ECD">
            <w:pPr>
              <w:tabs>
                <w:tab w:val="left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      </w:r>
          </w:p>
          <w:p w:rsidR="009A5ECD" w:rsidRPr="002A0F42" w:rsidRDefault="009A5ECD" w:rsidP="009A5ECD">
            <w:pPr>
              <w:tabs>
                <w:tab w:val="left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информация о факте получения согласия на обработку персональных данных. </w:t>
            </w:r>
          </w:p>
          <w:p w:rsidR="00854CA8" w:rsidRPr="002A0F42" w:rsidRDefault="00854CA8" w:rsidP="004651EA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854CA8" w:rsidRPr="002A0F42" w:rsidRDefault="009A5ECD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5 </w:t>
            </w:r>
            <w:r w:rsidR="00854CA8" w:rsidRPr="002A0F42">
              <w:rPr>
                <w:rFonts w:ascii="Times New Roman" w:hAnsi="Times New Roman"/>
                <w:sz w:val="16"/>
                <w:szCs w:val="16"/>
              </w:rPr>
              <w:t>рабочих дн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>ей</w:t>
            </w:r>
          </w:p>
          <w:p w:rsidR="00854CA8" w:rsidRPr="002A0F42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A0F42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A0F42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A0F42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A0F42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A0F42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A0F42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A0F42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A0F42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A0F42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A0F42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A0F42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A0F42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A0F42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854CA8" w:rsidRPr="002A0F42" w:rsidRDefault="00854CA8" w:rsidP="00854CA8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Специалист, ответственный за предоставление муниципальной услуги.</w:t>
            </w:r>
          </w:p>
        </w:tc>
        <w:tc>
          <w:tcPr>
            <w:tcW w:w="2268" w:type="dxa"/>
          </w:tcPr>
          <w:p w:rsidR="00854CA8" w:rsidRPr="002A0F42" w:rsidRDefault="00854CA8" w:rsidP="00854CA8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электронно-цифровая подпись.</w:t>
            </w:r>
          </w:p>
        </w:tc>
        <w:tc>
          <w:tcPr>
            <w:tcW w:w="2835" w:type="dxa"/>
          </w:tcPr>
          <w:p w:rsidR="00854CA8" w:rsidRPr="002A0F42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854CA8" w:rsidRPr="002A0F42" w:rsidTr="00854CA8">
        <w:tc>
          <w:tcPr>
            <w:tcW w:w="475" w:type="dxa"/>
          </w:tcPr>
          <w:p w:rsidR="00854CA8" w:rsidRPr="002A0F42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3</w:t>
            </w:r>
            <w:r w:rsidR="00F962D1" w:rsidRPr="002A0F42"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 w:rsidRPr="002A0F42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854CA8" w:rsidRPr="002A0F42" w:rsidRDefault="00F962D1" w:rsidP="004651EA">
            <w:pPr>
              <w:pStyle w:val="a7"/>
              <w:rPr>
                <w:b/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Принятие решения о предоставлении (об отказе в предоставлении) Муниципальной услуги</w:t>
            </w:r>
          </w:p>
        </w:tc>
        <w:tc>
          <w:tcPr>
            <w:tcW w:w="1843" w:type="dxa"/>
          </w:tcPr>
          <w:p w:rsidR="00BF4BC7" w:rsidRPr="002A0F42" w:rsidRDefault="00BF4BC7" w:rsidP="00BF4BC7">
            <w:pPr>
              <w:pStyle w:val="2"/>
              <w:shd w:val="clear" w:color="auto" w:fill="auto"/>
              <w:tabs>
                <w:tab w:val="left" w:pos="1106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Специалист рассматривает предоставленные Заявителем, а также полученные в рамках межведомственного информационного взаимодействия документы на предмет соответствия установленным требованиям.</w:t>
            </w:r>
          </w:p>
          <w:p w:rsidR="00BF4BC7" w:rsidRPr="002A0F42" w:rsidRDefault="00BF4BC7" w:rsidP="00BF4BC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При рассмотрении и оценке документов специалист определяет наличие либо отсутствие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оснований для отказа в предоставлении Муниципальной услуги, указанных в пункте 12 настоящего Административного регламента. </w:t>
            </w:r>
          </w:p>
          <w:p w:rsidR="00BF4BC7" w:rsidRPr="002A0F42" w:rsidRDefault="00BF4BC7" w:rsidP="00BF4BC7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При отсутствии </w:t>
            </w:r>
            <w:r w:rsidRPr="002A0F42">
              <w:rPr>
                <w:rFonts w:ascii="Times New Roman" w:eastAsia="SimSun" w:hAnsi="Times New Roman" w:cs="Times New Roman"/>
                <w:sz w:val="16"/>
                <w:szCs w:val="16"/>
              </w:rPr>
              <w:t>оснований, указанных в пункте 12 настоящего Административного регламента, специалист в течение 1 рабочего дня (в пределах сроков, установленных пунктом 7 настоящего Административного регламента) подготавливает проект Р</w:t>
            </w: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ешения по форме согласно Приложению № 5, 6 к настоящему Административному регламенту.</w:t>
            </w:r>
          </w:p>
          <w:p w:rsidR="00BF4BC7" w:rsidRPr="002A0F42" w:rsidRDefault="00BF4BC7" w:rsidP="00BF4BC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Подготовленный</w:t>
            </w:r>
            <w:r w:rsidRPr="002A0F42">
              <w:rPr>
                <w:rFonts w:ascii="Times New Roman" w:eastAsia="SimSun" w:hAnsi="Times New Roman"/>
                <w:sz w:val="16"/>
                <w:szCs w:val="16"/>
              </w:rPr>
              <w:t xml:space="preserve"> специалистом проект Р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ешения передается на подписание главе </w:t>
            </w:r>
            <w:r w:rsidR="004A6EEA" w:rsidRPr="002A0F42">
              <w:rPr>
                <w:rFonts w:ascii="Times New Roman" w:hAnsi="Times New Roman"/>
                <w:bCs/>
                <w:sz w:val="16"/>
                <w:szCs w:val="16"/>
              </w:rPr>
              <w:t>Мёдовского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области.</w:t>
            </w:r>
          </w:p>
          <w:p w:rsidR="00854CA8" w:rsidRPr="002A0F42" w:rsidRDefault="00854CA8" w:rsidP="004651EA">
            <w:pPr>
              <w:pStyle w:val="a7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118" w:type="dxa"/>
          </w:tcPr>
          <w:p w:rsidR="00854CA8" w:rsidRPr="002A0F42" w:rsidRDefault="00AE7339" w:rsidP="00AE7339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10 рабочих дней</w:t>
            </w:r>
          </w:p>
        </w:tc>
        <w:tc>
          <w:tcPr>
            <w:tcW w:w="1701" w:type="dxa"/>
          </w:tcPr>
          <w:p w:rsidR="00854CA8" w:rsidRPr="002A0F42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Специалист, ответственный за предоставление муниципальной услуги. </w:t>
            </w:r>
          </w:p>
        </w:tc>
        <w:tc>
          <w:tcPr>
            <w:tcW w:w="2268" w:type="dxa"/>
          </w:tcPr>
          <w:p w:rsidR="00854CA8" w:rsidRPr="002A0F42" w:rsidRDefault="00854CA8" w:rsidP="00854CA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Наличие принтера.</w:t>
            </w:r>
          </w:p>
        </w:tc>
        <w:tc>
          <w:tcPr>
            <w:tcW w:w="2835" w:type="dxa"/>
          </w:tcPr>
          <w:p w:rsidR="00854CA8" w:rsidRPr="002A0F42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F74D6F" w:rsidRPr="002A0F42" w:rsidTr="00854CA8">
        <w:tc>
          <w:tcPr>
            <w:tcW w:w="475" w:type="dxa"/>
          </w:tcPr>
          <w:p w:rsidR="00F74D6F" w:rsidRPr="002A0F42" w:rsidRDefault="00F74D6F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97" w:type="dxa"/>
          </w:tcPr>
          <w:p w:rsidR="00F74D6F" w:rsidRPr="002A0F42" w:rsidRDefault="00F74D6F" w:rsidP="004651EA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Направление (выдача) результата предоставления Муниципальной услуги Заявителю</w:t>
            </w:r>
          </w:p>
        </w:tc>
        <w:tc>
          <w:tcPr>
            <w:tcW w:w="1843" w:type="dxa"/>
          </w:tcPr>
          <w:p w:rsidR="00F74D6F" w:rsidRPr="002A0F42" w:rsidRDefault="00F74D6F" w:rsidP="00E77C9E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eastAsia="SimSun" w:hAnsi="Times New Roman"/>
                <w:sz w:val="16"/>
                <w:szCs w:val="16"/>
              </w:rPr>
              <w:t>Решение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      </w:r>
          </w:p>
          <w:p w:rsidR="00F74D6F" w:rsidRPr="002A0F42" w:rsidRDefault="00F74D6F" w:rsidP="00E77C9E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Результат предоставления Муниципальной услуги выдается (направляется) Заявителю в течение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одного рабочего дня в пределах сроков предоставления Муниципальной услуги, предусмотренных пунктом 7 настоящего Административного регламента.</w:t>
            </w:r>
          </w:p>
          <w:p w:rsidR="00F74D6F" w:rsidRPr="002A0F42" w:rsidRDefault="00F74D6F" w:rsidP="00E77C9E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Получение дополнительных сведений от Заявителя не предусмотрено.</w:t>
            </w:r>
          </w:p>
          <w:p w:rsidR="00F74D6F" w:rsidRPr="002A0F42" w:rsidRDefault="00F74D6F" w:rsidP="00BF4BC7">
            <w:pPr>
              <w:pStyle w:val="2"/>
              <w:shd w:val="clear" w:color="auto" w:fill="auto"/>
              <w:tabs>
                <w:tab w:val="left" w:pos="1106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F74D6F" w:rsidRPr="002A0F42" w:rsidRDefault="00F74D6F" w:rsidP="00AE7339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1 рабочий день</w:t>
            </w:r>
          </w:p>
        </w:tc>
        <w:tc>
          <w:tcPr>
            <w:tcW w:w="1701" w:type="dxa"/>
          </w:tcPr>
          <w:p w:rsidR="00F74D6F" w:rsidRPr="002A0F42" w:rsidRDefault="00F74D6F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268" w:type="dxa"/>
          </w:tcPr>
          <w:p w:rsidR="00F74D6F" w:rsidRPr="002A0F42" w:rsidRDefault="00F74D6F" w:rsidP="00482235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Наличие принтера.</w:t>
            </w:r>
          </w:p>
        </w:tc>
        <w:tc>
          <w:tcPr>
            <w:tcW w:w="2835" w:type="dxa"/>
          </w:tcPr>
          <w:p w:rsidR="00F74D6F" w:rsidRPr="002A0F42" w:rsidRDefault="00F74D6F" w:rsidP="0048223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DB186A" w:rsidRPr="002A0F42" w:rsidTr="00482235">
        <w:tc>
          <w:tcPr>
            <w:tcW w:w="14237" w:type="dxa"/>
            <w:gridSpan w:val="7"/>
          </w:tcPr>
          <w:p w:rsidR="00DB186A" w:rsidRPr="002A0F42" w:rsidRDefault="0010187E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Утверждение документации по планировке территории или утверждение изменений в документацию по планировке территории</w:t>
            </w:r>
          </w:p>
        </w:tc>
      </w:tr>
      <w:tr w:rsidR="004F272C" w:rsidRPr="002A0F42" w:rsidTr="00854CA8">
        <w:tc>
          <w:tcPr>
            <w:tcW w:w="475" w:type="dxa"/>
          </w:tcPr>
          <w:p w:rsidR="004F272C" w:rsidRPr="002A0F42" w:rsidRDefault="004F272C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97" w:type="dxa"/>
          </w:tcPr>
          <w:p w:rsidR="004F272C" w:rsidRPr="002A0F42" w:rsidRDefault="004F272C" w:rsidP="004651EA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Прием и регистрация заявления и прилагаемых к нему документов</w:t>
            </w:r>
          </w:p>
        </w:tc>
        <w:tc>
          <w:tcPr>
            <w:tcW w:w="1843" w:type="dxa"/>
          </w:tcPr>
          <w:p w:rsidR="004F272C" w:rsidRPr="002A0F42" w:rsidRDefault="004F272C" w:rsidP="00482235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МФЦ.</w:t>
            </w:r>
          </w:p>
          <w:p w:rsidR="004F272C" w:rsidRPr="002A0F42" w:rsidRDefault="004F272C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К заявлению должны быть приложены документы, указанные в п.9 настоящего Административного регламента.</w:t>
            </w:r>
          </w:p>
          <w:p w:rsidR="004F272C" w:rsidRPr="002A0F42" w:rsidRDefault="004F272C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При личном обращении Заявителя или уполномоченного представителя в Администрацию либо в МФЦ должностное лицо, уполномоченное на прием документов:</w:t>
            </w:r>
          </w:p>
          <w:p w:rsidR="004F272C" w:rsidRPr="002A0F42" w:rsidRDefault="004F272C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устанавливает предмет обращения, личность Заявителя;</w:t>
            </w:r>
          </w:p>
          <w:p w:rsidR="004F272C" w:rsidRPr="002A0F42" w:rsidRDefault="004F272C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- проверяет полномочия Заявителя, в том числе полномочия представителя Заявителя действовать от его имени;</w:t>
            </w:r>
          </w:p>
          <w:p w:rsidR="004F272C" w:rsidRPr="002A0F42" w:rsidRDefault="004F272C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проверяет соответствие заявления и документов требованиям, установленным в соответствии с настоящим Административным регламентом;</w:t>
            </w:r>
          </w:p>
          <w:p w:rsidR="004F272C" w:rsidRPr="002A0F42" w:rsidRDefault="004F272C" w:rsidP="00482235">
            <w:pPr>
              <w:ind w:firstLine="0"/>
              <w:rPr>
                <w:rFonts w:ascii="Times New Roman" w:eastAsia="SimSun" w:hAnsi="Times New Roman"/>
                <w:sz w:val="16"/>
                <w:szCs w:val="16"/>
              </w:rPr>
            </w:pPr>
            <w:r w:rsidRPr="002A0F42">
              <w:rPr>
                <w:rFonts w:ascii="Times New Roman" w:eastAsia="SimSun" w:hAnsi="Times New Roman"/>
                <w:sz w:val="16"/>
                <w:szCs w:val="16"/>
              </w:rPr>
      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      </w:r>
          </w:p>
          <w:p w:rsidR="004F272C" w:rsidRPr="002A0F42" w:rsidRDefault="004F272C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проверяет наличие или отсутствие оснований для отказа в приеме документов, предусмотренных пунктом п.11 настоящего Административного регламента.</w:t>
            </w:r>
          </w:p>
          <w:p w:rsidR="004F272C" w:rsidRPr="002A0F42" w:rsidRDefault="004F272C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Федерации. </w:t>
            </w:r>
          </w:p>
          <w:p w:rsidR="004F272C" w:rsidRPr="002A0F42" w:rsidRDefault="004F272C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При наличии оснований для отказа в приеме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документов должностное лицо, уполномоченное на прием документов, указывает Заявителю на допущенные нарушения и возвращает ему заявление и комплект документов.</w:t>
            </w:r>
          </w:p>
          <w:p w:rsidR="004F272C" w:rsidRPr="002A0F42" w:rsidRDefault="004F272C" w:rsidP="00482235">
            <w:pPr>
              <w:ind w:firstLine="0"/>
              <w:rPr>
                <w:rFonts w:ascii="Times New Roman" w:eastAsia="SimSun" w:hAnsi="Times New Roman"/>
                <w:b/>
                <w:sz w:val="16"/>
                <w:szCs w:val="16"/>
                <w:u w:val="single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При отсутствии оснований для отказа в приеме документов должностное лицо, уполномоченное на прием документов, регистрирует заявление с прилагаемым комплектом документов.</w:t>
            </w:r>
          </w:p>
          <w:p w:rsidR="004F272C" w:rsidRPr="002A0F42" w:rsidRDefault="004F272C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регистрации.</w:t>
            </w:r>
          </w:p>
          <w:p w:rsidR="004F272C" w:rsidRPr="002A0F42" w:rsidRDefault="004F272C" w:rsidP="00482235">
            <w:pPr>
              <w:ind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При поступлении заявления в форме электронного документа и комплекта электронных документов </w:t>
            </w:r>
            <w:r w:rsidRPr="002A0F42">
              <w:rPr>
                <w:rFonts w:ascii="Times New Roman" w:eastAsia="Calibri" w:hAnsi="Times New Roman"/>
                <w:sz w:val="16"/>
                <w:szCs w:val="16"/>
              </w:rPr>
              <w:t xml:space="preserve">Заявителю 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</w:t>
            </w:r>
            <w:r w:rsidRPr="002A0F42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документов, с указанием их объема (далее - уведомление о получении заявления).</w:t>
            </w:r>
          </w:p>
          <w:p w:rsidR="004F272C" w:rsidRPr="002A0F42" w:rsidRDefault="004F272C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Уведомление о получении заявления направляется указанным Заявителем в заявлении способом не позднее рабочего дня, следующего за днем поступления заявления в Администрацию.</w:t>
            </w:r>
          </w:p>
          <w:p w:rsidR="004F272C" w:rsidRPr="002A0F42" w:rsidRDefault="004F272C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Критерием принятия решения является наличие либо отсутствие оснований для отказа в приеме документов, установленные п.11 настоящего Административного регламента. </w:t>
            </w:r>
          </w:p>
          <w:p w:rsidR="004F272C" w:rsidRPr="002A0F42" w:rsidRDefault="004F272C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Максимальный срок исполнения административной процедуры - 1 рабочий день (в пределах сроков, установленных пунктом 7 настоящего Административного регламента).</w:t>
            </w:r>
          </w:p>
          <w:p w:rsidR="004F272C" w:rsidRPr="002A0F42" w:rsidRDefault="004F272C" w:rsidP="00482235">
            <w:pPr>
              <w:ind w:firstLine="0"/>
              <w:rPr>
                <w:rFonts w:ascii="Times New Roman" w:eastAsia="SimSu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Результатом административной процедуры является прием и регистрация заявления и комплекта документов либо отказ в приеме документов</w:t>
            </w:r>
            <w:r w:rsidRPr="002A0F42">
              <w:rPr>
                <w:rFonts w:ascii="Times New Roman" w:eastAsia="SimSun" w:hAnsi="Times New Roman"/>
                <w:sz w:val="16"/>
                <w:szCs w:val="16"/>
              </w:rPr>
              <w:t>.</w:t>
            </w:r>
          </w:p>
          <w:p w:rsidR="004F272C" w:rsidRPr="002A0F42" w:rsidRDefault="004F272C" w:rsidP="00482235">
            <w:pPr>
              <w:pStyle w:val="a7"/>
              <w:rPr>
                <w:sz w:val="16"/>
                <w:szCs w:val="16"/>
              </w:rPr>
            </w:pPr>
          </w:p>
          <w:p w:rsidR="004F272C" w:rsidRPr="002A0F42" w:rsidRDefault="004F272C" w:rsidP="00482235">
            <w:pPr>
              <w:pStyle w:val="a7"/>
              <w:rPr>
                <w:sz w:val="16"/>
                <w:szCs w:val="16"/>
              </w:rPr>
            </w:pPr>
          </w:p>
          <w:p w:rsidR="004F272C" w:rsidRPr="002A0F42" w:rsidRDefault="004F272C" w:rsidP="00482235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4F272C" w:rsidRPr="002A0F42" w:rsidRDefault="004F272C" w:rsidP="00482235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1 – рабочий день</w:t>
            </w:r>
          </w:p>
        </w:tc>
        <w:tc>
          <w:tcPr>
            <w:tcW w:w="1701" w:type="dxa"/>
          </w:tcPr>
          <w:p w:rsidR="004F272C" w:rsidRPr="002A0F42" w:rsidRDefault="004F272C" w:rsidP="00482235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4F272C" w:rsidRPr="002A0F42" w:rsidRDefault="004F272C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4F272C" w:rsidRPr="002A0F42" w:rsidRDefault="004F272C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журнал регистрации </w:t>
            </w:r>
            <w:r w:rsidRPr="002A0F42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заявления.</w:t>
            </w:r>
          </w:p>
        </w:tc>
        <w:tc>
          <w:tcPr>
            <w:tcW w:w="2835" w:type="dxa"/>
          </w:tcPr>
          <w:p w:rsidR="004F272C" w:rsidRPr="002A0F42" w:rsidRDefault="004F272C" w:rsidP="00482235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приложение № 1</w:t>
            </w:r>
          </w:p>
          <w:p w:rsidR="004F272C" w:rsidRPr="002A0F42" w:rsidRDefault="004F272C" w:rsidP="0048223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D57AF" w:rsidRPr="002A0F42" w:rsidTr="00854CA8">
        <w:tc>
          <w:tcPr>
            <w:tcW w:w="475" w:type="dxa"/>
          </w:tcPr>
          <w:p w:rsidR="005D57AF" w:rsidRPr="002A0F42" w:rsidRDefault="005D57AF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97" w:type="dxa"/>
          </w:tcPr>
          <w:p w:rsidR="005D57AF" w:rsidRPr="002A0F42" w:rsidRDefault="005D57AF" w:rsidP="00482235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Формирование и направление межведомственных запросов в органы (организации), участвующие в предоставлении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Муниципальной услуги</w:t>
            </w:r>
          </w:p>
        </w:tc>
        <w:tc>
          <w:tcPr>
            <w:tcW w:w="1843" w:type="dxa"/>
          </w:tcPr>
          <w:p w:rsidR="005D57AF" w:rsidRPr="002A0F42" w:rsidRDefault="005D57AF" w:rsidP="00482235">
            <w:pPr>
              <w:rPr>
                <w:rFonts w:ascii="Times New Roman" w:eastAsia="SimSu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Если Заявителем не представлены документы, указанные в п.10 настоящего Административного регламента, Специалист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в течение 5 рабочих дней (в пределах сроков, установленных пунктом 7 настоящего Административного регламента) </w:t>
            </w:r>
            <w:r w:rsidRPr="002A0F42">
              <w:rPr>
                <w:rFonts w:ascii="Times New Roman" w:eastAsia="SimSun" w:hAnsi="Times New Roman"/>
                <w:sz w:val="16"/>
                <w:szCs w:val="16"/>
              </w:rPr>
              <w:t>в рамках межведомственного информационного взаимодействия запрашивает:</w:t>
            </w:r>
          </w:p>
          <w:p w:rsidR="005D57AF" w:rsidRPr="002A0F42" w:rsidRDefault="005D57AF" w:rsidP="00482235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1) в Федеральной налоговой службе – сведения из ЕГРЮЛ и ЕГРИП;</w:t>
            </w:r>
          </w:p>
          <w:p w:rsidR="005D57AF" w:rsidRPr="002A0F42" w:rsidRDefault="005D57AF" w:rsidP="00482235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2) в Федеральной службе государственной регистрации, кадастра и картографии (Росреестр) – сведения из Единого государственного реестра недвижимости (сведения об основных характеристиках и зарегистрированных правах объекта недвижимости).</w:t>
            </w:r>
          </w:p>
          <w:p w:rsidR="005D57AF" w:rsidRPr="002A0F42" w:rsidRDefault="005D57AF" w:rsidP="00482235">
            <w:pPr>
              <w:tabs>
                <w:tab w:val="left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      </w:r>
          </w:p>
          <w:p w:rsidR="005D57AF" w:rsidRPr="002A0F42" w:rsidRDefault="005D57AF" w:rsidP="00482235">
            <w:pPr>
              <w:tabs>
                <w:tab w:val="left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доставкой. </w:t>
            </w:r>
          </w:p>
          <w:p w:rsidR="005D57AF" w:rsidRPr="002A0F42" w:rsidRDefault="005D57AF" w:rsidP="00482235">
            <w:pPr>
              <w:tabs>
                <w:tab w:val="left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Межведомственный запрос формируется в соответствии с требованиями Федерального </w:t>
            </w:r>
            <w:hyperlink r:id="rId14" w:history="1">
              <w:r w:rsidRPr="002A0F42">
                <w:rPr>
                  <w:rFonts w:ascii="Times New Roman" w:hAnsi="Times New Roman"/>
                  <w:sz w:val="16"/>
                  <w:szCs w:val="16"/>
                </w:rPr>
                <w:t>закона</w:t>
              </w:r>
            </w:hyperlink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от 27 июля 2010 года № 210-ФЗ и должен содержать следующие сведения: </w:t>
            </w:r>
          </w:p>
          <w:p w:rsidR="005D57AF" w:rsidRPr="002A0F42" w:rsidRDefault="005D57AF" w:rsidP="00482235">
            <w:pPr>
              <w:tabs>
                <w:tab w:val="left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наименование органа, направляющего межведомственный запрос; </w:t>
            </w:r>
          </w:p>
          <w:p w:rsidR="005D57AF" w:rsidRPr="002A0F42" w:rsidRDefault="005D57AF" w:rsidP="00482235">
            <w:pPr>
              <w:tabs>
                <w:tab w:val="left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наименование органа или организации, в адрес которых направляется межведомственный запрос; </w:t>
            </w:r>
          </w:p>
          <w:p w:rsidR="005D57AF" w:rsidRPr="002A0F42" w:rsidRDefault="005D57AF" w:rsidP="00482235">
            <w:pPr>
              <w:tabs>
                <w:tab w:val="left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наименование муниципальной услуги, для предоставления которой необходимо представление документа и (или) информации, а также если имеется номер (идентификатор) такой услуги в реестре муниципальных услуг; </w:t>
            </w:r>
          </w:p>
          <w:p w:rsidR="005D57AF" w:rsidRPr="002A0F42" w:rsidRDefault="005D57AF" w:rsidP="00482235">
            <w:pPr>
              <w:tabs>
                <w:tab w:val="left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      </w:r>
          </w:p>
          <w:p w:rsidR="005D57AF" w:rsidRPr="002A0F42" w:rsidRDefault="005D57AF" w:rsidP="00482235">
            <w:pPr>
              <w:tabs>
                <w:tab w:val="left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сведения, необходимые для представления документа и (или)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документов и (или) информации; </w:t>
            </w:r>
          </w:p>
          <w:p w:rsidR="005D57AF" w:rsidRPr="002A0F42" w:rsidRDefault="005D57AF" w:rsidP="00482235">
            <w:pPr>
              <w:tabs>
                <w:tab w:val="left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контактная информация для направления ответа на межведомственный запрос; </w:t>
            </w:r>
          </w:p>
          <w:p w:rsidR="005D57AF" w:rsidRPr="002A0F42" w:rsidRDefault="005D57AF" w:rsidP="00482235">
            <w:pPr>
              <w:tabs>
                <w:tab w:val="left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дата направления межведомственного запроса; </w:t>
            </w:r>
          </w:p>
          <w:p w:rsidR="005D57AF" w:rsidRPr="002A0F42" w:rsidRDefault="005D57AF" w:rsidP="00482235">
            <w:pPr>
              <w:tabs>
                <w:tab w:val="left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      </w:r>
          </w:p>
          <w:p w:rsidR="005D57AF" w:rsidRPr="002A0F42" w:rsidRDefault="005D57AF" w:rsidP="00482235">
            <w:pPr>
              <w:tabs>
                <w:tab w:val="left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информация о факте получения согласия на обработку персональных данных. </w:t>
            </w:r>
          </w:p>
          <w:p w:rsidR="005D57AF" w:rsidRPr="002A0F42" w:rsidRDefault="005D57AF" w:rsidP="00482235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5D57AF" w:rsidRPr="002A0F42" w:rsidRDefault="005D57AF" w:rsidP="00482235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5 рабочих дней</w:t>
            </w:r>
          </w:p>
          <w:p w:rsidR="005D57AF" w:rsidRPr="002A0F42" w:rsidRDefault="005D57AF" w:rsidP="0048223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D57AF" w:rsidRPr="002A0F42" w:rsidRDefault="005D57AF" w:rsidP="0048223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D57AF" w:rsidRPr="002A0F42" w:rsidRDefault="005D57AF" w:rsidP="0048223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D57AF" w:rsidRPr="002A0F42" w:rsidRDefault="005D57AF" w:rsidP="0048223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D57AF" w:rsidRPr="002A0F42" w:rsidRDefault="005D57AF" w:rsidP="0048223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D57AF" w:rsidRPr="002A0F42" w:rsidRDefault="005D57AF" w:rsidP="0048223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D57AF" w:rsidRPr="002A0F42" w:rsidRDefault="005D57AF" w:rsidP="0048223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D57AF" w:rsidRPr="002A0F42" w:rsidRDefault="005D57AF" w:rsidP="0048223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D57AF" w:rsidRPr="002A0F42" w:rsidRDefault="005D57AF" w:rsidP="0048223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D57AF" w:rsidRPr="002A0F42" w:rsidRDefault="005D57AF" w:rsidP="0048223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D57AF" w:rsidRPr="002A0F42" w:rsidRDefault="005D57AF" w:rsidP="0048223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D57AF" w:rsidRPr="002A0F42" w:rsidRDefault="005D57AF" w:rsidP="0048223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D57AF" w:rsidRPr="002A0F42" w:rsidRDefault="005D57AF" w:rsidP="00482235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D57AF" w:rsidRPr="002A0F42" w:rsidRDefault="005D57AF" w:rsidP="0048223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5D57AF" w:rsidRPr="002A0F42" w:rsidRDefault="005D57AF" w:rsidP="00482235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Специалист, ответственный за предоставление муниципальной услуги.</w:t>
            </w:r>
          </w:p>
        </w:tc>
        <w:tc>
          <w:tcPr>
            <w:tcW w:w="2268" w:type="dxa"/>
          </w:tcPr>
          <w:p w:rsidR="005D57AF" w:rsidRPr="002A0F42" w:rsidRDefault="005D57AF" w:rsidP="00482235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электронно-цифровая подпись.</w:t>
            </w:r>
          </w:p>
        </w:tc>
        <w:tc>
          <w:tcPr>
            <w:tcW w:w="2835" w:type="dxa"/>
          </w:tcPr>
          <w:p w:rsidR="005D57AF" w:rsidRPr="002A0F42" w:rsidRDefault="005D57AF" w:rsidP="0048223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CF287D" w:rsidRPr="002A0F42" w:rsidTr="00854CA8">
        <w:tc>
          <w:tcPr>
            <w:tcW w:w="475" w:type="dxa"/>
          </w:tcPr>
          <w:p w:rsidR="00CF287D" w:rsidRPr="002A0F42" w:rsidRDefault="00CF287D" w:rsidP="0048223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33.</w:t>
            </w:r>
          </w:p>
        </w:tc>
        <w:tc>
          <w:tcPr>
            <w:tcW w:w="1997" w:type="dxa"/>
          </w:tcPr>
          <w:p w:rsidR="00CF287D" w:rsidRPr="002A0F42" w:rsidRDefault="00CF287D" w:rsidP="00482235">
            <w:pPr>
              <w:pStyle w:val="a7"/>
              <w:rPr>
                <w:b/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Принятие решения о предоставлении (об отказе в предоставлении) Муниципальной услуги</w:t>
            </w:r>
          </w:p>
        </w:tc>
        <w:tc>
          <w:tcPr>
            <w:tcW w:w="1843" w:type="dxa"/>
          </w:tcPr>
          <w:p w:rsidR="00CF287D" w:rsidRPr="002A0F42" w:rsidRDefault="00CF287D" w:rsidP="00482235">
            <w:pPr>
              <w:pStyle w:val="2"/>
              <w:shd w:val="clear" w:color="auto" w:fill="auto"/>
              <w:tabs>
                <w:tab w:val="left" w:pos="1106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Специалист рассматривает предоставленные Заявителем, а также полученные в рамках межведомственного информационного взаимодействия документы на предмет соответствия установленным </w:t>
            </w:r>
            <w:r w:rsidRPr="002A0F42">
              <w:rPr>
                <w:sz w:val="16"/>
                <w:szCs w:val="16"/>
              </w:rPr>
              <w:lastRenderedPageBreak/>
              <w:t>требованиям.</w:t>
            </w:r>
          </w:p>
          <w:p w:rsidR="00CF287D" w:rsidRPr="002A0F42" w:rsidRDefault="00CF287D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12 настоящего Административного регламента. </w:t>
            </w:r>
          </w:p>
          <w:p w:rsidR="00CF287D" w:rsidRPr="002A0F42" w:rsidRDefault="00CF287D" w:rsidP="00482235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 xml:space="preserve">При отсутствии </w:t>
            </w:r>
            <w:r w:rsidRPr="002A0F42">
              <w:rPr>
                <w:rFonts w:ascii="Times New Roman" w:eastAsia="SimSun" w:hAnsi="Times New Roman" w:cs="Times New Roman"/>
                <w:sz w:val="16"/>
                <w:szCs w:val="16"/>
              </w:rPr>
              <w:t>оснований, указанных в пункте 12 настоящего Административного регламента, специалист в течение 1 рабочего дня (в пределах сроков, установленных пунктом 7 настоящего Административного регламента) подготавливает проект Р</w:t>
            </w: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ешения по форме согласно Приложению № 5, 6 к настоящему Административному регламенту.</w:t>
            </w:r>
          </w:p>
          <w:p w:rsidR="00CF287D" w:rsidRPr="002A0F42" w:rsidRDefault="00CF287D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Подготовленный</w:t>
            </w:r>
            <w:r w:rsidRPr="002A0F42">
              <w:rPr>
                <w:rFonts w:ascii="Times New Roman" w:eastAsia="SimSun" w:hAnsi="Times New Roman"/>
                <w:sz w:val="16"/>
                <w:szCs w:val="16"/>
              </w:rPr>
              <w:t xml:space="preserve"> специалистом проект Р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ешения передается на подписание главе </w:t>
            </w:r>
            <w:r w:rsidR="004A6EEA" w:rsidRPr="002A0F42">
              <w:rPr>
                <w:rFonts w:ascii="Times New Roman" w:hAnsi="Times New Roman"/>
                <w:bCs/>
                <w:sz w:val="16"/>
                <w:szCs w:val="16"/>
              </w:rPr>
              <w:t>Мёдовского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области.</w:t>
            </w:r>
          </w:p>
          <w:p w:rsidR="00CF287D" w:rsidRPr="002A0F42" w:rsidRDefault="00CF287D" w:rsidP="00482235">
            <w:pPr>
              <w:pStyle w:val="a7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118" w:type="dxa"/>
          </w:tcPr>
          <w:p w:rsidR="005A2F09" w:rsidRPr="002A0F42" w:rsidRDefault="005A2F09" w:rsidP="005A2F09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1) 20 рабочих дней со дня регистрации заявления и документов, необходимых для предоставления Муниципальной услуги, для принятия решения об утверждении документации по планировке территории или о направлении ее на доработку;</w:t>
            </w:r>
          </w:p>
          <w:p w:rsidR="005A2F09" w:rsidRPr="002A0F42" w:rsidRDefault="005A2F09" w:rsidP="005A2F09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2) 75 рабочих дней со дня регистрации заявления и документов, необходимых для предоставления Муниципальной услуги, в случае проведения публичных слушаний или общественных обсуждений до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утверждения документации по планировке территории.</w:t>
            </w:r>
          </w:p>
          <w:p w:rsidR="00CF287D" w:rsidRPr="002A0F42" w:rsidRDefault="00CF287D" w:rsidP="0048223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CF287D" w:rsidRPr="002A0F42" w:rsidRDefault="00CF287D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Специалист, ответственный за предоставление муниципальной услуги. </w:t>
            </w:r>
          </w:p>
        </w:tc>
        <w:tc>
          <w:tcPr>
            <w:tcW w:w="2268" w:type="dxa"/>
          </w:tcPr>
          <w:p w:rsidR="00CF287D" w:rsidRPr="002A0F42" w:rsidRDefault="00CF287D" w:rsidP="00482235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Наличие принтера.</w:t>
            </w:r>
          </w:p>
        </w:tc>
        <w:tc>
          <w:tcPr>
            <w:tcW w:w="2835" w:type="dxa"/>
          </w:tcPr>
          <w:p w:rsidR="00CF287D" w:rsidRPr="002A0F42" w:rsidRDefault="00CF287D" w:rsidP="0048223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804823" w:rsidRPr="002A0F42" w:rsidTr="00854CA8">
        <w:tc>
          <w:tcPr>
            <w:tcW w:w="475" w:type="dxa"/>
          </w:tcPr>
          <w:p w:rsidR="00804823" w:rsidRPr="002A0F42" w:rsidRDefault="00804823" w:rsidP="0048223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97" w:type="dxa"/>
          </w:tcPr>
          <w:p w:rsidR="00804823" w:rsidRPr="002A0F42" w:rsidRDefault="00804823" w:rsidP="00482235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Направление (выдача) результата предоставления Муниципальной услуги Заявителю</w:t>
            </w:r>
          </w:p>
        </w:tc>
        <w:tc>
          <w:tcPr>
            <w:tcW w:w="1843" w:type="dxa"/>
          </w:tcPr>
          <w:p w:rsidR="00804823" w:rsidRPr="002A0F42" w:rsidRDefault="00804823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eastAsia="SimSun" w:hAnsi="Times New Roman"/>
                <w:sz w:val="16"/>
                <w:szCs w:val="16"/>
              </w:rPr>
              <w:t>Решение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      </w:r>
          </w:p>
          <w:p w:rsidR="00804823" w:rsidRPr="002A0F42" w:rsidRDefault="00804823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Результат предоставления Муниципальной услуги выдается (направляется) Заявителю в течение одного рабочего дня в пределах сроков предоставления Муниципальной услуги, предусмотренных пунктом 7 настоящего Административного регламента.</w:t>
            </w:r>
          </w:p>
          <w:p w:rsidR="00804823" w:rsidRPr="002A0F42" w:rsidRDefault="00804823" w:rsidP="00482235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Получение дополнительных сведений от Заявителя не предусмотрено.</w:t>
            </w:r>
          </w:p>
          <w:p w:rsidR="00804823" w:rsidRPr="002A0F42" w:rsidRDefault="00804823" w:rsidP="00482235">
            <w:pPr>
              <w:pStyle w:val="2"/>
              <w:shd w:val="clear" w:color="auto" w:fill="auto"/>
              <w:tabs>
                <w:tab w:val="left" w:pos="1106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804823" w:rsidRPr="002A0F42" w:rsidRDefault="00804823" w:rsidP="00482235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1 рабочий день</w:t>
            </w:r>
          </w:p>
        </w:tc>
        <w:tc>
          <w:tcPr>
            <w:tcW w:w="1701" w:type="dxa"/>
          </w:tcPr>
          <w:p w:rsidR="00804823" w:rsidRPr="002A0F42" w:rsidRDefault="00804823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268" w:type="dxa"/>
          </w:tcPr>
          <w:p w:rsidR="00804823" w:rsidRPr="002A0F42" w:rsidRDefault="00804823" w:rsidP="00482235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Наличие принтера.</w:t>
            </w:r>
          </w:p>
        </w:tc>
        <w:tc>
          <w:tcPr>
            <w:tcW w:w="2835" w:type="dxa"/>
          </w:tcPr>
          <w:p w:rsidR="00804823" w:rsidRPr="002A0F42" w:rsidRDefault="00804823" w:rsidP="0048223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01051F" w:rsidRPr="002A0F42" w:rsidTr="00482235">
        <w:tc>
          <w:tcPr>
            <w:tcW w:w="14237" w:type="dxa"/>
            <w:gridSpan w:val="7"/>
          </w:tcPr>
          <w:p w:rsidR="0001051F" w:rsidRPr="002A0F42" w:rsidRDefault="0001051F" w:rsidP="0048223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(или) ошибок</w:t>
            </w:r>
          </w:p>
        </w:tc>
      </w:tr>
      <w:tr w:rsidR="00F7288A" w:rsidRPr="002A0F42" w:rsidTr="00854CA8">
        <w:tc>
          <w:tcPr>
            <w:tcW w:w="475" w:type="dxa"/>
          </w:tcPr>
          <w:p w:rsidR="00F7288A" w:rsidRPr="002A0F42" w:rsidRDefault="00F7288A" w:rsidP="0048223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97" w:type="dxa"/>
          </w:tcPr>
          <w:p w:rsidR="00F7288A" w:rsidRPr="002A0F42" w:rsidRDefault="00F7288A" w:rsidP="00482235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>Прием и регистрация заявления и прилагаемых к нему документов</w:t>
            </w:r>
          </w:p>
        </w:tc>
        <w:tc>
          <w:tcPr>
            <w:tcW w:w="1843" w:type="dxa"/>
          </w:tcPr>
          <w:p w:rsidR="00F7288A" w:rsidRPr="002A0F42" w:rsidRDefault="00F7288A" w:rsidP="00482235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МФЦ.</w:t>
            </w:r>
          </w:p>
          <w:p w:rsidR="00F7288A" w:rsidRPr="002A0F42" w:rsidRDefault="00F7288A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К заявлению должны быть приложены документы, указанные в п.9 настоящего Административного регламента.</w:t>
            </w:r>
          </w:p>
          <w:p w:rsidR="00F7288A" w:rsidRPr="002A0F42" w:rsidRDefault="00F7288A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При личном обращении Заявителя или уполномоченного представителя в Администрацию либо в МФЦ должностное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лицо, уполномоченное на прием документов:</w:t>
            </w:r>
          </w:p>
          <w:p w:rsidR="00F7288A" w:rsidRPr="002A0F42" w:rsidRDefault="00F7288A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устанавливает предмет обращения, личность Заявителя;</w:t>
            </w:r>
          </w:p>
          <w:p w:rsidR="00F7288A" w:rsidRPr="002A0F42" w:rsidRDefault="00F7288A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проверяет полномочия Заявителя, в том числе полномочия представителя Заявителя действовать от его имени;</w:t>
            </w:r>
          </w:p>
          <w:p w:rsidR="00F7288A" w:rsidRPr="002A0F42" w:rsidRDefault="00F7288A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проверяет соответствие заявления и документов требованиям, установленным в соответствии с настоящим Административным регламентом;</w:t>
            </w:r>
          </w:p>
          <w:p w:rsidR="00F7288A" w:rsidRPr="002A0F42" w:rsidRDefault="00F7288A" w:rsidP="00482235">
            <w:pPr>
              <w:ind w:firstLine="0"/>
              <w:rPr>
                <w:rFonts w:ascii="Times New Roman" w:eastAsia="SimSun" w:hAnsi="Times New Roman"/>
                <w:sz w:val="16"/>
                <w:szCs w:val="16"/>
              </w:rPr>
            </w:pPr>
            <w:r w:rsidRPr="002A0F42">
              <w:rPr>
                <w:rFonts w:ascii="Times New Roman" w:eastAsia="SimSun" w:hAnsi="Times New Roman"/>
                <w:sz w:val="16"/>
                <w:szCs w:val="16"/>
              </w:rPr>
      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      </w:r>
          </w:p>
          <w:p w:rsidR="00F7288A" w:rsidRPr="002A0F42" w:rsidRDefault="00F7288A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проверяет наличие или отсутствие оснований для отказа в приеме документов, предусмотренных пунктом п.11 настоящего Административного регламента.</w:t>
            </w:r>
          </w:p>
          <w:p w:rsidR="00F7288A" w:rsidRPr="002A0F42" w:rsidRDefault="00F7288A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соответствии с законодательством Российской Федерации. </w:t>
            </w:r>
          </w:p>
          <w:p w:rsidR="00F7288A" w:rsidRPr="002A0F42" w:rsidRDefault="00F7288A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При наличии оснований для отказа в приеме документов должностное лицо, уполномоченное на прием документов, указывает Заявителю на допущенные нарушения и возвращает ему заявление и комплект документов.</w:t>
            </w:r>
          </w:p>
          <w:p w:rsidR="00F7288A" w:rsidRPr="002A0F42" w:rsidRDefault="00F7288A" w:rsidP="00482235">
            <w:pPr>
              <w:ind w:firstLine="0"/>
              <w:rPr>
                <w:rFonts w:ascii="Times New Roman" w:eastAsia="SimSun" w:hAnsi="Times New Roman"/>
                <w:b/>
                <w:sz w:val="16"/>
                <w:szCs w:val="16"/>
                <w:u w:val="single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При отсутствии оснований для отказа в приеме документов должностное лицо, уполномоченное на прием документов, регистрирует заявление с прилагаемым комплектом документов.</w:t>
            </w:r>
          </w:p>
          <w:p w:rsidR="00F7288A" w:rsidRPr="002A0F42" w:rsidRDefault="00F7288A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регистрации.</w:t>
            </w:r>
          </w:p>
          <w:p w:rsidR="00F7288A" w:rsidRPr="002A0F42" w:rsidRDefault="00F7288A" w:rsidP="00482235">
            <w:pPr>
              <w:ind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При поступлении заявления в форме электронного документа и комплекта электронных документов </w:t>
            </w:r>
            <w:r w:rsidRPr="002A0F42">
              <w:rPr>
                <w:rFonts w:ascii="Times New Roman" w:eastAsia="Calibri" w:hAnsi="Times New Roman"/>
                <w:sz w:val="16"/>
                <w:szCs w:val="16"/>
              </w:rPr>
              <w:t xml:space="preserve">Заявителю направляется уведомление, содержащее входящий регистрационный номер заявления, дату получения указанного заявления и </w:t>
            </w:r>
            <w:r w:rsidRPr="002A0F42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      </w:r>
          </w:p>
          <w:p w:rsidR="00F7288A" w:rsidRPr="002A0F42" w:rsidRDefault="00F7288A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Уведомление о получении заявления направляется указанным Заявителем в заявлении способом не позднее рабочего дня, следующего за днем поступления заявления в Администрацию.</w:t>
            </w:r>
          </w:p>
          <w:p w:rsidR="00F7288A" w:rsidRPr="002A0F42" w:rsidRDefault="00F7288A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Критерием принятия решения является наличие либо отсутствие оснований для отказа в приеме документов, установленные п.11 настоящего Административного регламента. </w:t>
            </w:r>
          </w:p>
          <w:p w:rsidR="00F7288A" w:rsidRPr="002A0F42" w:rsidRDefault="00F7288A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Максимальный срок исполнения административной процедуры - 1 рабочий день (в пределах сроков, установленных пунктом 7 настоящего Административного регламента).</w:t>
            </w:r>
          </w:p>
          <w:p w:rsidR="00F7288A" w:rsidRPr="002A0F42" w:rsidRDefault="00F7288A" w:rsidP="00482235">
            <w:pPr>
              <w:ind w:firstLine="0"/>
              <w:rPr>
                <w:rFonts w:ascii="Times New Roman" w:eastAsia="SimSu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Результатом административной процедуры является прием и регистрация заявления и комплекта документов либо отказ в приеме документов</w:t>
            </w:r>
            <w:r w:rsidRPr="002A0F42">
              <w:rPr>
                <w:rFonts w:ascii="Times New Roman" w:eastAsia="SimSun" w:hAnsi="Times New Roman"/>
                <w:sz w:val="16"/>
                <w:szCs w:val="16"/>
              </w:rPr>
              <w:t>.</w:t>
            </w:r>
          </w:p>
          <w:p w:rsidR="00F7288A" w:rsidRPr="002A0F42" w:rsidRDefault="00F7288A" w:rsidP="00482235">
            <w:pPr>
              <w:pStyle w:val="a7"/>
              <w:rPr>
                <w:sz w:val="16"/>
                <w:szCs w:val="16"/>
              </w:rPr>
            </w:pPr>
          </w:p>
          <w:p w:rsidR="00F7288A" w:rsidRPr="002A0F42" w:rsidRDefault="00F7288A" w:rsidP="00482235">
            <w:pPr>
              <w:pStyle w:val="a7"/>
              <w:rPr>
                <w:sz w:val="16"/>
                <w:szCs w:val="16"/>
              </w:rPr>
            </w:pPr>
          </w:p>
          <w:p w:rsidR="00F7288A" w:rsidRPr="002A0F42" w:rsidRDefault="00F7288A" w:rsidP="00482235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F7288A" w:rsidRPr="002A0F42" w:rsidRDefault="00D02A0B" w:rsidP="00D02A0B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3 </w:t>
            </w:r>
            <w:r w:rsidR="00F7288A" w:rsidRPr="002A0F42">
              <w:rPr>
                <w:rFonts w:ascii="Times New Roman" w:hAnsi="Times New Roman"/>
                <w:sz w:val="16"/>
                <w:szCs w:val="16"/>
              </w:rPr>
              <w:t>рабочи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>х</w:t>
            </w:r>
            <w:r w:rsidR="00F7288A" w:rsidRPr="002A0F42">
              <w:rPr>
                <w:rFonts w:ascii="Times New Roman" w:hAnsi="Times New Roman"/>
                <w:sz w:val="16"/>
                <w:szCs w:val="16"/>
              </w:rPr>
              <w:t xml:space="preserve"> д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>ня</w:t>
            </w:r>
          </w:p>
        </w:tc>
        <w:tc>
          <w:tcPr>
            <w:tcW w:w="1701" w:type="dxa"/>
          </w:tcPr>
          <w:p w:rsidR="00F7288A" w:rsidRPr="002A0F42" w:rsidRDefault="00F7288A" w:rsidP="00482235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F7288A" w:rsidRPr="002A0F42" w:rsidRDefault="00F7288A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F7288A" w:rsidRPr="002A0F42" w:rsidRDefault="00F7288A" w:rsidP="0048223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журнал регистрации </w:t>
            </w:r>
            <w:r w:rsidRPr="002A0F42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заявления.</w:t>
            </w:r>
          </w:p>
        </w:tc>
        <w:tc>
          <w:tcPr>
            <w:tcW w:w="2835" w:type="dxa"/>
          </w:tcPr>
          <w:p w:rsidR="00F7288A" w:rsidRPr="002A0F42" w:rsidRDefault="00F7288A" w:rsidP="00F7288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85134" w:rsidRPr="002A0F42" w:rsidTr="00854CA8">
        <w:tc>
          <w:tcPr>
            <w:tcW w:w="475" w:type="dxa"/>
          </w:tcPr>
          <w:p w:rsidR="00785134" w:rsidRPr="002A0F42" w:rsidRDefault="00785134" w:rsidP="0048223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997" w:type="dxa"/>
          </w:tcPr>
          <w:p w:rsidR="00785134" w:rsidRPr="002A0F42" w:rsidRDefault="00785134" w:rsidP="009F24CD">
            <w:pPr>
              <w:pStyle w:val="a7"/>
              <w:rPr>
                <w:sz w:val="16"/>
                <w:szCs w:val="16"/>
              </w:rPr>
            </w:pPr>
            <w:r w:rsidRPr="002A0F42">
              <w:rPr>
                <w:sz w:val="16"/>
                <w:szCs w:val="16"/>
              </w:rPr>
              <w:t xml:space="preserve">Принятие решения об исправлении опечатки и </w:t>
            </w:r>
            <w:r w:rsidRPr="002A0F42">
              <w:rPr>
                <w:sz w:val="16"/>
                <w:szCs w:val="16"/>
              </w:rPr>
              <w:lastRenderedPageBreak/>
              <w:t>(или) ошибки  в выданных в результате предоставления Муниципальной услуги документах, или выдача справка об отсутствии опечаток и (или) ошибок</w:t>
            </w:r>
          </w:p>
        </w:tc>
        <w:tc>
          <w:tcPr>
            <w:tcW w:w="1843" w:type="dxa"/>
          </w:tcPr>
          <w:p w:rsidR="00785134" w:rsidRPr="002A0F42" w:rsidRDefault="00785134" w:rsidP="009F24CD">
            <w:pPr>
              <w:widowControl w:val="0"/>
              <w:tabs>
                <w:tab w:val="left" w:pos="0"/>
              </w:tabs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Основанием принятия решения об исправлении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допущенных опечаток и (или)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документах.</w:t>
            </w:r>
          </w:p>
          <w:p w:rsidR="00785134" w:rsidRPr="002A0F42" w:rsidRDefault="00785134" w:rsidP="009F24CD">
            <w:pPr>
              <w:widowControl w:val="0"/>
              <w:tabs>
                <w:tab w:val="left" w:pos="0"/>
              </w:tabs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Прием и регистрация заявления об исправлении опечаток и (или) ошибок в выданных в результате предоставления Муниципальной услуги документах осуществляются в порядке, установленном пунктом 3.3.1. настоящего Административного регламента в течение одного рабочего дня со дня его поступления в Администрацию или в МФЦ.</w:t>
            </w:r>
          </w:p>
          <w:p w:rsidR="00785134" w:rsidRPr="002A0F42" w:rsidRDefault="00785134" w:rsidP="009F24CD">
            <w:pPr>
              <w:widowControl w:val="0"/>
              <w:tabs>
                <w:tab w:val="left" w:pos="0"/>
              </w:tabs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Административная процедура по межведомственному информационному взаимодействию для данного варианта не применяется. </w:t>
            </w:r>
          </w:p>
          <w:p w:rsidR="00785134" w:rsidRPr="002A0F42" w:rsidRDefault="00785134" w:rsidP="009F24CD">
            <w:pPr>
              <w:widowControl w:val="0"/>
              <w:tabs>
                <w:tab w:val="left" w:pos="0"/>
              </w:tabs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Специалист Администрации в срок, не превышающий одного рабочего дня со дня регистрации заявления об исправлении опечаток и (или) ошибок в выданных в результате предоставления Муниципальной услуги документах, осуществляет проверку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и устанавливает факт наличия или отсутствия опечаток и (или) ошибок и готовит документ об их исправлении либо справку об отсутствии опечаток и (или) ошибок.</w:t>
            </w:r>
          </w:p>
          <w:p w:rsidR="00785134" w:rsidRPr="002A0F42" w:rsidRDefault="00785134" w:rsidP="009F24CD">
            <w:pPr>
              <w:widowControl w:val="0"/>
              <w:tabs>
                <w:tab w:val="left" w:pos="0"/>
              </w:tabs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Критерием принятия решения является наличие либо отсутствие опечаток и (или) ошибок в выданных документах. </w:t>
            </w:r>
          </w:p>
          <w:p w:rsidR="00785134" w:rsidRPr="002A0F42" w:rsidRDefault="00785134" w:rsidP="009F24CD">
            <w:pPr>
              <w:widowControl w:val="0"/>
              <w:tabs>
                <w:tab w:val="left" w:pos="0"/>
              </w:tabs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Документ, содержащий исправленные опечатки и (или) ошибки  в выданных в результате предоставления Муниципальной услуги документах, или справка об отсутствии опечаток и (или)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способами, указанными в пп.6.4 пункта 6 настоящего Административного регламента. Вид электронной подписи определяется в соответствии с законодательством.</w:t>
            </w:r>
          </w:p>
          <w:p w:rsidR="00785134" w:rsidRPr="002A0F42" w:rsidRDefault="00785134" w:rsidP="009F24CD">
            <w:pPr>
              <w:tabs>
                <w:tab w:val="left" w:pos="0"/>
              </w:tabs>
              <w:ind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2A0F42">
              <w:rPr>
                <w:rFonts w:ascii="Times New Roman" w:eastAsia="Calibri" w:hAnsi="Times New Roman"/>
                <w:sz w:val="16"/>
                <w:szCs w:val="16"/>
              </w:rPr>
              <w:t xml:space="preserve">В случае, если заявление было подано через МФЦ, Специалист в срок не позднее дня оформления соответствующего </w:t>
            </w:r>
            <w:r w:rsidRPr="002A0F42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решения направляет документы в МФЦ в соответствии с соглашением о взаимодействии для выдачи Заявителю.</w:t>
            </w:r>
          </w:p>
          <w:p w:rsidR="00785134" w:rsidRPr="002A0F42" w:rsidRDefault="00785134" w:rsidP="00482235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18" w:type="dxa"/>
          </w:tcPr>
          <w:p w:rsidR="00785134" w:rsidRPr="002A0F42" w:rsidRDefault="00785134" w:rsidP="00D02A0B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3 рабочих дня</w:t>
            </w:r>
          </w:p>
        </w:tc>
        <w:tc>
          <w:tcPr>
            <w:tcW w:w="1701" w:type="dxa"/>
          </w:tcPr>
          <w:p w:rsidR="00785134" w:rsidRPr="002A0F42" w:rsidRDefault="00785134" w:rsidP="00F442A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Специалист, ответственный за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785134" w:rsidRPr="002A0F42" w:rsidRDefault="00785134" w:rsidP="00F442A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- АИС МФЦ (для специалистов МФЦ);</w:t>
            </w:r>
          </w:p>
          <w:p w:rsidR="00785134" w:rsidRPr="002A0F42" w:rsidRDefault="00785134" w:rsidP="00F442A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- журнал регистрации </w:t>
            </w:r>
            <w:r w:rsidRPr="002A0F42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заявления.</w:t>
            </w:r>
          </w:p>
        </w:tc>
        <w:tc>
          <w:tcPr>
            <w:tcW w:w="2835" w:type="dxa"/>
          </w:tcPr>
          <w:p w:rsidR="00785134" w:rsidRPr="002A0F42" w:rsidRDefault="00785134" w:rsidP="00F7288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63D18" w:rsidRPr="002A0F42" w:rsidTr="00854CA8">
        <w:tc>
          <w:tcPr>
            <w:tcW w:w="14237" w:type="dxa"/>
            <w:gridSpan w:val="7"/>
          </w:tcPr>
          <w:p w:rsidR="00863D18" w:rsidRPr="002A0F42" w:rsidRDefault="00AD151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Выдача дубликата документа, предоставляемого по результатам предоставления Муниципальной услуги</w:t>
            </w:r>
          </w:p>
        </w:tc>
      </w:tr>
      <w:tr w:rsidR="00EE4FE4" w:rsidRPr="002A0F42" w:rsidTr="00356354">
        <w:tc>
          <w:tcPr>
            <w:tcW w:w="475" w:type="dxa"/>
          </w:tcPr>
          <w:p w:rsidR="00EE4FE4" w:rsidRPr="002A0F42" w:rsidRDefault="00EE4FE4" w:rsidP="007511C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/>
                <w:sz w:val="16"/>
                <w:szCs w:val="16"/>
              </w:rPr>
              <w:t>11.</w:t>
            </w:r>
          </w:p>
        </w:tc>
        <w:tc>
          <w:tcPr>
            <w:tcW w:w="1997" w:type="dxa"/>
          </w:tcPr>
          <w:p w:rsidR="00EE4FE4" w:rsidRPr="002A0F42" w:rsidRDefault="00EE4FE4" w:rsidP="007511CA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/>
                <w:sz w:val="16"/>
                <w:szCs w:val="16"/>
              </w:rPr>
              <w:t>Прием и регистрация заявления и прилагаемых к нему документов</w:t>
            </w:r>
          </w:p>
        </w:tc>
        <w:tc>
          <w:tcPr>
            <w:tcW w:w="1843" w:type="dxa"/>
          </w:tcPr>
          <w:p w:rsidR="00EE4FE4" w:rsidRPr="002A0F42" w:rsidRDefault="00EE4FE4" w:rsidP="00EE4FE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МФЦ.</w:t>
            </w:r>
          </w:p>
          <w:p w:rsidR="00EE4FE4" w:rsidRPr="002A0F42" w:rsidRDefault="00EE4FE4" w:rsidP="00EE4FE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К заявлению должны быть приложены документы, указанные в п.9 настоящего Административного регламента.</w:t>
            </w:r>
          </w:p>
          <w:p w:rsidR="00EE4FE4" w:rsidRPr="002A0F42" w:rsidRDefault="00EE4FE4" w:rsidP="00EE4FE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При личном обращении Заявителя или уполномоченного представителя в Администрацию либо в МФЦ должностное лицо, уполномоченное на прием документов:</w:t>
            </w:r>
          </w:p>
          <w:p w:rsidR="00EE4FE4" w:rsidRPr="002A0F42" w:rsidRDefault="00EE4FE4" w:rsidP="00EE4FE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устанавливает предмет обращения, личность Заявителя;</w:t>
            </w:r>
          </w:p>
          <w:p w:rsidR="00EE4FE4" w:rsidRPr="002A0F42" w:rsidRDefault="00EE4FE4" w:rsidP="00EE4FE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проверяет полномочия Заявителя, в том числе полномочия представителя Заявителя действовать от его имени;</w:t>
            </w:r>
          </w:p>
          <w:p w:rsidR="00EE4FE4" w:rsidRPr="002A0F42" w:rsidRDefault="00EE4FE4" w:rsidP="00EE4FE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проверяет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соответствие заявления и документов требованиям, установленным в соответствии с настоящим Административным регламентом;</w:t>
            </w:r>
          </w:p>
          <w:p w:rsidR="00EE4FE4" w:rsidRPr="002A0F42" w:rsidRDefault="00EE4FE4" w:rsidP="00EE4FE4">
            <w:pPr>
              <w:ind w:firstLine="80"/>
              <w:rPr>
                <w:rFonts w:ascii="Times New Roman" w:eastAsia="SimSun" w:hAnsi="Times New Roman"/>
                <w:sz w:val="16"/>
                <w:szCs w:val="16"/>
              </w:rPr>
            </w:pPr>
            <w:r w:rsidRPr="002A0F42">
              <w:rPr>
                <w:rFonts w:ascii="Times New Roman" w:eastAsia="SimSun" w:hAnsi="Times New Roman"/>
                <w:sz w:val="16"/>
                <w:szCs w:val="16"/>
              </w:rPr>
      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      </w:r>
          </w:p>
          <w:p w:rsidR="00EE4FE4" w:rsidRPr="002A0F42" w:rsidRDefault="00EE4FE4" w:rsidP="00EE4FE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проверяет наличие или отсутствие оснований для отказа в приеме документов, предусмотренных пунктом п.11 настоящего Административного регламента.</w:t>
            </w:r>
          </w:p>
          <w:p w:rsidR="00EE4FE4" w:rsidRPr="002A0F42" w:rsidRDefault="00EE4FE4" w:rsidP="00EE4FE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Федерации. </w:t>
            </w:r>
          </w:p>
          <w:p w:rsidR="00EE4FE4" w:rsidRPr="002A0F42" w:rsidRDefault="00EE4FE4" w:rsidP="00EE4FE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При наличии оснований для отказа в приеме документов должностное лицо, уполномоченное на прием документов, указывает Заявителю на допущенные нарушения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и возвращает ему заявление и комплект документов.</w:t>
            </w:r>
          </w:p>
          <w:p w:rsidR="00EE4FE4" w:rsidRPr="002A0F42" w:rsidRDefault="00EE4FE4" w:rsidP="00EE4FE4">
            <w:pPr>
              <w:ind w:firstLine="80"/>
              <w:rPr>
                <w:rFonts w:ascii="Times New Roman" w:eastAsia="SimSun" w:hAnsi="Times New Roman"/>
                <w:b/>
                <w:sz w:val="16"/>
                <w:szCs w:val="16"/>
                <w:u w:val="single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При отсутствии оснований для отказа в приеме документов должностное лицо, уполномоченное на прием документов, регистрирует заявление с прилагаемым комплектом документов.</w:t>
            </w:r>
          </w:p>
          <w:p w:rsidR="00EE4FE4" w:rsidRPr="002A0F42" w:rsidRDefault="00EE4FE4" w:rsidP="00EE4FE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регистрации.</w:t>
            </w:r>
          </w:p>
          <w:p w:rsidR="00EE4FE4" w:rsidRPr="002A0F42" w:rsidRDefault="00EE4FE4" w:rsidP="00EE4FE4">
            <w:pPr>
              <w:ind w:firstLine="80"/>
              <w:rPr>
                <w:rFonts w:ascii="Times New Roman" w:eastAsia="Calibri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При поступлении заявления в форме электронного документа и комплекта электронных документов </w:t>
            </w:r>
            <w:r w:rsidRPr="002A0F42">
              <w:rPr>
                <w:rFonts w:ascii="Times New Roman" w:eastAsia="Calibri" w:hAnsi="Times New Roman"/>
                <w:sz w:val="16"/>
                <w:szCs w:val="16"/>
              </w:rPr>
              <w:t>Заявителю 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      </w:r>
          </w:p>
          <w:p w:rsidR="00EE4FE4" w:rsidRPr="002A0F42" w:rsidRDefault="00EE4FE4" w:rsidP="00EE4FE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Уведомление о получении заявления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направляется указанным Заявителем в заявлении способом не позднее рабочего дня, следующего за днем поступления заявления в Администрацию.</w:t>
            </w:r>
          </w:p>
          <w:p w:rsidR="00EE4FE4" w:rsidRPr="002A0F42" w:rsidRDefault="00EE4FE4" w:rsidP="00EE4FE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Критерием принятия решения является наличие либо отсутствие оснований для отказа в приеме документов, установленные п.11 настоящего Административного регламента. </w:t>
            </w:r>
          </w:p>
          <w:p w:rsidR="00EE4FE4" w:rsidRPr="002A0F42" w:rsidRDefault="00EE4FE4" w:rsidP="00EE4FE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Максимальный срок исполнения административной процедуры - 1 рабочий день (в пределах сроков, установленных пунктом 7 настоящего Административного регламента).</w:t>
            </w:r>
          </w:p>
          <w:p w:rsidR="00EE4FE4" w:rsidRPr="002A0F42" w:rsidRDefault="00EE4FE4" w:rsidP="00EE4FE4">
            <w:pPr>
              <w:ind w:firstLine="80"/>
              <w:rPr>
                <w:rFonts w:ascii="Times New Roman" w:eastAsia="SimSu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Результатом административной процедуры является прием и регистрация заявления и комплекта документов либо отказ в приеме документов</w:t>
            </w:r>
            <w:r w:rsidRPr="002A0F42">
              <w:rPr>
                <w:rFonts w:ascii="Times New Roman" w:eastAsia="SimSun" w:hAnsi="Times New Roman"/>
                <w:sz w:val="16"/>
                <w:szCs w:val="16"/>
              </w:rPr>
              <w:t>.</w:t>
            </w:r>
          </w:p>
          <w:p w:rsidR="00EE4FE4" w:rsidRPr="002A0F42" w:rsidRDefault="00EE4FE4" w:rsidP="00EE4FE4">
            <w:pPr>
              <w:pStyle w:val="a7"/>
              <w:ind w:firstLine="80"/>
              <w:rPr>
                <w:sz w:val="16"/>
                <w:szCs w:val="16"/>
              </w:rPr>
            </w:pPr>
          </w:p>
          <w:p w:rsidR="00EE4FE4" w:rsidRPr="002A0F42" w:rsidRDefault="00EE4FE4" w:rsidP="00EE4FE4">
            <w:pPr>
              <w:pStyle w:val="a7"/>
              <w:ind w:firstLine="80"/>
              <w:rPr>
                <w:sz w:val="16"/>
                <w:szCs w:val="16"/>
              </w:rPr>
            </w:pPr>
          </w:p>
          <w:p w:rsidR="00EE4FE4" w:rsidRPr="002A0F42" w:rsidRDefault="00EE4FE4" w:rsidP="00EE4FE4">
            <w:pPr>
              <w:pStyle w:val="a7"/>
              <w:ind w:firstLine="80"/>
              <w:rPr>
                <w:sz w:val="16"/>
                <w:szCs w:val="16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EE4FE4" w:rsidRPr="002A0F42" w:rsidRDefault="00EE4FE4" w:rsidP="00EE4FE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1 – рабочий день</w:t>
            </w:r>
          </w:p>
        </w:tc>
        <w:tc>
          <w:tcPr>
            <w:tcW w:w="1701" w:type="dxa"/>
            <w:tcBorders>
              <w:bottom w:val="nil"/>
            </w:tcBorders>
          </w:tcPr>
          <w:p w:rsidR="00EE4FE4" w:rsidRPr="002A0F42" w:rsidRDefault="00EE4FE4" w:rsidP="00EE4FE4">
            <w:pPr>
              <w:ind w:firstLine="8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EE4FE4" w:rsidRPr="002A0F42" w:rsidRDefault="00EE4FE4" w:rsidP="00EE4FE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EE4FE4" w:rsidRPr="002A0F42" w:rsidRDefault="00EE4FE4" w:rsidP="00EE4FE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- журнал регистрации </w:t>
            </w:r>
            <w:r w:rsidRPr="002A0F42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заявления.</w:t>
            </w:r>
          </w:p>
        </w:tc>
        <w:tc>
          <w:tcPr>
            <w:tcW w:w="2835" w:type="dxa"/>
          </w:tcPr>
          <w:p w:rsidR="00EE4FE4" w:rsidRPr="002A0F42" w:rsidRDefault="00EE4FE4" w:rsidP="007511C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41EDC" w:rsidRPr="002A0F42" w:rsidTr="00854CA8">
        <w:tc>
          <w:tcPr>
            <w:tcW w:w="475" w:type="dxa"/>
          </w:tcPr>
          <w:p w:rsidR="00D41EDC" w:rsidRPr="002A0F42" w:rsidRDefault="00D41EDC" w:rsidP="007511C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3</w:t>
            </w:r>
            <w:r w:rsidR="00E60C6F" w:rsidRPr="002A0F42"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 w:rsidRPr="002A0F42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D41EDC" w:rsidRPr="002A0F42" w:rsidRDefault="00D41EDC" w:rsidP="00E60C6F">
            <w:pPr>
              <w:pStyle w:val="a7"/>
              <w:rPr>
                <w:b/>
                <w:sz w:val="16"/>
                <w:szCs w:val="16"/>
              </w:rPr>
            </w:pPr>
            <w:r w:rsidRPr="002A0F42">
              <w:rPr>
                <w:b/>
                <w:sz w:val="16"/>
                <w:szCs w:val="16"/>
              </w:rPr>
              <w:t xml:space="preserve">Подготовка дубликата </w:t>
            </w:r>
            <w:r w:rsidR="00E60C6F" w:rsidRPr="002A0F42">
              <w:rPr>
                <w:b/>
                <w:sz w:val="16"/>
                <w:szCs w:val="16"/>
              </w:rPr>
              <w:t>документа или уведомления об отказе</w:t>
            </w:r>
          </w:p>
        </w:tc>
        <w:tc>
          <w:tcPr>
            <w:tcW w:w="1843" w:type="dxa"/>
          </w:tcPr>
          <w:p w:rsidR="00E60C6F" w:rsidRPr="002A0F42" w:rsidRDefault="00E60C6F" w:rsidP="00E60C6F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Специалист Администрации в срок, не превышающий одного рабочего дня со дня регистрации заявления о выдаче дубликата осуществляет проверку подачи заявления лицом, являющимся Заявителем и готовит дубликат документа, выданного по результатам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предоставления Муниципальной услуги.</w:t>
            </w:r>
          </w:p>
          <w:p w:rsidR="00E60C6F" w:rsidRPr="002A0F42" w:rsidRDefault="00E60C6F" w:rsidP="00E60C6F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Критерием принятия решения является обращение лица, являющимся либо не являющимся Заявителем. </w:t>
            </w:r>
          </w:p>
          <w:p w:rsidR="00E60C6F" w:rsidRPr="002A0F42" w:rsidRDefault="00E60C6F" w:rsidP="00E60C6F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t>Дубликат решения Администрации направляется Заявителю способом, указанным Заявителем в заявлении о выдаче дубликата, в течение трех рабочих дней с даты поступления заявления о выдаче дубликата.</w:t>
            </w:r>
          </w:p>
          <w:p w:rsidR="00E60C6F" w:rsidRPr="002A0F42" w:rsidRDefault="00E60C6F" w:rsidP="00E60C6F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t>Основанием для отказа в выдаче дубликата является обращение за его выдачей лица, не являющегося Заявителем.</w:t>
            </w:r>
          </w:p>
          <w:p w:rsidR="00E60C6F" w:rsidRPr="002A0F42" w:rsidRDefault="00E60C6F" w:rsidP="00E60C6F">
            <w:pPr>
              <w:tabs>
                <w:tab w:val="left" w:pos="0"/>
              </w:tabs>
              <w:ind w:firstLine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t>Результат предоставления Муниципальной услуги в соответствии с настоящим вариантом выдается (направляется) Заявителю способами, указанными в п.6.4. настоящего Административного регламента.</w:t>
            </w:r>
          </w:p>
          <w:p w:rsidR="00E60C6F" w:rsidRPr="002A0F42" w:rsidRDefault="00E60C6F" w:rsidP="00E60C6F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Административная процедура по получению дополнительных сведений от Заявителя не применяется.</w:t>
            </w:r>
          </w:p>
          <w:p w:rsidR="00D41EDC" w:rsidRPr="002A0F42" w:rsidRDefault="00D41EDC" w:rsidP="007511CA">
            <w:pPr>
              <w:pStyle w:val="a7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118" w:type="dxa"/>
          </w:tcPr>
          <w:p w:rsidR="00D41EDC" w:rsidRPr="002A0F42" w:rsidRDefault="00E60C6F" w:rsidP="007511C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1 рабочий день</w:t>
            </w:r>
          </w:p>
        </w:tc>
        <w:tc>
          <w:tcPr>
            <w:tcW w:w="1701" w:type="dxa"/>
          </w:tcPr>
          <w:p w:rsidR="00D41EDC" w:rsidRPr="002A0F42" w:rsidRDefault="00D41EDC" w:rsidP="007511C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Специалист, ответственный за предоставление муниципальной услуги. </w:t>
            </w:r>
          </w:p>
        </w:tc>
        <w:tc>
          <w:tcPr>
            <w:tcW w:w="2268" w:type="dxa"/>
          </w:tcPr>
          <w:p w:rsidR="00D41EDC" w:rsidRPr="002A0F42" w:rsidRDefault="00D41EDC" w:rsidP="007511CA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Наличие принтера.</w:t>
            </w:r>
          </w:p>
        </w:tc>
        <w:tc>
          <w:tcPr>
            <w:tcW w:w="2835" w:type="dxa"/>
          </w:tcPr>
          <w:p w:rsidR="00D41EDC" w:rsidRPr="002A0F42" w:rsidRDefault="00D41EDC" w:rsidP="007511C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6C2D07" w:rsidRPr="002A0F42" w:rsidTr="00854CA8">
        <w:tc>
          <w:tcPr>
            <w:tcW w:w="475" w:type="dxa"/>
          </w:tcPr>
          <w:p w:rsidR="006C2D07" w:rsidRPr="002A0F42" w:rsidRDefault="006C2D07" w:rsidP="007511C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44.</w:t>
            </w:r>
          </w:p>
        </w:tc>
        <w:tc>
          <w:tcPr>
            <w:tcW w:w="1997" w:type="dxa"/>
          </w:tcPr>
          <w:p w:rsidR="006C2D07" w:rsidRPr="002A0F42" w:rsidRDefault="006C2D07" w:rsidP="0028386B">
            <w:pPr>
              <w:pStyle w:val="a7"/>
              <w:rPr>
                <w:b/>
                <w:sz w:val="16"/>
                <w:szCs w:val="16"/>
              </w:rPr>
            </w:pPr>
            <w:r w:rsidRPr="002A0F42">
              <w:rPr>
                <w:b/>
                <w:sz w:val="16"/>
                <w:szCs w:val="16"/>
              </w:rPr>
              <w:t>Выдача (направление) заявителю дубликата либо уведомления о мотивированном отказе в предоставлении муниципальной услуги.</w:t>
            </w:r>
          </w:p>
        </w:tc>
        <w:tc>
          <w:tcPr>
            <w:tcW w:w="1843" w:type="dxa"/>
          </w:tcPr>
          <w:p w:rsidR="006C2D07" w:rsidRPr="002A0F42" w:rsidRDefault="006C2D07" w:rsidP="006C2D07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t xml:space="preserve">Дубликат решения Администрации направляется Заявителю способом, указанным Заявителем в заявлении о выдаче дубликата, в </w:t>
            </w:r>
            <w:r w:rsidRPr="002A0F42">
              <w:rPr>
                <w:rFonts w:ascii="Times New Roman" w:hAnsi="Times New Roman"/>
                <w:bCs/>
                <w:sz w:val="16"/>
                <w:szCs w:val="16"/>
              </w:rPr>
              <w:lastRenderedPageBreak/>
              <w:t>течение трех рабочих дней с даты поступления заявления о выдаче дубликата.</w:t>
            </w:r>
          </w:p>
          <w:p w:rsidR="006C2D07" w:rsidRPr="002A0F42" w:rsidRDefault="006C2D07" w:rsidP="006C2D07">
            <w:pPr>
              <w:shd w:val="clear" w:color="auto" w:fill="FFFFFF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18" w:type="dxa"/>
          </w:tcPr>
          <w:p w:rsidR="006C2D07" w:rsidRPr="002A0F42" w:rsidRDefault="006C2D07" w:rsidP="006C2D07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3 рабочих дня</w:t>
            </w:r>
          </w:p>
        </w:tc>
        <w:tc>
          <w:tcPr>
            <w:tcW w:w="1701" w:type="dxa"/>
          </w:tcPr>
          <w:p w:rsidR="006C2D07" w:rsidRPr="002A0F42" w:rsidRDefault="006C2D07" w:rsidP="00F442A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268" w:type="dxa"/>
          </w:tcPr>
          <w:p w:rsidR="006C2D07" w:rsidRPr="002A0F42" w:rsidRDefault="006C2D07" w:rsidP="00F442A6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Наличие принтера.</w:t>
            </w:r>
          </w:p>
        </w:tc>
        <w:tc>
          <w:tcPr>
            <w:tcW w:w="2835" w:type="dxa"/>
          </w:tcPr>
          <w:p w:rsidR="006C2D07" w:rsidRPr="002A0F42" w:rsidRDefault="006C2D07" w:rsidP="00F442A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2A0F42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2A0F42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2A0F42">
        <w:rPr>
          <w:rFonts w:ascii="Times New Roman" w:hAnsi="Times New Roman" w:cs="Times New Roman"/>
          <w:sz w:val="16"/>
          <w:szCs w:val="16"/>
        </w:rPr>
        <w:t>Раздел 8. "Особенности предоставления "подуслуги"</w:t>
      </w:r>
    </w:p>
    <w:p w:rsidR="00863D18" w:rsidRPr="002A0F42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2A0F42">
        <w:rPr>
          <w:rFonts w:ascii="Times New Roman" w:hAnsi="Times New Roman" w:cs="Times New Roman"/>
          <w:sz w:val="16"/>
          <w:szCs w:val="16"/>
        </w:rPr>
        <w:t>в электронной форме"</w:t>
      </w:r>
    </w:p>
    <w:p w:rsidR="00863D18" w:rsidRPr="002A0F42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70"/>
        <w:gridCol w:w="1587"/>
        <w:gridCol w:w="1247"/>
        <w:gridCol w:w="2549"/>
        <w:gridCol w:w="2554"/>
        <w:gridCol w:w="2207"/>
        <w:gridCol w:w="2880"/>
      </w:tblGrid>
      <w:tr w:rsidR="00863D18" w:rsidRPr="002A0F42" w:rsidTr="00D95FC3">
        <w:tc>
          <w:tcPr>
            <w:tcW w:w="1670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Способ получения заявителем информации о сроках и порядке предоставления "подуслуги"</w:t>
            </w:r>
          </w:p>
        </w:tc>
        <w:tc>
          <w:tcPr>
            <w:tcW w:w="1587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Способ записи на прием в орган, МФЦ для подачи запроса о предоставлении "подуслуги"</w:t>
            </w:r>
          </w:p>
        </w:tc>
        <w:tc>
          <w:tcPr>
            <w:tcW w:w="1247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Способ формирования запроса о предоставлении "подуслуги"</w:t>
            </w:r>
          </w:p>
        </w:tc>
        <w:tc>
          <w:tcPr>
            <w:tcW w:w="2549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Способ приема и регистрации органом, предоставляющим услугу, запроса о предоставлении "подуслуги" и иных документов, необходимых для предоставления "подуслуги"</w:t>
            </w:r>
          </w:p>
        </w:tc>
        <w:tc>
          <w:tcPr>
            <w:tcW w:w="2554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Способ оплаты государственной пошлины за предоставление "подуслуги"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207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Способ получения сведений о ходе выполнения запроса о предоставлении "подуслуги"</w:t>
            </w:r>
          </w:p>
        </w:tc>
        <w:tc>
          <w:tcPr>
            <w:tcW w:w="2880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Способ подачи жалобы на нарушение 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863D18" w:rsidRPr="002A0F42" w:rsidTr="00D95FC3">
        <w:tc>
          <w:tcPr>
            <w:tcW w:w="1670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47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49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554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07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80" w:type="dxa"/>
          </w:tcPr>
          <w:p w:rsidR="00863D18" w:rsidRPr="002A0F42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2A0F42" w:rsidTr="00D95FC3">
        <w:tc>
          <w:tcPr>
            <w:tcW w:w="14694" w:type="dxa"/>
            <w:gridSpan w:val="7"/>
          </w:tcPr>
          <w:p w:rsidR="00863D18" w:rsidRPr="002A0F42" w:rsidRDefault="00E11E44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="Times New Roman" w:hAnsi="Times New Roman" w:cs="Times New Roman"/>
                <w:sz w:val="16"/>
                <w:szCs w:val="16"/>
              </w:rPr>
              <w:t>Принятие решения о подготовке документации по планировке территории или внесении изменений в документацию по планировке территории</w:t>
            </w:r>
          </w:p>
        </w:tc>
      </w:tr>
      <w:tr w:rsidR="00D95FC3" w:rsidRPr="002A0F42" w:rsidTr="00D95FC3">
        <w:tc>
          <w:tcPr>
            <w:tcW w:w="1670" w:type="dxa"/>
          </w:tcPr>
          <w:p w:rsidR="00D95FC3" w:rsidRPr="002A0F42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2A0F42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D95FC3" w:rsidRPr="002A0F42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2A0F42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5" w:history="1">
              <w:r w:rsidR="007903BE" w:rsidRPr="002A0F42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2A0F42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1587" w:type="dxa"/>
          </w:tcPr>
          <w:p w:rsidR="00D95FC3" w:rsidRPr="002A0F42" w:rsidRDefault="00D95FC3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47" w:type="dxa"/>
          </w:tcPr>
          <w:p w:rsidR="00D95FC3" w:rsidRPr="002A0F42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2A0F42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2A0F42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2A0F42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6" w:history="1">
              <w:r w:rsidR="007903BE" w:rsidRPr="002A0F42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2A0F42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2549" w:type="dxa"/>
          </w:tcPr>
          <w:p w:rsidR="00D95FC3" w:rsidRPr="002A0F42" w:rsidRDefault="00D95FC3" w:rsidP="007903BE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требуется предоставление заявителем документов  на бумажном носителе.</w:t>
            </w:r>
          </w:p>
        </w:tc>
        <w:tc>
          <w:tcPr>
            <w:tcW w:w="2554" w:type="dxa"/>
          </w:tcPr>
          <w:p w:rsidR="00D95FC3" w:rsidRPr="002A0F42" w:rsidRDefault="007903BE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2207" w:type="dxa"/>
          </w:tcPr>
          <w:p w:rsidR="00D95FC3" w:rsidRPr="002A0F42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2A0F42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>портале государственных и муниципальных услуг</w:t>
            </w:r>
            <w:r w:rsidR="007903BE" w:rsidRPr="002A0F42">
              <w:rPr>
                <w:rFonts w:ascii="Times New Roman" w:hAnsi="Times New Roman"/>
                <w:sz w:val="16"/>
                <w:szCs w:val="16"/>
              </w:rPr>
              <w:t>;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2A0F42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2A0F42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2A0F42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>портале госуда</w:t>
            </w:r>
            <w:r w:rsidR="007903BE" w:rsidRPr="002A0F42">
              <w:rPr>
                <w:rFonts w:ascii="Times New Roman" w:hAnsi="Times New Roman"/>
                <w:sz w:val="16"/>
                <w:szCs w:val="16"/>
              </w:rPr>
              <w:t>рственных и муниципальных услуг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2A0F42" w:rsidRDefault="007903BE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Региональный портал Воронежской области в сети Интернет </w:t>
            </w:r>
            <w:r w:rsidR="00D95FC3" w:rsidRPr="002A0F42">
              <w:rPr>
                <w:rFonts w:ascii="Times New Roman" w:hAnsi="Times New Roman"/>
                <w:sz w:val="16"/>
                <w:szCs w:val="16"/>
              </w:rPr>
              <w:t>(</w:t>
            </w:r>
            <w:hyperlink r:id="rId17" w:history="1">
              <w:r w:rsidR="004651EA" w:rsidRPr="002A0F42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D95FC3" w:rsidRPr="002A0F42">
              <w:rPr>
                <w:rFonts w:ascii="Times New Roman" w:hAnsi="Times New Roman"/>
                <w:sz w:val="16"/>
                <w:szCs w:val="16"/>
              </w:rPr>
              <w:t>);</w:t>
            </w:r>
          </w:p>
          <w:p w:rsidR="00D95FC3" w:rsidRPr="002A0F42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3. Электронная почта;</w:t>
            </w:r>
          </w:p>
          <w:p w:rsidR="00D95FC3" w:rsidRPr="002A0F42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4. Официальный сайт органа.</w:t>
            </w:r>
          </w:p>
        </w:tc>
      </w:tr>
      <w:tr w:rsidR="00863D18" w:rsidRPr="002A0F42" w:rsidTr="00D95FC3">
        <w:tc>
          <w:tcPr>
            <w:tcW w:w="14694" w:type="dxa"/>
            <w:gridSpan w:val="7"/>
          </w:tcPr>
          <w:p w:rsidR="00863D18" w:rsidRPr="002A0F42" w:rsidRDefault="00E11E44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="Times New Roman" w:hAnsi="Times New Roman" w:cs="Times New Roman"/>
                <w:sz w:val="16"/>
                <w:szCs w:val="16"/>
              </w:rPr>
              <w:t>Утверждение документации по планировке территории или утверждение изменений в документацию по планировке территории</w:t>
            </w:r>
          </w:p>
        </w:tc>
      </w:tr>
      <w:tr w:rsidR="00D95FC3" w:rsidRPr="002A0F42" w:rsidTr="00D95FC3">
        <w:tc>
          <w:tcPr>
            <w:tcW w:w="1670" w:type="dxa"/>
          </w:tcPr>
          <w:p w:rsidR="00D95FC3" w:rsidRPr="002A0F42" w:rsidRDefault="00D95FC3" w:rsidP="00D95FC3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2A0F42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D95FC3" w:rsidRPr="002A0F42" w:rsidRDefault="00D95FC3" w:rsidP="00D95FC3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2A0F42">
              <w:rPr>
                <w:rFonts w:ascii="Times New Roman" w:hAnsi="Times New Roman"/>
                <w:sz w:val="16"/>
                <w:szCs w:val="16"/>
              </w:rPr>
              <w:t xml:space="preserve">Региональный портал Воронежской </w:t>
            </w:r>
            <w:r w:rsidR="007903BE"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области в сети Интернет (</w:t>
            </w:r>
            <w:hyperlink r:id="rId18" w:history="1">
              <w:r w:rsidR="007903BE" w:rsidRPr="002A0F42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2A0F42">
              <w:rPr>
                <w:rFonts w:ascii="Times New Roman" w:hAnsi="Times New Roman"/>
                <w:sz w:val="16"/>
                <w:szCs w:val="16"/>
              </w:rPr>
              <w:t>);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>).</w:t>
            </w:r>
          </w:p>
        </w:tc>
        <w:tc>
          <w:tcPr>
            <w:tcW w:w="1587" w:type="dxa"/>
          </w:tcPr>
          <w:p w:rsidR="00D95FC3" w:rsidRPr="002A0F42" w:rsidRDefault="00D95FC3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47" w:type="dxa"/>
          </w:tcPr>
          <w:p w:rsidR="00D95FC3" w:rsidRPr="002A0F42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1. Единый портал государственных  и (муниципальных) услуг (ЕПГУ)  -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(</w:t>
            </w:r>
            <w:r w:rsidRPr="002A0F42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2A0F42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2A0F42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9" w:history="1">
              <w:r w:rsidR="007903BE" w:rsidRPr="002A0F42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2A0F42">
              <w:rPr>
                <w:rFonts w:ascii="Times New Roman" w:hAnsi="Times New Roman"/>
                <w:sz w:val="16"/>
                <w:szCs w:val="16"/>
              </w:rPr>
              <w:t>);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>области (</w:t>
            </w:r>
            <w:hyperlink r:id="rId20" w:history="1">
              <w:r w:rsidRPr="002A0F42">
                <w:rPr>
                  <w:rFonts w:ascii="Times New Roman" w:hAnsi="Times New Roman"/>
                  <w:sz w:val="16"/>
                  <w:szCs w:val="16"/>
                </w:rPr>
                <w:t>www. govvrn.ru</w:t>
              </w:r>
            </w:hyperlink>
            <w:r w:rsidRPr="002A0F42">
              <w:rPr>
                <w:rFonts w:ascii="Times New Roman" w:hAnsi="Times New Roman"/>
                <w:sz w:val="16"/>
                <w:szCs w:val="16"/>
              </w:rPr>
              <w:t>).</w:t>
            </w:r>
          </w:p>
        </w:tc>
        <w:tc>
          <w:tcPr>
            <w:tcW w:w="2549" w:type="dxa"/>
          </w:tcPr>
          <w:p w:rsidR="00D95FC3" w:rsidRPr="002A0F42" w:rsidRDefault="00D95FC3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Не требуется предоставление заявителем документов  на бумажном носителе.</w:t>
            </w:r>
          </w:p>
        </w:tc>
        <w:tc>
          <w:tcPr>
            <w:tcW w:w="2554" w:type="dxa"/>
          </w:tcPr>
          <w:p w:rsidR="00D95FC3" w:rsidRPr="002A0F42" w:rsidRDefault="007903BE" w:rsidP="00D95FC3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2207" w:type="dxa"/>
          </w:tcPr>
          <w:p w:rsidR="00D95FC3" w:rsidRPr="002A0F42" w:rsidRDefault="00D95FC3" w:rsidP="00D95FC3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2A0F42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>портале госуда</w:t>
            </w:r>
            <w:r w:rsidR="007903BE" w:rsidRPr="002A0F42">
              <w:rPr>
                <w:rFonts w:ascii="Times New Roman" w:hAnsi="Times New Roman"/>
                <w:sz w:val="16"/>
                <w:szCs w:val="16"/>
              </w:rPr>
              <w:t>рственных и муниципальных услуг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2A0F42" w:rsidRDefault="00D95FC3" w:rsidP="00D95FC3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2A0F42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Личный кабинет заявителя на портале государственных и муниципальных услуг Воронежской области;</w:t>
            </w:r>
          </w:p>
          <w:p w:rsidR="00D95FC3" w:rsidRPr="002A0F42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2A0F42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21" w:history="1">
              <w:r w:rsidR="007903BE" w:rsidRPr="002A0F42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2A0F42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</w:tr>
      <w:tr w:rsidR="00D95FC3" w:rsidRPr="002A0F42" w:rsidTr="00D95FC3">
        <w:tc>
          <w:tcPr>
            <w:tcW w:w="14694" w:type="dxa"/>
            <w:gridSpan w:val="7"/>
          </w:tcPr>
          <w:p w:rsidR="00D95FC3" w:rsidRPr="002A0F42" w:rsidRDefault="00D14C23" w:rsidP="00D41ED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0F42">
              <w:rPr>
                <w:rFonts w:ascii="Times New Roman" w:eastAsiaTheme="minorHAnsi" w:hAnsi="Times New Roman" w:cs="Times New Roman"/>
                <w:sz w:val="16"/>
                <w:szCs w:val="16"/>
              </w:rPr>
              <w:lastRenderedPageBreak/>
              <w:t>Исправление допущенных опечаток и (или) ошибок в выданных в результате предоставления Муниципальной услуги документах</w:t>
            </w:r>
          </w:p>
        </w:tc>
      </w:tr>
      <w:tr w:rsidR="00D95FC3" w:rsidRPr="002A0F42" w:rsidTr="00D95FC3">
        <w:tc>
          <w:tcPr>
            <w:tcW w:w="1670" w:type="dxa"/>
          </w:tcPr>
          <w:p w:rsidR="00D95FC3" w:rsidRPr="002A0F42" w:rsidRDefault="00D95FC3" w:rsidP="00D95FC3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2A0F42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D95FC3" w:rsidRPr="002A0F42" w:rsidRDefault="00D95FC3" w:rsidP="00D95FC3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2A0F42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22" w:history="1">
              <w:r w:rsidR="007903BE" w:rsidRPr="002A0F42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2A0F42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1587" w:type="dxa"/>
          </w:tcPr>
          <w:p w:rsidR="00D95FC3" w:rsidRPr="002A0F42" w:rsidRDefault="00D95FC3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47" w:type="dxa"/>
          </w:tcPr>
          <w:p w:rsidR="00D95FC3" w:rsidRPr="002A0F42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2A0F42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2A0F42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2A0F42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23" w:history="1">
              <w:r w:rsidR="007903BE" w:rsidRPr="002A0F42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2A0F42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2549" w:type="dxa"/>
          </w:tcPr>
          <w:p w:rsidR="00D95FC3" w:rsidRPr="002A0F42" w:rsidRDefault="00D95FC3" w:rsidP="00D95FC3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Не требуется предоставление заявителем документов  на бумажном носителе.</w:t>
            </w:r>
          </w:p>
        </w:tc>
        <w:tc>
          <w:tcPr>
            <w:tcW w:w="2554" w:type="dxa"/>
          </w:tcPr>
          <w:p w:rsidR="00D95FC3" w:rsidRPr="002A0F42" w:rsidRDefault="007903BE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нет </w:t>
            </w:r>
          </w:p>
        </w:tc>
        <w:tc>
          <w:tcPr>
            <w:tcW w:w="2207" w:type="dxa"/>
          </w:tcPr>
          <w:p w:rsidR="00D95FC3" w:rsidRPr="002A0F42" w:rsidRDefault="00D95FC3" w:rsidP="007903BE">
            <w:pPr>
              <w:ind w:firstLine="174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2A0F42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>портале государственных и муниципальных услуг</w:t>
            </w:r>
            <w:r w:rsidR="007903BE" w:rsidRPr="002A0F42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D95FC3" w:rsidRPr="002A0F42" w:rsidRDefault="00D95FC3" w:rsidP="00D95FC3">
            <w:pPr>
              <w:ind w:firstLine="32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2A0F42" w:rsidRDefault="00D95FC3" w:rsidP="00D95FC3">
            <w:pPr>
              <w:ind w:firstLine="33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2A0F42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>портале госуд</w:t>
            </w:r>
            <w:r w:rsidR="007903BE" w:rsidRPr="002A0F42">
              <w:rPr>
                <w:rFonts w:ascii="Times New Roman" w:hAnsi="Times New Roman"/>
                <w:sz w:val="16"/>
                <w:szCs w:val="16"/>
              </w:rPr>
              <w:t>арственных и муниципальных услуг.</w:t>
            </w:r>
          </w:p>
          <w:p w:rsidR="00D95FC3" w:rsidRPr="002A0F42" w:rsidRDefault="00D95FC3" w:rsidP="00D95FC3">
            <w:pPr>
              <w:ind w:firstLine="33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2A0F42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24" w:history="1">
              <w:r w:rsidR="007903BE" w:rsidRPr="002A0F42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2A0F42">
              <w:rPr>
                <w:rFonts w:ascii="Times New Roman" w:hAnsi="Times New Roman"/>
                <w:sz w:val="16"/>
                <w:szCs w:val="16"/>
              </w:rPr>
              <w:t>);</w:t>
            </w:r>
          </w:p>
          <w:p w:rsidR="00D95FC3" w:rsidRPr="002A0F42" w:rsidRDefault="00D95FC3" w:rsidP="00D95FC3">
            <w:pPr>
              <w:ind w:firstLine="33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3. Электронная почта;</w:t>
            </w:r>
          </w:p>
          <w:p w:rsidR="00D95FC3" w:rsidRPr="002A0F42" w:rsidRDefault="00D95FC3" w:rsidP="00D95FC3">
            <w:pPr>
              <w:ind w:firstLine="33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4. Официальный сайт органа.</w:t>
            </w:r>
          </w:p>
        </w:tc>
      </w:tr>
      <w:tr w:rsidR="00A470C3" w:rsidRPr="002A0F42" w:rsidTr="000B14CA">
        <w:tc>
          <w:tcPr>
            <w:tcW w:w="14694" w:type="dxa"/>
            <w:gridSpan w:val="7"/>
          </w:tcPr>
          <w:p w:rsidR="00A470C3" w:rsidRPr="002A0F42" w:rsidRDefault="001943BC" w:rsidP="001943BC">
            <w:pPr>
              <w:ind w:firstLine="3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eastAsiaTheme="minorHAnsi" w:hAnsi="Times New Roman"/>
                <w:sz w:val="16"/>
                <w:szCs w:val="16"/>
              </w:rPr>
              <w:t>Выдача дубликата выданного в результате предоставления Муниципальной услуги документа</w:t>
            </w:r>
          </w:p>
        </w:tc>
      </w:tr>
      <w:tr w:rsidR="00EA1CCC" w:rsidRPr="002A0F42" w:rsidTr="00D95FC3">
        <w:tc>
          <w:tcPr>
            <w:tcW w:w="1670" w:type="dxa"/>
          </w:tcPr>
          <w:p w:rsidR="00EA1CCC" w:rsidRPr="002A0F42" w:rsidRDefault="00EA1CCC" w:rsidP="00F442A6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2A0F42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EA1CCC" w:rsidRPr="002A0F42" w:rsidRDefault="00EA1CCC" w:rsidP="00F442A6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2. Региональный портал Воронежской области в сети Интернет (</w:t>
            </w:r>
            <w:hyperlink r:id="rId25" w:history="1">
              <w:r w:rsidRPr="002A0F42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Pr="002A0F42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1587" w:type="dxa"/>
          </w:tcPr>
          <w:p w:rsidR="00EA1CCC" w:rsidRPr="002A0F42" w:rsidRDefault="00EA1CCC" w:rsidP="00F442A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47" w:type="dxa"/>
          </w:tcPr>
          <w:p w:rsidR="00EA1CCC" w:rsidRPr="002A0F42" w:rsidRDefault="00EA1CCC" w:rsidP="00F442A6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2A0F42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2A0F42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EA1CCC" w:rsidRPr="002A0F42" w:rsidRDefault="00EA1CCC" w:rsidP="00F442A6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Региональный портал Воронежской области в сети </w:t>
            </w: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Интернет (</w:t>
            </w:r>
            <w:hyperlink r:id="rId26" w:history="1">
              <w:r w:rsidRPr="002A0F42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Pr="002A0F42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2549" w:type="dxa"/>
          </w:tcPr>
          <w:p w:rsidR="00EA1CCC" w:rsidRPr="002A0F42" w:rsidRDefault="00EA1CCC" w:rsidP="00F442A6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lastRenderedPageBreak/>
              <w:t>Не требуется предоставление заявителем документов  на бумажном носителе.</w:t>
            </w:r>
          </w:p>
        </w:tc>
        <w:tc>
          <w:tcPr>
            <w:tcW w:w="2554" w:type="dxa"/>
          </w:tcPr>
          <w:p w:rsidR="00EA1CCC" w:rsidRPr="002A0F42" w:rsidRDefault="00EA1CCC" w:rsidP="00F442A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нет </w:t>
            </w:r>
          </w:p>
        </w:tc>
        <w:tc>
          <w:tcPr>
            <w:tcW w:w="2207" w:type="dxa"/>
          </w:tcPr>
          <w:p w:rsidR="00EA1CCC" w:rsidRPr="002A0F42" w:rsidRDefault="00EA1CCC" w:rsidP="00F442A6">
            <w:pPr>
              <w:ind w:firstLine="174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Личный кабинет заявителя на Едином портале государственных и муниципальных услуг.</w:t>
            </w:r>
          </w:p>
          <w:p w:rsidR="00EA1CCC" w:rsidRPr="002A0F42" w:rsidRDefault="00EA1CCC" w:rsidP="00F442A6">
            <w:pPr>
              <w:ind w:firstLine="32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EA1CCC" w:rsidRPr="002A0F42" w:rsidRDefault="00EA1CCC" w:rsidP="00F442A6">
            <w:pPr>
              <w:ind w:firstLine="33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1. Личный кабинет заявителя на Едином портале государственных и муниципальных услуг.</w:t>
            </w:r>
          </w:p>
          <w:p w:rsidR="00EA1CCC" w:rsidRPr="002A0F42" w:rsidRDefault="00EA1CCC" w:rsidP="00F442A6">
            <w:pPr>
              <w:ind w:firstLine="33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2. Региональный портал Воронежской области в сети Интернет (</w:t>
            </w:r>
            <w:hyperlink r:id="rId27" w:history="1">
              <w:r w:rsidRPr="002A0F42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Pr="002A0F42">
              <w:rPr>
                <w:rFonts w:ascii="Times New Roman" w:hAnsi="Times New Roman"/>
                <w:sz w:val="16"/>
                <w:szCs w:val="16"/>
              </w:rPr>
              <w:t>);</w:t>
            </w:r>
          </w:p>
          <w:p w:rsidR="00EA1CCC" w:rsidRPr="002A0F42" w:rsidRDefault="00EA1CCC" w:rsidP="00F442A6">
            <w:pPr>
              <w:ind w:firstLine="33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3. Электронная почта;</w:t>
            </w:r>
          </w:p>
          <w:p w:rsidR="00EA1CCC" w:rsidRPr="002A0F42" w:rsidRDefault="00EA1CCC" w:rsidP="00F442A6">
            <w:pPr>
              <w:ind w:firstLine="33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A0F42">
              <w:rPr>
                <w:rFonts w:ascii="Times New Roman" w:hAnsi="Times New Roman"/>
                <w:sz w:val="16"/>
                <w:szCs w:val="16"/>
              </w:rPr>
              <w:t>4. Официальный сайт органа.</w:t>
            </w:r>
          </w:p>
        </w:tc>
      </w:tr>
    </w:tbl>
    <w:p w:rsidR="00863D18" w:rsidRPr="002A0F42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2A0F42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2A0F42" w:rsidRDefault="00863D18">
      <w:pPr>
        <w:pStyle w:val="ConsPlusNormal"/>
        <w:pBdr>
          <w:bottom w:val="single" w:sz="6" w:space="0" w:color="auto"/>
        </w:pBdr>
        <w:spacing w:before="100" w:after="100"/>
        <w:jc w:val="both"/>
        <w:rPr>
          <w:rFonts w:ascii="Times New Roman" w:hAnsi="Times New Roman" w:cs="Times New Roman"/>
          <w:sz w:val="16"/>
          <w:szCs w:val="16"/>
        </w:rPr>
      </w:pPr>
    </w:p>
    <w:p w:rsidR="00BD06AD" w:rsidRPr="002A0F42" w:rsidRDefault="00BD06AD">
      <w:pPr>
        <w:rPr>
          <w:rFonts w:ascii="Times New Roman" w:hAnsi="Times New Roman"/>
          <w:sz w:val="16"/>
          <w:szCs w:val="16"/>
        </w:rPr>
      </w:pPr>
    </w:p>
    <w:sectPr w:rsidR="00BD06AD" w:rsidRPr="002A0F42" w:rsidSect="00BE426B">
      <w:pgSz w:w="16838" w:h="11905" w:orient="landscape"/>
      <w:pgMar w:top="1701" w:right="1134" w:bottom="850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C6D" w:rsidRDefault="00CB0C6D" w:rsidP="00EA0760">
      <w:r>
        <w:separator/>
      </w:r>
    </w:p>
  </w:endnote>
  <w:endnote w:type="continuationSeparator" w:id="0">
    <w:p w:rsidR="00CB0C6D" w:rsidRDefault="00CB0C6D" w:rsidP="00EA0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C6D" w:rsidRDefault="00CB0C6D" w:rsidP="00EA0760">
      <w:r>
        <w:separator/>
      </w:r>
    </w:p>
  </w:footnote>
  <w:footnote w:type="continuationSeparator" w:id="0">
    <w:p w:rsidR="00CB0C6D" w:rsidRDefault="00CB0C6D" w:rsidP="00EA07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302F9"/>
    <w:multiLevelType w:val="hybridMultilevel"/>
    <w:tmpl w:val="8774E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DC738B"/>
    <w:multiLevelType w:val="hybridMultilevel"/>
    <w:tmpl w:val="F5043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3D18"/>
    <w:rsid w:val="0001051F"/>
    <w:rsid w:val="00014B7B"/>
    <w:rsid w:val="00027FA9"/>
    <w:rsid w:val="00033F63"/>
    <w:rsid w:val="00074E97"/>
    <w:rsid w:val="0008402C"/>
    <w:rsid w:val="0009490E"/>
    <w:rsid w:val="000A7134"/>
    <w:rsid w:val="000B105E"/>
    <w:rsid w:val="000F6071"/>
    <w:rsid w:val="0010187E"/>
    <w:rsid w:val="001306A6"/>
    <w:rsid w:val="001314A8"/>
    <w:rsid w:val="00171B6D"/>
    <w:rsid w:val="00172C8D"/>
    <w:rsid w:val="00193792"/>
    <w:rsid w:val="001939C9"/>
    <w:rsid w:val="001943BC"/>
    <w:rsid w:val="001B4D1F"/>
    <w:rsid w:val="001B7CAC"/>
    <w:rsid w:val="001C334F"/>
    <w:rsid w:val="001C4D7A"/>
    <w:rsid w:val="00220BBA"/>
    <w:rsid w:val="002257B9"/>
    <w:rsid w:val="00247C8F"/>
    <w:rsid w:val="00265771"/>
    <w:rsid w:val="0028386B"/>
    <w:rsid w:val="0028624F"/>
    <w:rsid w:val="0029263E"/>
    <w:rsid w:val="002974F5"/>
    <w:rsid w:val="002A0F42"/>
    <w:rsid w:val="002A493B"/>
    <w:rsid w:val="002D3FAB"/>
    <w:rsid w:val="0033175A"/>
    <w:rsid w:val="00340AC8"/>
    <w:rsid w:val="0034649E"/>
    <w:rsid w:val="003530C1"/>
    <w:rsid w:val="00354388"/>
    <w:rsid w:val="00356354"/>
    <w:rsid w:val="0035720A"/>
    <w:rsid w:val="00357F44"/>
    <w:rsid w:val="003612EF"/>
    <w:rsid w:val="00361827"/>
    <w:rsid w:val="00383C7A"/>
    <w:rsid w:val="003B1CE3"/>
    <w:rsid w:val="003C49C1"/>
    <w:rsid w:val="003C60D4"/>
    <w:rsid w:val="003D4A66"/>
    <w:rsid w:val="003D745D"/>
    <w:rsid w:val="003E5A6E"/>
    <w:rsid w:val="003F0E5A"/>
    <w:rsid w:val="00412784"/>
    <w:rsid w:val="004651EA"/>
    <w:rsid w:val="00482235"/>
    <w:rsid w:val="004A3586"/>
    <w:rsid w:val="004A5CCD"/>
    <w:rsid w:val="004A6EEA"/>
    <w:rsid w:val="004D2453"/>
    <w:rsid w:val="004F272C"/>
    <w:rsid w:val="004F72FB"/>
    <w:rsid w:val="00506ED4"/>
    <w:rsid w:val="0051029A"/>
    <w:rsid w:val="005262F9"/>
    <w:rsid w:val="00542343"/>
    <w:rsid w:val="00555C80"/>
    <w:rsid w:val="00565A44"/>
    <w:rsid w:val="00574ECB"/>
    <w:rsid w:val="00577E78"/>
    <w:rsid w:val="00595143"/>
    <w:rsid w:val="005A06C8"/>
    <w:rsid w:val="005A2F09"/>
    <w:rsid w:val="005A49F3"/>
    <w:rsid w:val="005A56C5"/>
    <w:rsid w:val="005C7497"/>
    <w:rsid w:val="005D0889"/>
    <w:rsid w:val="005D1B93"/>
    <w:rsid w:val="005D4BB8"/>
    <w:rsid w:val="005D5423"/>
    <w:rsid w:val="005D57AF"/>
    <w:rsid w:val="005F22AD"/>
    <w:rsid w:val="005F7597"/>
    <w:rsid w:val="005F76FB"/>
    <w:rsid w:val="00605C75"/>
    <w:rsid w:val="00613327"/>
    <w:rsid w:val="0063084A"/>
    <w:rsid w:val="006753B2"/>
    <w:rsid w:val="00677B6D"/>
    <w:rsid w:val="0068017A"/>
    <w:rsid w:val="00682C21"/>
    <w:rsid w:val="00697DAB"/>
    <w:rsid w:val="006A4EE6"/>
    <w:rsid w:val="006C2D07"/>
    <w:rsid w:val="006C3F8A"/>
    <w:rsid w:val="006D1A74"/>
    <w:rsid w:val="006D3667"/>
    <w:rsid w:val="006D5F2E"/>
    <w:rsid w:val="006E51B8"/>
    <w:rsid w:val="006F446E"/>
    <w:rsid w:val="006F6BDB"/>
    <w:rsid w:val="00714E25"/>
    <w:rsid w:val="007511CA"/>
    <w:rsid w:val="007626F5"/>
    <w:rsid w:val="0076420F"/>
    <w:rsid w:val="00785134"/>
    <w:rsid w:val="007903BE"/>
    <w:rsid w:val="007912AD"/>
    <w:rsid w:val="007B5E1B"/>
    <w:rsid w:val="007E1C8D"/>
    <w:rsid w:val="007E3396"/>
    <w:rsid w:val="007E3B8E"/>
    <w:rsid w:val="00804823"/>
    <w:rsid w:val="00825176"/>
    <w:rsid w:val="008340DC"/>
    <w:rsid w:val="00837B5E"/>
    <w:rsid w:val="00854CA8"/>
    <w:rsid w:val="00863D18"/>
    <w:rsid w:val="00881895"/>
    <w:rsid w:val="00885DC0"/>
    <w:rsid w:val="008B0AF5"/>
    <w:rsid w:val="008C0DB2"/>
    <w:rsid w:val="008D340F"/>
    <w:rsid w:val="008D4BEE"/>
    <w:rsid w:val="008E050B"/>
    <w:rsid w:val="008E5FA9"/>
    <w:rsid w:val="00917EF2"/>
    <w:rsid w:val="009207F0"/>
    <w:rsid w:val="009236B8"/>
    <w:rsid w:val="00931BED"/>
    <w:rsid w:val="009330B6"/>
    <w:rsid w:val="009516F5"/>
    <w:rsid w:val="0096227C"/>
    <w:rsid w:val="00981E40"/>
    <w:rsid w:val="009A3977"/>
    <w:rsid w:val="009A5ECD"/>
    <w:rsid w:val="009B543F"/>
    <w:rsid w:val="009C542A"/>
    <w:rsid w:val="009D1496"/>
    <w:rsid w:val="009E3B52"/>
    <w:rsid w:val="009F0BD9"/>
    <w:rsid w:val="009F24CD"/>
    <w:rsid w:val="009F79AB"/>
    <w:rsid w:val="00A03441"/>
    <w:rsid w:val="00A07D5E"/>
    <w:rsid w:val="00A10939"/>
    <w:rsid w:val="00A37135"/>
    <w:rsid w:val="00A470C3"/>
    <w:rsid w:val="00A71F6B"/>
    <w:rsid w:val="00A92F65"/>
    <w:rsid w:val="00AA7E99"/>
    <w:rsid w:val="00AD0C68"/>
    <w:rsid w:val="00AD13CF"/>
    <w:rsid w:val="00AD151A"/>
    <w:rsid w:val="00AD16F6"/>
    <w:rsid w:val="00AE7339"/>
    <w:rsid w:val="00AF2105"/>
    <w:rsid w:val="00B3329F"/>
    <w:rsid w:val="00B35C7A"/>
    <w:rsid w:val="00B445F2"/>
    <w:rsid w:val="00B50E3B"/>
    <w:rsid w:val="00B614FF"/>
    <w:rsid w:val="00B6708C"/>
    <w:rsid w:val="00BA04EA"/>
    <w:rsid w:val="00BB7165"/>
    <w:rsid w:val="00BC26BE"/>
    <w:rsid w:val="00BD06AD"/>
    <w:rsid w:val="00BD0C49"/>
    <w:rsid w:val="00BE426B"/>
    <w:rsid w:val="00BF4BC7"/>
    <w:rsid w:val="00C50A69"/>
    <w:rsid w:val="00C55228"/>
    <w:rsid w:val="00C611A5"/>
    <w:rsid w:val="00C61694"/>
    <w:rsid w:val="00C839F4"/>
    <w:rsid w:val="00C84351"/>
    <w:rsid w:val="00CA1414"/>
    <w:rsid w:val="00CB0C6D"/>
    <w:rsid w:val="00CB2333"/>
    <w:rsid w:val="00CB3BF8"/>
    <w:rsid w:val="00CC53E4"/>
    <w:rsid w:val="00CC6DF4"/>
    <w:rsid w:val="00CE1C4B"/>
    <w:rsid w:val="00CE30C0"/>
    <w:rsid w:val="00CE3FFA"/>
    <w:rsid w:val="00CF287D"/>
    <w:rsid w:val="00D02A0B"/>
    <w:rsid w:val="00D138A0"/>
    <w:rsid w:val="00D14C23"/>
    <w:rsid w:val="00D154B0"/>
    <w:rsid w:val="00D2266F"/>
    <w:rsid w:val="00D32FE4"/>
    <w:rsid w:val="00D357AE"/>
    <w:rsid w:val="00D41EDC"/>
    <w:rsid w:val="00D43256"/>
    <w:rsid w:val="00D63B0D"/>
    <w:rsid w:val="00D95FC3"/>
    <w:rsid w:val="00D969E1"/>
    <w:rsid w:val="00DA067E"/>
    <w:rsid w:val="00DA7218"/>
    <w:rsid w:val="00DB186A"/>
    <w:rsid w:val="00DC3A80"/>
    <w:rsid w:val="00DD53B2"/>
    <w:rsid w:val="00DE7DB3"/>
    <w:rsid w:val="00DF06B8"/>
    <w:rsid w:val="00DF3098"/>
    <w:rsid w:val="00DF7550"/>
    <w:rsid w:val="00E05A37"/>
    <w:rsid w:val="00E10896"/>
    <w:rsid w:val="00E119F4"/>
    <w:rsid w:val="00E11E44"/>
    <w:rsid w:val="00E47073"/>
    <w:rsid w:val="00E47F05"/>
    <w:rsid w:val="00E60C6F"/>
    <w:rsid w:val="00E77C9E"/>
    <w:rsid w:val="00EA0760"/>
    <w:rsid w:val="00EA1564"/>
    <w:rsid w:val="00EA1CCC"/>
    <w:rsid w:val="00EA5888"/>
    <w:rsid w:val="00EC0E7E"/>
    <w:rsid w:val="00EC40E6"/>
    <w:rsid w:val="00EC77D8"/>
    <w:rsid w:val="00ED391B"/>
    <w:rsid w:val="00EE4FE4"/>
    <w:rsid w:val="00EE62F2"/>
    <w:rsid w:val="00F06FE9"/>
    <w:rsid w:val="00F11D7C"/>
    <w:rsid w:val="00F13E6E"/>
    <w:rsid w:val="00F36187"/>
    <w:rsid w:val="00F463BD"/>
    <w:rsid w:val="00F52967"/>
    <w:rsid w:val="00F567DD"/>
    <w:rsid w:val="00F64899"/>
    <w:rsid w:val="00F7288A"/>
    <w:rsid w:val="00F74D6F"/>
    <w:rsid w:val="00F962D1"/>
    <w:rsid w:val="00FB6450"/>
    <w:rsid w:val="00FC241B"/>
    <w:rsid w:val="00FC5D13"/>
    <w:rsid w:val="00FD11FE"/>
    <w:rsid w:val="00FF4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  <w:style w:type="character" w:customStyle="1" w:styleId="9">
    <w:name w:val="Основной текст (9)_"/>
    <w:link w:val="90"/>
    <w:rsid w:val="001C334F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1C334F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character" w:styleId="ac">
    <w:name w:val="FollowedHyperlink"/>
    <w:basedOn w:val="a0"/>
    <w:uiPriority w:val="99"/>
    <w:semiHidden/>
    <w:unhideWhenUsed/>
    <w:rsid w:val="00DC3A80"/>
    <w:rPr>
      <w:color w:val="800080"/>
      <w:u w:val="single"/>
    </w:rPr>
  </w:style>
  <w:style w:type="character" w:customStyle="1" w:styleId="ad">
    <w:name w:val="Основной текст_"/>
    <w:link w:val="2"/>
    <w:rsid w:val="00BF4BC7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2">
    <w:name w:val="Основной текст2"/>
    <w:basedOn w:val="a"/>
    <w:link w:val="ad"/>
    <w:rsid w:val="00BF4BC7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  <w:style w:type="character" w:customStyle="1" w:styleId="9">
    <w:name w:val="Основной текст (9)_"/>
    <w:link w:val="90"/>
    <w:rsid w:val="001C334F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1C334F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character" w:styleId="ac">
    <w:name w:val="FollowedHyperlink"/>
    <w:basedOn w:val="a0"/>
    <w:uiPriority w:val="99"/>
    <w:semiHidden/>
    <w:unhideWhenUsed/>
    <w:rsid w:val="00DC3A80"/>
    <w:rPr>
      <w:color w:val="800080"/>
      <w:u w:val="single"/>
    </w:rPr>
  </w:style>
  <w:style w:type="character" w:customStyle="1" w:styleId="ad">
    <w:name w:val="Основной текст_"/>
    <w:link w:val="2"/>
    <w:rsid w:val="00BF4BC7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2">
    <w:name w:val="Основной текст2"/>
    <w:basedOn w:val="a"/>
    <w:link w:val="ad"/>
    <w:rsid w:val="00BF4BC7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ogin.consultant.ru/link/?req=doc&amp;base=LAW&amp;n=430635&amp;date=04.06.2023" TargetMode="External"/><Relationship Id="rId18" Type="http://schemas.openxmlformats.org/officeDocument/2006/relationships/hyperlink" Target="http://www.govvrn.ru" TargetMode="External"/><Relationship Id="rId26" Type="http://schemas.openxmlformats.org/officeDocument/2006/relationships/hyperlink" Target="http://www.govvrn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ovvrn.ru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80D090F4FA28FE27681457CD52D0586FD2A53DB0C77D231E3DF7C2C31DFAFE1539C7F67DAF858F5E310C7DC273046D8E3B87A9946C6Z6D1H" TargetMode="External"/><Relationship Id="rId17" Type="http://schemas.openxmlformats.org/officeDocument/2006/relationships/hyperlink" Target="http://www.govvrn.ru" TargetMode="External"/><Relationship Id="rId25" Type="http://schemas.openxmlformats.org/officeDocument/2006/relationships/hyperlink" Target="http://www.govvrn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vvrn.ru" TargetMode="External"/><Relationship Id="rId20" Type="http://schemas.openxmlformats.org/officeDocument/2006/relationships/hyperlink" Target="http://www.pgu.govvrn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80D090F4FA28FE27681457CD52D0586FD2A53DB0C77D231E3DF7C2C31DFAFE1539C7F67DAF858F5E310C7DC273046D8E3B87A9946C6Z6D1H" TargetMode="External"/><Relationship Id="rId24" Type="http://schemas.openxmlformats.org/officeDocument/2006/relationships/hyperlink" Target="http://www.govvrn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vvrn.ru" TargetMode="External"/><Relationship Id="rId23" Type="http://schemas.openxmlformats.org/officeDocument/2006/relationships/hyperlink" Target="http://www.govvrn.ru" TargetMode="External"/><Relationship Id="rId28" Type="http://schemas.openxmlformats.org/officeDocument/2006/relationships/fontTable" Target="fontTable.xml"/><Relationship Id="rId10" Type="http://schemas.openxmlformats.org/officeDocument/2006/relationships/hyperlink" Target="consultantplus://offline/ref=780D090F4FA28FE27681457CD52D0586FD2A53DB0C77D231E3DF7C2C31DFAFE1539C7F67DAF858F5E310C7DC273046D8E3B87A9946C6Z6D1H" TargetMode="External"/><Relationship Id="rId19" Type="http://schemas.openxmlformats.org/officeDocument/2006/relationships/hyperlink" Target="http://www.govvrn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80D090F4FA28FE27681457CD52D0586FD2A53DB0C77D231E3DF7C2C31DFAFE1539C7F67DAF858F5E310C7DC273046D8E3B87A9946C6Z6D1H" TargetMode="External"/><Relationship Id="rId14" Type="http://schemas.openxmlformats.org/officeDocument/2006/relationships/hyperlink" Target="https://login.consultant.ru/link/?req=doc&amp;base=LAW&amp;n=430635&amp;date=04.06.2023" TargetMode="External"/><Relationship Id="rId22" Type="http://schemas.openxmlformats.org/officeDocument/2006/relationships/hyperlink" Target="http://www.govvrn.ru" TargetMode="External"/><Relationship Id="rId27" Type="http://schemas.openxmlformats.org/officeDocument/2006/relationships/hyperlink" Target="http://www.govvrn.ru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2B9AA-E053-4F74-AE3A-A14B14475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71</Pages>
  <Words>14224</Words>
  <Characters>81081</Characters>
  <Application>Microsoft Office Word</Application>
  <DocSecurity>0</DocSecurity>
  <Lines>675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196</cp:revision>
  <cp:lastPrinted>2025-02-13T07:24:00Z</cp:lastPrinted>
  <dcterms:created xsi:type="dcterms:W3CDTF">2025-02-07T08:22:00Z</dcterms:created>
  <dcterms:modified xsi:type="dcterms:W3CDTF">2025-05-16T05:12:00Z</dcterms:modified>
</cp:coreProperties>
</file>