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CE" w:rsidRDefault="00FD0DC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DCE" w:rsidRDefault="00FD0DCE" w:rsidP="00FD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EE753A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EE753A" w:rsidRDefault="00EE753A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C2BAD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75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Монастырщина</w:t>
      </w: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753A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Монастырщинского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1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6041A" w:rsidRPr="00150700" w:rsidRDefault="00D6041A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1A" w:rsidRPr="00D0319C" w:rsidRDefault="00D6041A" w:rsidP="00D6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</w:t>
      </w:r>
      <w:r w:rsidR="00D0319C" w:rsidRPr="00D0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0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05</w:t>
      </w:r>
      <w:r w:rsidR="004903B3" w:rsidRPr="00D0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.11.2024 № 35, от 03.02.2025 № 5</w:t>
      </w:r>
      <w:r w:rsidRPr="00D0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9302FB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Монастырщинского 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Pr="00EE753A" w:rsidRDefault="006C7A6D" w:rsidP="00150700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 w:rsidRPr="00EE753A">
        <w:rPr>
          <w:i w:val="0"/>
          <w:sz w:val="28"/>
          <w:szCs w:val="28"/>
        </w:rPr>
        <w:t>3.</w:t>
      </w:r>
      <w:r w:rsidRPr="00EE753A">
        <w:rPr>
          <w:sz w:val="28"/>
          <w:szCs w:val="28"/>
        </w:rPr>
        <w:t xml:space="preserve"> </w:t>
      </w:r>
      <w:r w:rsidRPr="00EE753A"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EE753A" w:rsidRPr="00EE753A">
        <w:rPr>
          <w:i w:val="0"/>
          <w:sz w:val="28"/>
          <w:szCs w:val="28"/>
        </w:rPr>
        <w:t xml:space="preserve">Монастырщинского </w:t>
      </w:r>
      <w:r w:rsidR="009302FB" w:rsidRPr="00EE753A">
        <w:rPr>
          <w:i w:val="0"/>
          <w:sz w:val="28"/>
          <w:szCs w:val="28"/>
        </w:rPr>
        <w:t xml:space="preserve">сельского поселения </w:t>
      </w:r>
      <w:r w:rsidRPr="00EE753A"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EE753A" w:rsidRPr="00EE753A">
        <w:rPr>
          <w:i w:val="0"/>
          <w:sz w:val="28"/>
          <w:szCs w:val="28"/>
          <w:lang w:eastAsia="ru-RU"/>
        </w:rPr>
        <w:t>Монастырщинского</w:t>
      </w:r>
      <w:r w:rsidRPr="00EE753A">
        <w:rPr>
          <w:i w:val="0"/>
          <w:sz w:val="28"/>
          <w:szCs w:val="28"/>
        </w:rPr>
        <w:t xml:space="preserve"> </w:t>
      </w:r>
      <w:r w:rsidR="009302FB" w:rsidRPr="00EE753A">
        <w:rPr>
          <w:i w:val="0"/>
          <w:sz w:val="28"/>
          <w:szCs w:val="28"/>
        </w:rPr>
        <w:t xml:space="preserve"> сельского </w:t>
      </w:r>
      <w:r w:rsidRPr="00EE753A"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EE753A" w:rsidRDefault="006C7A6D" w:rsidP="00150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753A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F53C7" w:rsidRPr="00BF53C7" w:rsidRDefault="00BF53C7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E753A" w:rsidRPr="00BF53C7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F53C7">
        <w:rPr>
          <w:rFonts w:ascii="Times New Roman" w:hAnsi="Times New Roman"/>
          <w:sz w:val="28"/>
          <w:szCs w:val="28"/>
        </w:rPr>
        <w:t xml:space="preserve"> Глава Монастырщинского </w:t>
      </w:r>
    </w:p>
    <w:p w:rsidR="00EE753A" w:rsidRPr="00BF53C7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F53C7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BF53C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F53C7">
        <w:rPr>
          <w:rFonts w:ascii="Times New Roman" w:hAnsi="Times New Roman"/>
          <w:sz w:val="28"/>
          <w:szCs w:val="28"/>
        </w:rPr>
        <w:t xml:space="preserve"> </w:t>
      </w:r>
      <w:r w:rsidR="00BF53C7" w:rsidRPr="00BF53C7">
        <w:rPr>
          <w:rFonts w:ascii="Times New Roman" w:hAnsi="Times New Roman"/>
          <w:sz w:val="28"/>
          <w:szCs w:val="28"/>
        </w:rPr>
        <w:t>Ю.Н.Сывороткин</w:t>
      </w:r>
      <w:r w:rsidRPr="00BF53C7">
        <w:rPr>
          <w:rFonts w:ascii="Times New Roman" w:hAnsi="Times New Roman"/>
          <w:sz w:val="28"/>
          <w:szCs w:val="28"/>
        </w:rPr>
        <w:t xml:space="preserve">             </w:t>
      </w:r>
      <w:r w:rsidR="00BF53C7" w:rsidRPr="00BF53C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C2BAD" w:rsidRDefault="00AC2BA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1507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150700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1507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EE753A" w:rsidP="001507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AC2BAD" w:rsidP="00E17A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E17A4A" w:rsidRPr="00055D69" w:rsidRDefault="00D6041A" w:rsidP="00E17A4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55D69">
        <w:rPr>
          <w:rFonts w:ascii="Times New Roman" w:hAnsi="Times New Roman"/>
          <w:b/>
          <w:sz w:val="24"/>
          <w:szCs w:val="24"/>
        </w:rPr>
        <w:t>(приложение к постановлению</w:t>
      </w:r>
      <w:proofErr w:type="gramEnd"/>
    </w:p>
    <w:p w:rsidR="00E17A4A" w:rsidRPr="00055D69" w:rsidRDefault="00E17A4A" w:rsidP="00E17A4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55D69">
        <w:rPr>
          <w:rFonts w:ascii="Times New Roman" w:hAnsi="Times New Roman"/>
          <w:b/>
          <w:sz w:val="24"/>
          <w:szCs w:val="24"/>
        </w:rPr>
        <w:t>в редакции постановлени</w:t>
      </w:r>
      <w:r w:rsidR="00B2482B" w:rsidRPr="00055D69">
        <w:rPr>
          <w:rFonts w:ascii="Times New Roman" w:hAnsi="Times New Roman"/>
          <w:b/>
          <w:sz w:val="24"/>
          <w:szCs w:val="24"/>
        </w:rPr>
        <w:t>й</w:t>
      </w:r>
      <w:r w:rsidRPr="00055D69">
        <w:rPr>
          <w:rFonts w:ascii="Times New Roman" w:hAnsi="Times New Roman"/>
          <w:b/>
          <w:sz w:val="24"/>
          <w:szCs w:val="24"/>
        </w:rPr>
        <w:t xml:space="preserve"> </w:t>
      </w:r>
    </w:p>
    <w:p w:rsidR="00D6041A" w:rsidRPr="00055D69" w:rsidRDefault="00D6041A" w:rsidP="00E17A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D69">
        <w:rPr>
          <w:rFonts w:ascii="Times New Roman" w:hAnsi="Times New Roman"/>
          <w:b/>
          <w:sz w:val="24"/>
          <w:szCs w:val="24"/>
        </w:rPr>
        <w:t>от</w:t>
      </w:r>
      <w:r w:rsidR="00E17A4A" w:rsidRPr="0005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82B" w:rsidRPr="0005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7A4A" w:rsidRPr="00055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05.11.2024 № 35, </w:t>
      </w:r>
      <w:r w:rsidR="004903B3" w:rsidRPr="00055D69">
        <w:rPr>
          <w:rFonts w:ascii="Times New Roman" w:hAnsi="Times New Roman"/>
          <w:b/>
          <w:sz w:val="24"/>
          <w:szCs w:val="24"/>
        </w:rPr>
        <w:t>03.02.2025 № 5</w:t>
      </w:r>
      <w:r w:rsidRPr="00055D69">
        <w:rPr>
          <w:rFonts w:ascii="Times New Roman" w:hAnsi="Times New Roman"/>
          <w:b/>
          <w:sz w:val="24"/>
          <w:szCs w:val="24"/>
        </w:rPr>
        <w:t>)</w:t>
      </w:r>
    </w:p>
    <w:p w:rsidR="00D6041A" w:rsidRPr="00B2482B" w:rsidRDefault="00D6041A" w:rsidP="00D6041A">
      <w:pPr>
        <w:pStyle w:val="1"/>
        <w:shd w:val="clear" w:color="auto" w:fill="auto"/>
        <w:tabs>
          <w:tab w:val="left" w:pos="1378"/>
        </w:tabs>
        <w:spacing w:line="240" w:lineRule="auto"/>
        <w:ind w:right="20"/>
        <w:jc w:val="both"/>
        <w:rPr>
          <w:color w:val="000000"/>
          <w:sz w:val="28"/>
          <w:szCs w:val="28"/>
        </w:rPr>
      </w:pPr>
    </w:p>
    <w:p w:rsidR="00D6041A" w:rsidRPr="009A48F3" w:rsidRDefault="00D6041A" w:rsidP="00D6041A">
      <w:pPr>
        <w:ind w:firstLine="709"/>
        <w:rPr>
          <w:rFonts w:ascii="Times New Roman" w:hAnsi="Times New Roman"/>
          <w:sz w:val="28"/>
          <w:szCs w:val="28"/>
        </w:rPr>
      </w:pPr>
    </w:p>
    <w:p w:rsidR="004903B3" w:rsidRPr="009A48F3" w:rsidRDefault="004903B3" w:rsidP="004903B3">
      <w:pPr>
        <w:ind w:left="3969"/>
        <w:rPr>
          <w:rFonts w:ascii="Times New Roman" w:hAnsi="Times New Roman"/>
          <w:sz w:val="28"/>
          <w:szCs w:val="28"/>
        </w:rPr>
      </w:pPr>
    </w:p>
    <w:p w:rsidR="004903B3" w:rsidRPr="009A48F3" w:rsidRDefault="004903B3" w:rsidP="004903B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4903B3" w:rsidRPr="009A48F3" w:rsidRDefault="004903B3" w:rsidP="004903B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>рганов местного самоуправления Монастырщинского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lastRenderedPageBreak/>
        <w:t xml:space="preserve">Признание </w:t>
      </w:r>
      <w:proofErr w:type="gramStart"/>
      <w:r w:rsidRPr="009A48F3">
        <w:rPr>
          <w:sz w:val="28"/>
          <w:szCs w:val="28"/>
        </w:rPr>
        <w:t>нуждающимися</w:t>
      </w:r>
      <w:proofErr w:type="gramEnd"/>
      <w:r w:rsidRPr="009A48F3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4903B3" w:rsidRPr="009A48F3" w:rsidRDefault="004903B3" w:rsidP="004903B3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4903B3" w:rsidRPr="009A48F3" w:rsidRDefault="004903B3" w:rsidP="004903B3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903B3" w:rsidRPr="009A48F3" w:rsidRDefault="004903B3" w:rsidP="004903B3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4903B3" w:rsidRPr="009A48F3" w:rsidRDefault="004903B3" w:rsidP="004903B3">
      <w:pPr>
        <w:pStyle w:val="ac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903B3" w:rsidRPr="009A48F3" w:rsidRDefault="004903B3" w:rsidP="004903B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4903B3" w:rsidRPr="009A48F3" w:rsidRDefault="004903B3" w:rsidP="004903B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03B3" w:rsidRPr="009A48F3" w:rsidRDefault="004903B3" w:rsidP="004903B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4903B3" w:rsidRPr="009A48F3" w:rsidRDefault="004903B3" w:rsidP="004903B3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4903B3" w:rsidRPr="009A48F3" w:rsidRDefault="004903B3" w:rsidP="004903B3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D6041A" w:rsidRPr="009302FB" w:rsidRDefault="004903B3" w:rsidP="00BF3AA1">
      <w:pPr>
        <w:tabs>
          <w:tab w:val="left" w:pos="1056"/>
        </w:tabs>
        <w:ind w:firstLine="709"/>
        <w:rPr>
          <w:rStyle w:val="11pt"/>
          <w:rFonts w:eastAsiaTheme="minorHAnsi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6041A" w:rsidRPr="009302FB" w:rsidSect="00150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A5" w:rsidRDefault="00281FA5" w:rsidP="006C7A6D">
      <w:pPr>
        <w:spacing w:after="0" w:line="240" w:lineRule="auto"/>
      </w:pPr>
      <w:r>
        <w:separator/>
      </w:r>
    </w:p>
  </w:endnote>
  <w:endnote w:type="continuationSeparator" w:id="1">
    <w:p w:rsidR="00281FA5" w:rsidRDefault="00281FA5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A5" w:rsidRDefault="00281FA5" w:rsidP="006C7A6D">
      <w:pPr>
        <w:spacing w:after="0" w:line="240" w:lineRule="auto"/>
      </w:pPr>
      <w:r>
        <w:separator/>
      </w:r>
    </w:p>
  </w:footnote>
  <w:footnote w:type="continuationSeparator" w:id="1">
    <w:p w:rsidR="00281FA5" w:rsidRDefault="00281FA5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55D69"/>
    <w:rsid w:val="000E3EB7"/>
    <w:rsid w:val="001441D1"/>
    <w:rsid w:val="00150700"/>
    <w:rsid w:val="00167544"/>
    <w:rsid w:val="001B4CBE"/>
    <w:rsid w:val="002068B2"/>
    <w:rsid w:val="00281FA5"/>
    <w:rsid w:val="002B4DE4"/>
    <w:rsid w:val="002D14A8"/>
    <w:rsid w:val="0031437B"/>
    <w:rsid w:val="00367857"/>
    <w:rsid w:val="003707CE"/>
    <w:rsid w:val="003C70A5"/>
    <w:rsid w:val="003F5AB4"/>
    <w:rsid w:val="003F648C"/>
    <w:rsid w:val="00485CFB"/>
    <w:rsid w:val="004903B3"/>
    <w:rsid w:val="004B566E"/>
    <w:rsid w:val="004D0E3F"/>
    <w:rsid w:val="00524F29"/>
    <w:rsid w:val="005F25E0"/>
    <w:rsid w:val="00632AC2"/>
    <w:rsid w:val="00636548"/>
    <w:rsid w:val="006405CC"/>
    <w:rsid w:val="00657A5D"/>
    <w:rsid w:val="0066094F"/>
    <w:rsid w:val="006766E9"/>
    <w:rsid w:val="006C7A6D"/>
    <w:rsid w:val="007127BE"/>
    <w:rsid w:val="00790F20"/>
    <w:rsid w:val="00805FA9"/>
    <w:rsid w:val="00823377"/>
    <w:rsid w:val="0087455C"/>
    <w:rsid w:val="008C252D"/>
    <w:rsid w:val="0092785F"/>
    <w:rsid w:val="009302FB"/>
    <w:rsid w:val="00964B1C"/>
    <w:rsid w:val="00A00B96"/>
    <w:rsid w:val="00A04BDA"/>
    <w:rsid w:val="00A0754B"/>
    <w:rsid w:val="00A141E3"/>
    <w:rsid w:val="00A74CF8"/>
    <w:rsid w:val="00AC2BAD"/>
    <w:rsid w:val="00B2482B"/>
    <w:rsid w:val="00B268D9"/>
    <w:rsid w:val="00B72B6C"/>
    <w:rsid w:val="00B91D6D"/>
    <w:rsid w:val="00BC3080"/>
    <w:rsid w:val="00BF3AA1"/>
    <w:rsid w:val="00BF53C7"/>
    <w:rsid w:val="00C5407A"/>
    <w:rsid w:val="00CE5351"/>
    <w:rsid w:val="00CE5830"/>
    <w:rsid w:val="00CF06BF"/>
    <w:rsid w:val="00D0319C"/>
    <w:rsid w:val="00D2145D"/>
    <w:rsid w:val="00D6041A"/>
    <w:rsid w:val="00DE4834"/>
    <w:rsid w:val="00E06EE6"/>
    <w:rsid w:val="00E17A4A"/>
    <w:rsid w:val="00EE753A"/>
    <w:rsid w:val="00EF6503"/>
    <w:rsid w:val="00F0099D"/>
    <w:rsid w:val="00F247C2"/>
    <w:rsid w:val="00FD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6041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15</cp:revision>
  <cp:lastPrinted>2024-03-22T12:05:00Z</cp:lastPrinted>
  <dcterms:created xsi:type="dcterms:W3CDTF">2024-05-06T12:20:00Z</dcterms:created>
  <dcterms:modified xsi:type="dcterms:W3CDTF">2025-04-04T11:54:00Z</dcterms:modified>
</cp:coreProperties>
</file>