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E9" w:rsidRDefault="00345FE9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9" w:rsidRDefault="00345FE9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2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E9" w:rsidRDefault="00345FE9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2BAD" w:rsidRPr="00167544" w:rsidRDefault="00A23F93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23F9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2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3F9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A23F9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Луговое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4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A2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Луговского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34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103B8" w:rsidRPr="002103B8" w:rsidRDefault="002103B8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3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 редакции постановления № 3 от 03.02.2025)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A23F9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Богучарского муниципального района</w:t>
      </w:r>
      <w:r w:rsidR="003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C2BAD" w:rsidRPr="00167544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A23F9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23F9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учарского муниципального района</w:t>
      </w:r>
      <w:r w:rsidR="0053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5FF9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35F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5F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A23F9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3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 Воронежской области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7A6D" w:rsidRDefault="006C7A6D" w:rsidP="006C7A6D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 w:rsidR="00535FF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A23F93">
        <w:rPr>
          <w:i w:val="0"/>
          <w:sz w:val="28"/>
          <w:szCs w:val="28"/>
        </w:rPr>
        <w:t>Луговского</w:t>
      </w:r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r w:rsidR="00A23F93">
        <w:rPr>
          <w:i w:val="0"/>
          <w:sz w:val="28"/>
          <w:szCs w:val="28"/>
        </w:rPr>
        <w:t>Луговского</w:t>
      </w:r>
      <w:r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</w:t>
      </w:r>
      <w:r>
        <w:rPr>
          <w:i w:val="0"/>
          <w:sz w:val="28"/>
          <w:szCs w:val="28"/>
        </w:rPr>
        <w:t>поселения Богучарского муниципального района</w:t>
      </w:r>
      <w:r w:rsidR="00535FF9">
        <w:rPr>
          <w:i w:val="0"/>
          <w:sz w:val="28"/>
          <w:szCs w:val="28"/>
        </w:rPr>
        <w:t xml:space="preserve"> Воронежской области</w:t>
      </w:r>
      <w:r>
        <w:rPr>
          <w:i w:val="0"/>
          <w:sz w:val="28"/>
          <w:szCs w:val="28"/>
        </w:rPr>
        <w:t>.</w:t>
      </w:r>
    </w:p>
    <w:p w:rsidR="00AC2BAD" w:rsidRPr="00167544" w:rsidRDefault="006C7A6D" w:rsidP="006C7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3341"/>
        <w:gridCol w:w="3145"/>
      </w:tblGrid>
      <w:tr w:rsidR="00AC2BAD" w:rsidRPr="00167544" w:rsidTr="00345FE9">
        <w:tc>
          <w:tcPr>
            <w:tcW w:w="3085" w:type="dxa"/>
            <w:hideMark/>
          </w:tcPr>
          <w:p w:rsidR="00AC2BAD" w:rsidRPr="00167544" w:rsidRDefault="00AC2BAD" w:rsidP="00A23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A23F93">
              <w:rPr>
                <w:rFonts w:ascii="Times New Roman" w:eastAsia="Calibri" w:hAnsi="Times New Roman" w:cs="Times New Roman"/>
                <w:sz w:val="28"/>
                <w:szCs w:val="28"/>
              </w:rPr>
              <w:t>Луговского</w:t>
            </w: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23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3341" w:type="dxa"/>
          </w:tcPr>
          <w:p w:rsidR="00AC2BAD" w:rsidRPr="00167544" w:rsidRDefault="00A23F93" w:rsidP="00345F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345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В.М.Ващенко</w:t>
            </w:r>
          </w:p>
        </w:tc>
        <w:tc>
          <w:tcPr>
            <w:tcW w:w="3145" w:type="dxa"/>
          </w:tcPr>
          <w:p w:rsidR="00AC2BAD" w:rsidRPr="00167544" w:rsidRDefault="0087455C" w:rsidP="00A23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A23F93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3F93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2103B8" w:rsidRDefault="002103B8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Pr="0021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редакции постановления</w:t>
      </w:r>
    </w:p>
    <w:p w:rsidR="002103B8" w:rsidRPr="002103B8" w:rsidRDefault="002103B8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 от 03.02.2025)</w:t>
      </w:r>
    </w:p>
    <w:p w:rsidR="00AC2BAD" w:rsidRPr="002103B8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B8" w:rsidRPr="002103B8" w:rsidRDefault="002103B8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B8" w:rsidRPr="009A48F3" w:rsidRDefault="002103B8" w:rsidP="002103B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2103B8" w:rsidRPr="009A48F3" w:rsidRDefault="002103B8" w:rsidP="002103B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rFonts w:ascii="Times New Roman" w:hAnsi="Times New Roman"/>
          <w:sz w:val="28"/>
          <w:szCs w:val="28"/>
        </w:rPr>
        <w:t>рганов местного самоуправления Луговского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03B8" w:rsidRPr="009A48F3" w:rsidRDefault="002103B8" w:rsidP="002103B8">
      <w:pPr>
        <w:ind w:firstLine="709"/>
        <w:rPr>
          <w:rFonts w:ascii="Times New Roman" w:hAnsi="Times New Roman"/>
          <w:sz w:val="28"/>
          <w:szCs w:val="28"/>
        </w:rPr>
      </w:pP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садового дома жилым домом и жилого дома садовым домом.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Принятие на учет граждан в качестве нуждающихся в жилых помещениях.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участка земли для создания семейных (родовых) захоронений.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Выдача архивных документов (архивных справок, выписок и копий).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 xml:space="preserve">Предоставление информации об очередности предоставления </w:t>
      </w:r>
      <w:r w:rsidRPr="009A48F3">
        <w:rPr>
          <w:sz w:val="28"/>
          <w:szCs w:val="28"/>
        </w:rPr>
        <w:lastRenderedPageBreak/>
        <w:t>муниципальных жилых помещений на условиях социального найма.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2103B8" w:rsidRPr="009A48F3" w:rsidRDefault="002103B8" w:rsidP="002103B8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2103B8" w:rsidRPr="009A48F3" w:rsidRDefault="002103B8" w:rsidP="002103B8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2103B8" w:rsidRPr="009A48F3" w:rsidRDefault="002103B8" w:rsidP="002103B8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2103B8" w:rsidRPr="009A48F3" w:rsidRDefault="002103B8" w:rsidP="002103B8">
      <w:pPr>
        <w:pStyle w:val="ac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2103B8" w:rsidRPr="009A48F3" w:rsidRDefault="002103B8" w:rsidP="002103B8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2103B8" w:rsidRPr="009A48F3" w:rsidRDefault="002103B8" w:rsidP="002103B8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103B8" w:rsidRPr="009A48F3" w:rsidRDefault="002103B8" w:rsidP="002103B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2103B8" w:rsidRPr="009A48F3" w:rsidRDefault="002103B8" w:rsidP="002103B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2103B8" w:rsidRPr="009A48F3" w:rsidRDefault="002103B8" w:rsidP="002103B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2103B8" w:rsidRPr="009A48F3" w:rsidRDefault="002103B8" w:rsidP="002103B8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2103B8" w:rsidRPr="009A48F3" w:rsidRDefault="002103B8" w:rsidP="002103B8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2103B8" w:rsidRPr="009A48F3" w:rsidRDefault="002103B8" w:rsidP="002103B8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:rsidR="002103B8" w:rsidRPr="009A48F3" w:rsidRDefault="002103B8" w:rsidP="002103B8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2103B8" w:rsidRDefault="002103B8" w:rsidP="002103B8">
      <w:pPr>
        <w:tabs>
          <w:tab w:val="left" w:pos="1056"/>
        </w:tabs>
        <w:ind w:firstLine="709"/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  <w:r w:rsidRPr="009A48F3">
        <w:rPr>
          <w:rFonts w:ascii="Times New Roman" w:hAnsi="Times New Roman"/>
          <w:sz w:val="28"/>
          <w:szCs w:val="28"/>
        </w:rPr>
        <w:t xml:space="preserve"> </w:t>
      </w:r>
    </w:p>
    <w:p w:rsidR="002103B8" w:rsidRDefault="002103B8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B8" w:rsidRDefault="002103B8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B8" w:rsidRDefault="002103B8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B8" w:rsidRDefault="002103B8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B8" w:rsidRDefault="002103B8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B8" w:rsidRDefault="002103B8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B8" w:rsidRDefault="002103B8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03B8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64C" w:rsidRDefault="0046664C" w:rsidP="006C7A6D">
      <w:pPr>
        <w:spacing w:after="0" w:line="240" w:lineRule="auto"/>
      </w:pPr>
      <w:r>
        <w:separator/>
      </w:r>
    </w:p>
  </w:endnote>
  <w:endnote w:type="continuationSeparator" w:id="1">
    <w:p w:rsidR="0046664C" w:rsidRDefault="0046664C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64C" w:rsidRDefault="0046664C" w:rsidP="006C7A6D">
      <w:pPr>
        <w:spacing w:after="0" w:line="240" w:lineRule="auto"/>
      </w:pPr>
      <w:r>
        <w:separator/>
      </w:r>
    </w:p>
  </w:footnote>
  <w:footnote w:type="continuationSeparator" w:id="1">
    <w:p w:rsidR="0046664C" w:rsidRDefault="0046664C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61237"/>
    <w:rsid w:val="000E3EB7"/>
    <w:rsid w:val="00167544"/>
    <w:rsid w:val="001B4CBE"/>
    <w:rsid w:val="002068B2"/>
    <w:rsid w:val="002103B8"/>
    <w:rsid w:val="0031437B"/>
    <w:rsid w:val="00345FE9"/>
    <w:rsid w:val="003C70A5"/>
    <w:rsid w:val="003F5AB4"/>
    <w:rsid w:val="0046664C"/>
    <w:rsid w:val="00485CFB"/>
    <w:rsid w:val="004D0E3F"/>
    <w:rsid w:val="00535FF9"/>
    <w:rsid w:val="00632AC2"/>
    <w:rsid w:val="00636548"/>
    <w:rsid w:val="006405CC"/>
    <w:rsid w:val="00657A5D"/>
    <w:rsid w:val="0066094F"/>
    <w:rsid w:val="006766E9"/>
    <w:rsid w:val="006C7A6D"/>
    <w:rsid w:val="00790F20"/>
    <w:rsid w:val="00805FA9"/>
    <w:rsid w:val="0087455C"/>
    <w:rsid w:val="008C252D"/>
    <w:rsid w:val="009302FB"/>
    <w:rsid w:val="00A04BDA"/>
    <w:rsid w:val="00A141E3"/>
    <w:rsid w:val="00A23F93"/>
    <w:rsid w:val="00A51B5A"/>
    <w:rsid w:val="00AC2BAD"/>
    <w:rsid w:val="00B268D9"/>
    <w:rsid w:val="00B72B6C"/>
    <w:rsid w:val="00B91D6D"/>
    <w:rsid w:val="00BC3080"/>
    <w:rsid w:val="00C86836"/>
    <w:rsid w:val="00CE5830"/>
    <w:rsid w:val="00D2145D"/>
    <w:rsid w:val="00E06EE6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qFormat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2103B8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Lugovskoe</cp:lastModifiedBy>
  <cp:revision>6</cp:revision>
  <cp:lastPrinted>2024-03-22T12:05:00Z</cp:lastPrinted>
  <dcterms:created xsi:type="dcterms:W3CDTF">2024-05-06T12:20:00Z</dcterms:created>
  <dcterms:modified xsi:type="dcterms:W3CDTF">2025-03-19T05:45:00Z</dcterms:modified>
</cp:coreProperties>
</file>