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086F21" w:rsidP="005A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3928" cy="761119"/>
            <wp:effectExtent l="19050" t="0" r="1872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21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AD47DB" w:rsidRPr="00742ADA" w:rsidRDefault="00086F21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ПОПОВСКОГО 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8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8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Лофицкое</w:t>
      </w:r>
      <w:proofErr w:type="spellEnd"/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C73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70CF8" w:rsidRDefault="00B70CF8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CF8" w:rsidRDefault="00B70CF8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от 28.09.2023 №59, от 26.10.2023 № 78,</w:t>
      </w:r>
      <w:proofErr w:type="gramEnd"/>
    </w:p>
    <w:p w:rsidR="00B70CF8" w:rsidRPr="0072068E" w:rsidRDefault="00B70CF8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07.05.2024 №11)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C733E3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C733E3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C733E3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C733E3">
        <w:rPr>
          <w:rFonts w:ascii="Times New Roman" w:hAnsi="Times New Roman"/>
          <w:sz w:val="28"/>
          <w:szCs w:val="28"/>
        </w:rPr>
        <w:t>30 «Об утверждении перечней</w:t>
      </w:r>
      <w:r w:rsidRPr="00AC5D57">
        <w:rPr>
          <w:rFonts w:ascii="Times New Roman" w:hAnsi="Times New Roman"/>
          <w:sz w:val="28"/>
          <w:szCs w:val="28"/>
        </w:rPr>
        <w:t xml:space="preserve"> муниципальных услуг, оказываемых администрацией </w:t>
      </w:r>
      <w:r w:rsidR="00C733E3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70C4" w:rsidRDefault="000F70C4" w:rsidP="005A0E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33E3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C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О. А. Ленченко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1584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0241A" w:rsidRPr="00742ADA" w:rsidRDefault="0091584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Поповского сельского поселения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584A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1584A">
        <w:rPr>
          <w:rFonts w:ascii="Times New Roman" w:eastAsia="Calibri" w:hAnsi="Times New Roman" w:cs="Times New Roman"/>
          <w:sz w:val="28"/>
          <w:szCs w:val="28"/>
        </w:rPr>
        <w:t>56</w:t>
      </w:r>
    </w:p>
    <w:p w:rsidR="00B70CF8" w:rsidRDefault="00B70CF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B70CF8" w:rsidRPr="00B70CF8" w:rsidRDefault="00B70CF8" w:rsidP="0090241A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8"/>
          <w:szCs w:val="28"/>
        </w:rPr>
      </w:pPr>
      <w:r w:rsidRPr="00B70CF8">
        <w:rPr>
          <w:rFonts w:ascii="Times New Roman" w:eastAsia="Calibri" w:hAnsi="Times New Roman" w:cs="Times New Roman"/>
          <w:b/>
          <w:sz w:val="28"/>
          <w:szCs w:val="28"/>
        </w:rPr>
        <w:t>(приложение к постановлению в редакции от 07.05.2024 № 11)</w:t>
      </w:r>
    </w:p>
    <w:p w:rsidR="0090241A" w:rsidRPr="00742ADA" w:rsidRDefault="0090241A" w:rsidP="002F3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0CF8" w:rsidRPr="00CF3AC2" w:rsidRDefault="00B70CF8" w:rsidP="00B70C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B70CF8" w:rsidRDefault="00B70CF8" w:rsidP="00B70C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CF8" w:rsidRDefault="00B70CF8" w:rsidP="00B70CF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B70CF8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B70CF8" w:rsidRPr="00AE7CC1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 xml:space="preserve">1. Предоставление разрешения на осуществление </w:t>
      </w:r>
      <w:proofErr w:type="gramStart"/>
      <w:r w:rsidRPr="00AE7CC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AE7CC1">
        <w:rPr>
          <w:rFonts w:ascii="Times New Roman" w:hAnsi="Times New Roman"/>
          <w:sz w:val="28"/>
          <w:szCs w:val="28"/>
        </w:rPr>
        <w:t xml:space="preserve"> работ.</w:t>
      </w:r>
    </w:p>
    <w:p w:rsidR="00B70CF8" w:rsidRPr="00AE7CC1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B70CF8" w:rsidRPr="00AE7CC1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 xml:space="preserve">3. Согласование проведения переустройства и (или) перепланировки помещения в многоквартирном </w:t>
      </w:r>
      <w:proofErr w:type="gramStart"/>
      <w:r w:rsidRPr="00AE7CC1">
        <w:rPr>
          <w:rFonts w:ascii="Times New Roman" w:hAnsi="Times New Roman"/>
          <w:sz w:val="28"/>
          <w:szCs w:val="28"/>
        </w:rPr>
        <w:t>доме</w:t>
      </w:r>
      <w:proofErr w:type="gramEnd"/>
      <w:r w:rsidRPr="00AE7CC1">
        <w:rPr>
          <w:rFonts w:ascii="Times New Roman" w:hAnsi="Times New Roman"/>
          <w:sz w:val="28"/>
          <w:szCs w:val="28"/>
        </w:rPr>
        <w:t>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D40EFA">
        <w:rPr>
          <w:rFonts w:ascii="Times New Roman" w:hAnsi="Times New Roman"/>
          <w:sz w:val="28"/>
          <w:szCs w:val="28"/>
        </w:rPr>
        <w:t xml:space="preserve">.Принятие на учет граждан в </w:t>
      </w:r>
      <w:proofErr w:type="gramStart"/>
      <w:r w:rsidRPr="00D40EFA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D40EFA">
        <w:rPr>
          <w:rFonts w:ascii="Times New Roman" w:hAnsi="Times New Roman"/>
          <w:sz w:val="28"/>
          <w:szCs w:val="28"/>
        </w:rPr>
        <w:t xml:space="preserve"> нуждающихся в жилых помещениях.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B70CF8" w:rsidRPr="007618C3" w:rsidRDefault="00B70CF8" w:rsidP="00B70CF8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B70CF8" w:rsidRPr="00D40EFA" w:rsidRDefault="00B70CF8" w:rsidP="00B70CF8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70CF8" w:rsidRPr="00D40EFA" w:rsidRDefault="00B70CF8" w:rsidP="00B70CF8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B70CF8" w:rsidRPr="00A80E6E" w:rsidRDefault="00B70CF8" w:rsidP="00B70CF8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B70CF8" w:rsidRPr="00A80E6E" w:rsidRDefault="00B70CF8" w:rsidP="00B70CF8">
      <w:pPr>
        <w:widowControl w:val="0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B70CF8" w:rsidRPr="00A80E6E" w:rsidRDefault="00B70CF8" w:rsidP="00B70CF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B70CF8" w:rsidRPr="00A80E6E" w:rsidRDefault="00B70CF8" w:rsidP="00B70C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B70CF8" w:rsidRPr="00A80E6E" w:rsidRDefault="00B70CF8" w:rsidP="00B70C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 xml:space="preserve">. Согласование проведения работ в технических и охранных </w:t>
      </w:r>
      <w:proofErr w:type="gramStart"/>
      <w:r w:rsidRPr="00A80E6E">
        <w:rPr>
          <w:rFonts w:ascii="Times New Roman" w:hAnsi="Times New Roman"/>
          <w:sz w:val="28"/>
          <w:szCs w:val="28"/>
        </w:rPr>
        <w:t>зонах</w:t>
      </w:r>
      <w:proofErr w:type="gramEnd"/>
      <w:r w:rsidRPr="00A80E6E">
        <w:rPr>
          <w:rFonts w:ascii="Times New Roman" w:hAnsi="Times New Roman"/>
          <w:sz w:val="28"/>
          <w:szCs w:val="28"/>
        </w:rPr>
        <w:t>.</w:t>
      </w:r>
    </w:p>
    <w:p w:rsidR="00B70CF8" w:rsidRPr="00272428" w:rsidRDefault="00B70CF8" w:rsidP="00B70CF8">
      <w:pPr>
        <w:tabs>
          <w:tab w:val="left" w:pos="1056"/>
        </w:tabs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B70CF8" w:rsidRPr="00D40EFA" w:rsidRDefault="00B70CF8" w:rsidP="00B70CF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0A2" w:rsidRPr="00CF3AC2" w:rsidRDefault="00A200A2" w:rsidP="002F355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428" w:rsidRPr="00272428" w:rsidRDefault="00272428" w:rsidP="0027242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sectPr w:rsidR="00272428" w:rsidRPr="00272428" w:rsidSect="00086F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D47DB"/>
    <w:rsid w:val="00071694"/>
    <w:rsid w:val="00086F21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2F3553"/>
    <w:rsid w:val="00354096"/>
    <w:rsid w:val="0036014C"/>
    <w:rsid w:val="003E7BBA"/>
    <w:rsid w:val="0043275B"/>
    <w:rsid w:val="004A7BC7"/>
    <w:rsid w:val="004B218B"/>
    <w:rsid w:val="004F5346"/>
    <w:rsid w:val="005714B9"/>
    <w:rsid w:val="0057313D"/>
    <w:rsid w:val="0059113A"/>
    <w:rsid w:val="005A0E43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1584A"/>
    <w:rsid w:val="00983339"/>
    <w:rsid w:val="00A200A2"/>
    <w:rsid w:val="00A32033"/>
    <w:rsid w:val="00A8229A"/>
    <w:rsid w:val="00AD47DB"/>
    <w:rsid w:val="00B47404"/>
    <w:rsid w:val="00B70CF8"/>
    <w:rsid w:val="00BB2CA6"/>
    <w:rsid w:val="00BD1174"/>
    <w:rsid w:val="00C21752"/>
    <w:rsid w:val="00C455CE"/>
    <w:rsid w:val="00C733E3"/>
    <w:rsid w:val="00D04756"/>
    <w:rsid w:val="00D5573D"/>
    <w:rsid w:val="00DD3BB2"/>
    <w:rsid w:val="00E274D0"/>
    <w:rsid w:val="00E45353"/>
    <w:rsid w:val="00E66740"/>
    <w:rsid w:val="00F77B39"/>
    <w:rsid w:val="00FD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popov.boguch</cp:lastModifiedBy>
  <cp:revision>27</cp:revision>
  <cp:lastPrinted>2023-08-22T05:22:00Z</cp:lastPrinted>
  <dcterms:created xsi:type="dcterms:W3CDTF">2022-07-15T05:22:00Z</dcterms:created>
  <dcterms:modified xsi:type="dcterms:W3CDTF">2024-07-26T04:58:00Z</dcterms:modified>
</cp:coreProperties>
</file>