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C1" w:rsidRDefault="000B7E4E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7900D3" wp14:editId="6621733F">
            <wp:simplePos x="0" y="0"/>
            <wp:positionH relativeFrom="column">
              <wp:posOffset>2919730</wp:posOffset>
            </wp:positionH>
            <wp:positionV relativeFrom="paragraph">
              <wp:posOffset>-70485</wp:posOffset>
            </wp:positionV>
            <wp:extent cx="540385" cy="621030"/>
            <wp:effectExtent l="0" t="0" r="0" b="7620"/>
            <wp:wrapNone/>
            <wp:docPr id="3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1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E4E" w:rsidRDefault="000B7E4E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0B7E4E" w:rsidRDefault="000B7E4E" w:rsidP="00AE7CC1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0B7E4E" w:rsidRPr="00EB0F38" w:rsidRDefault="00AE7CC1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B0F38">
        <w:rPr>
          <w:rFonts w:ascii="Times New Roman" w:hAnsi="Times New Roman"/>
          <w:b/>
          <w:bCs/>
          <w:kern w:val="28"/>
          <w:sz w:val="28"/>
          <w:szCs w:val="28"/>
        </w:rPr>
        <w:t xml:space="preserve">АДМИНИСТРАЦИЯ </w:t>
      </w:r>
    </w:p>
    <w:p w:rsidR="00AE7CC1" w:rsidRPr="00EB0F38" w:rsidRDefault="000B7E4E" w:rsidP="00AE7CC1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EB0F38">
        <w:rPr>
          <w:rFonts w:ascii="Times New Roman" w:hAnsi="Times New Roman"/>
          <w:b/>
          <w:bCs/>
          <w:kern w:val="28"/>
          <w:sz w:val="28"/>
          <w:szCs w:val="28"/>
        </w:rPr>
        <w:t>ЛИПЧАНСКОГО</w:t>
      </w:r>
      <w:r w:rsidR="00AE7CC1" w:rsidRPr="00EB0F3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E7CC1" w:rsidRPr="00EB0F3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B0F38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AE7CC1" w:rsidRPr="00EB0F3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B0F3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E7CC1" w:rsidRPr="00EB0F38" w:rsidRDefault="00AE7CC1" w:rsidP="00AE7C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B0F3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A008A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008A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>2024</w:t>
      </w:r>
      <w:r w:rsidRPr="00742AD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742ADA">
        <w:rPr>
          <w:rFonts w:ascii="Times New Roman" w:hAnsi="Times New Roman"/>
          <w:sz w:val="28"/>
          <w:szCs w:val="28"/>
        </w:rPr>
        <w:t xml:space="preserve"> № </w:t>
      </w:r>
      <w:r w:rsidR="003A008A">
        <w:rPr>
          <w:rFonts w:ascii="Times New Roman" w:hAnsi="Times New Roman"/>
          <w:sz w:val="28"/>
          <w:szCs w:val="28"/>
        </w:rPr>
        <w:t>12</w:t>
      </w:r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3A008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Липчанка</w:t>
      </w:r>
      <w:proofErr w:type="spellEnd"/>
    </w:p>
    <w:p w:rsidR="00AE7CC1" w:rsidRPr="00742ADA" w:rsidRDefault="00AE7CC1" w:rsidP="00AE7CC1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AE7CC1" w:rsidRPr="0072068E" w:rsidRDefault="00AE7CC1" w:rsidP="00AE7CC1">
      <w:pPr>
        <w:autoSpaceDE w:val="0"/>
        <w:autoSpaceDN w:val="0"/>
        <w:adjustRightInd w:val="0"/>
        <w:ind w:right="36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3A008A">
        <w:rPr>
          <w:rFonts w:ascii="Times New Roman" w:hAnsi="Times New Roman"/>
          <w:b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поселения Богучарского муниципального района Воронежской области от </w:t>
      </w:r>
      <w:r w:rsidR="003A008A">
        <w:rPr>
          <w:rFonts w:ascii="Times New Roman" w:hAnsi="Times New Roman"/>
          <w:b/>
          <w:sz w:val="28"/>
          <w:szCs w:val="28"/>
        </w:rPr>
        <w:t>04.10.2023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3A008A">
        <w:rPr>
          <w:rFonts w:ascii="Times New Roman" w:hAnsi="Times New Roman"/>
          <w:b/>
          <w:sz w:val="28"/>
          <w:szCs w:val="28"/>
        </w:rPr>
        <w:t xml:space="preserve"> 46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3A008A">
        <w:rPr>
          <w:rFonts w:ascii="Times New Roman" w:hAnsi="Times New Roman"/>
          <w:b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</w:t>
      </w:r>
      <w:r w:rsidRPr="0072068E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E7CC1" w:rsidRPr="00742ADA" w:rsidRDefault="00AE7CC1" w:rsidP="00AE7CC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7CC1" w:rsidRDefault="00AE7CC1" w:rsidP="00AE7CC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42ADA">
        <w:rPr>
          <w:rFonts w:ascii="Times New Roman" w:hAnsi="Times New Roman"/>
          <w:sz w:val="28"/>
          <w:szCs w:val="28"/>
        </w:rPr>
        <w:t xml:space="preserve">Богучарского муниципального района </w:t>
      </w:r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E7CC1" w:rsidRDefault="00AE7CC1" w:rsidP="00AE7CC1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</w:rPr>
      </w:pPr>
      <w:r w:rsidRPr="005A7F00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Pr="005A7F00">
        <w:rPr>
          <w:rFonts w:ascii="Times New Roman" w:hAnsi="Times New Roman"/>
          <w:sz w:val="28"/>
          <w:szCs w:val="28"/>
        </w:rPr>
        <w:t xml:space="preserve"> от </w:t>
      </w:r>
      <w:r w:rsidR="00971291">
        <w:rPr>
          <w:rFonts w:ascii="Times New Roman" w:hAnsi="Times New Roman"/>
          <w:sz w:val="28"/>
          <w:szCs w:val="28"/>
        </w:rPr>
        <w:t>04.10.2023</w:t>
      </w:r>
      <w:r w:rsidRPr="005A7F00">
        <w:rPr>
          <w:rFonts w:ascii="Times New Roman" w:hAnsi="Times New Roman"/>
          <w:sz w:val="28"/>
          <w:szCs w:val="28"/>
        </w:rPr>
        <w:t xml:space="preserve"> №</w:t>
      </w:r>
      <w:r w:rsidR="00971291">
        <w:rPr>
          <w:rFonts w:ascii="Times New Roman" w:hAnsi="Times New Roman"/>
          <w:sz w:val="28"/>
          <w:szCs w:val="28"/>
        </w:rPr>
        <w:t xml:space="preserve"> 46</w:t>
      </w:r>
      <w:r w:rsidRPr="005A7F00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 w:rsidRPr="005A7F00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D57">
        <w:rPr>
          <w:rFonts w:ascii="Times New Roman" w:hAnsi="Times New Roman"/>
          <w:sz w:val="28"/>
          <w:szCs w:val="28"/>
        </w:rPr>
        <w:t>согласно приложению.</w:t>
      </w:r>
    </w:p>
    <w:p w:rsidR="00AE7CC1" w:rsidRDefault="00AE7CC1" w:rsidP="00AE7CC1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AE7CC1" w:rsidRDefault="00AE7CC1" w:rsidP="00AE7CC1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9E004E">
        <w:rPr>
          <w:i w:val="0"/>
          <w:sz w:val="28"/>
          <w:szCs w:val="28"/>
        </w:rPr>
        <w:t>сельского поселения</w:t>
      </w:r>
      <w:r>
        <w:rPr>
          <w:i w:val="0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3A008A" w:rsidRPr="00971291">
        <w:rPr>
          <w:i w:val="0"/>
          <w:sz w:val="28"/>
          <w:szCs w:val="28"/>
        </w:rPr>
        <w:t>Липчанского</w:t>
      </w:r>
      <w:proofErr w:type="spellEnd"/>
      <w:r w:rsidR="003A008A">
        <w:rPr>
          <w:sz w:val="28"/>
          <w:szCs w:val="28"/>
        </w:rPr>
        <w:t xml:space="preserve"> </w:t>
      </w:r>
      <w:r w:rsidR="009E004E">
        <w:rPr>
          <w:i w:val="0"/>
          <w:sz w:val="28"/>
          <w:szCs w:val="28"/>
        </w:rPr>
        <w:t xml:space="preserve">сельского </w:t>
      </w:r>
      <w:r>
        <w:rPr>
          <w:i w:val="0"/>
          <w:sz w:val="28"/>
          <w:szCs w:val="28"/>
        </w:rPr>
        <w:t>поселения Богучарского муниципального района.</w:t>
      </w:r>
    </w:p>
    <w:p w:rsidR="00AE7CC1" w:rsidRDefault="00AE7CC1" w:rsidP="00AE7CC1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7CC1" w:rsidRDefault="00AE7CC1" w:rsidP="00AE7CC1">
      <w:pPr>
        <w:jc w:val="center"/>
      </w:pPr>
    </w:p>
    <w:p w:rsidR="009E004E" w:rsidRPr="009E004E" w:rsidRDefault="009E004E" w:rsidP="009E004E">
      <w:pPr>
        <w:rPr>
          <w:rFonts w:ascii="Times New Roman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>сельского поселения</w:t>
      </w:r>
    </w:p>
    <w:p w:rsidR="009E004E" w:rsidRPr="009E004E" w:rsidRDefault="009E004E" w:rsidP="009E004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 w:rsidRPr="009E004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E004E">
        <w:rPr>
          <w:rFonts w:ascii="Times New Roman" w:hAnsi="Times New Roman"/>
          <w:sz w:val="28"/>
          <w:szCs w:val="28"/>
        </w:rPr>
        <w:t xml:space="preserve">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E004E">
        <w:rPr>
          <w:rFonts w:ascii="Times New Roman" w:hAnsi="Times New Roman"/>
          <w:sz w:val="28"/>
          <w:szCs w:val="28"/>
        </w:rPr>
        <w:t xml:space="preserve">   </w:t>
      </w:r>
      <w:r w:rsidR="003A008A">
        <w:rPr>
          <w:rFonts w:ascii="Times New Roman" w:hAnsi="Times New Roman"/>
          <w:sz w:val="28"/>
          <w:szCs w:val="28"/>
        </w:rPr>
        <w:t>В.Н. Мамон</w:t>
      </w: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AE7CC1" w:rsidRPr="00742ADA" w:rsidRDefault="00AE7CC1" w:rsidP="00AE7CC1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742ADA">
        <w:rPr>
          <w:rFonts w:ascii="Times New Roman" w:eastAsia="Calibri" w:hAnsi="Times New Roman"/>
          <w:sz w:val="28"/>
          <w:szCs w:val="28"/>
        </w:rPr>
        <w:t xml:space="preserve">риложение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AE7CC1" w:rsidRPr="00742ADA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 </w:t>
      </w:r>
    </w:p>
    <w:p w:rsidR="00AE7CC1" w:rsidRDefault="00AE7CC1" w:rsidP="00AE7CC1">
      <w:pPr>
        <w:ind w:left="4536" w:hanging="283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971291">
        <w:rPr>
          <w:rFonts w:ascii="Times New Roman" w:eastAsia="Calibri" w:hAnsi="Times New Roman"/>
          <w:sz w:val="28"/>
          <w:szCs w:val="28"/>
        </w:rPr>
        <w:t xml:space="preserve">07.05.2024 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  <w:r w:rsidRPr="00742ADA">
        <w:rPr>
          <w:rFonts w:ascii="Times New Roman" w:eastAsia="Calibri" w:hAnsi="Times New Roman"/>
          <w:sz w:val="28"/>
          <w:szCs w:val="28"/>
        </w:rPr>
        <w:t xml:space="preserve"> № </w:t>
      </w:r>
      <w:r w:rsidR="00971291">
        <w:rPr>
          <w:rFonts w:ascii="Times New Roman" w:eastAsia="Calibri" w:hAnsi="Times New Roman"/>
          <w:sz w:val="28"/>
          <w:szCs w:val="28"/>
        </w:rPr>
        <w:t>12</w:t>
      </w:r>
    </w:p>
    <w:p w:rsidR="00AE7CC1" w:rsidRDefault="00AE7CC1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Default="00EC42D4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C42D4" w:rsidRPr="00CF3AC2" w:rsidRDefault="00EC42D4" w:rsidP="00EC42D4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AE7CC1" w:rsidRDefault="00EC42D4" w:rsidP="00EC42D4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008A">
        <w:rPr>
          <w:rFonts w:ascii="Times New Roman" w:hAnsi="Times New Roman"/>
          <w:sz w:val="28"/>
          <w:szCs w:val="28"/>
        </w:rPr>
        <w:t>Липчанского</w:t>
      </w:r>
      <w:proofErr w:type="spellEnd"/>
      <w:r w:rsidR="003A0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EC42D4" w:rsidRDefault="00EC42D4" w:rsidP="00EC42D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D40EF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AE7CC1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</w:t>
      </w:r>
      <w:r w:rsidR="00301583" w:rsidRPr="00AE7CC1">
        <w:rPr>
          <w:rFonts w:ascii="Times New Roman" w:hAnsi="Times New Roman"/>
          <w:sz w:val="28"/>
          <w:szCs w:val="28"/>
        </w:rPr>
        <w:t xml:space="preserve">. </w:t>
      </w:r>
      <w:r w:rsidR="00A20F56" w:rsidRPr="00AE7CC1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B9049A" w:rsidRPr="00AE7CC1">
        <w:rPr>
          <w:rFonts w:ascii="Times New Roman" w:hAnsi="Times New Roman"/>
          <w:sz w:val="28"/>
          <w:szCs w:val="28"/>
        </w:rPr>
        <w:t>.</w:t>
      </w:r>
    </w:p>
    <w:p w:rsidR="00A20F56" w:rsidRPr="00D40EFA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D40EFA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01583" w:rsidRPr="00D40EFA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</w:t>
      </w:r>
      <w:r w:rsidR="00B9049A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6</w:t>
      </w:r>
      <w:r w:rsidR="00301583" w:rsidRPr="00EB0F38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B9049A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7</w:t>
      </w:r>
      <w:r w:rsidR="00B1790D" w:rsidRPr="00EB0F38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9049A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 xml:space="preserve">8. </w:t>
      </w:r>
      <w:r w:rsidR="00A20F56" w:rsidRPr="00EB0F38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B1790D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 xml:space="preserve">9. </w:t>
      </w:r>
      <w:r w:rsidR="00A20F56" w:rsidRPr="00EB0F38"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10</w:t>
      </w:r>
      <w:r w:rsidR="00B1790D" w:rsidRPr="00EB0F38">
        <w:rPr>
          <w:rFonts w:ascii="Times New Roman" w:hAnsi="Times New Roman"/>
          <w:sz w:val="28"/>
          <w:szCs w:val="28"/>
        </w:rPr>
        <w:t>.</w:t>
      </w:r>
      <w:r w:rsidR="00A20F56" w:rsidRPr="00EB0F38">
        <w:rPr>
          <w:rFonts w:ascii="Times New Roman" w:hAnsi="Times New Roman"/>
          <w:sz w:val="28"/>
          <w:szCs w:val="28"/>
        </w:rPr>
        <w:t>Принятие на учет граждан в качестве нуждающихся в жилых помещениях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11</w:t>
      </w:r>
      <w:r w:rsidR="00B1790D" w:rsidRPr="00EB0F38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 или в собственность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A20F5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12</w:t>
      </w:r>
      <w:r w:rsidR="00B1790D" w:rsidRPr="00EB0F38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Предоставлени</w:t>
      </w:r>
      <w:r w:rsidR="00B1790D" w:rsidRPr="00EB0F38">
        <w:rPr>
          <w:rFonts w:ascii="Times New Roman" w:hAnsi="Times New Roman"/>
          <w:sz w:val="28"/>
          <w:szCs w:val="28"/>
        </w:rPr>
        <w:t xml:space="preserve">е информации об объектах учета </w:t>
      </w:r>
      <w:r w:rsidR="00A20F56" w:rsidRPr="00EB0F38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A20F56" w:rsidRPr="00EB0F38" w:rsidRDefault="00194115" w:rsidP="009D1B2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13</w:t>
      </w:r>
      <w:r w:rsidR="00B1790D" w:rsidRPr="00EB0F38">
        <w:rPr>
          <w:rFonts w:ascii="Times New Roman" w:hAnsi="Times New Roman"/>
          <w:sz w:val="28"/>
          <w:szCs w:val="28"/>
        </w:rPr>
        <w:t xml:space="preserve">. </w:t>
      </w:r>
      <w:r w:rsidR="00A20F56" w:rsidRPr="00EB0F38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D1B2E" w:rsidRPr="00EB0F38">
        <w:rPr>
          <w:rFonts w:ascii="Times New Roman" w:hAnsi="Times New Roman"/>
          <w:sz w:val="28"/>
          <w:szCs w:val="28"/>
        </w:rPr>
        <w:t>.</w:t>
      </w:r>
    </w:p>
    <w:p w:rsidR="000755E4" w:rsidRPr="00EB0F38" w:rsidRDefault="00194115" w:rsidP="009D1B2E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14</w:t>
      </w:r>
      <w:r w:rsidR="000755E4" w:rsidRPr="00EB0F38">
        <w:rPr>
          <w:rFonts w:ascii="Times New Roman" w:hAnsi="Times New Roman"/>
          <w:sz w:val="28"/>
          <w:szCs w:val="28"/>
        </w:rPr>
        <w:t>.Предоставление жилых помещений муниципального специализированного жилищного фонда.</w:t>
      </w:r>
    </w:p>
    <w:p w:rsidR="000755E4" w:rsidRPr="00EB0F38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15</w:t>
      </w:r>
      <w:r w:rsidR="000755E4" w:rsidRPr="00EB0F38">
        <w:rPr>
          <w:rFonts w:ascii="Times New Roman" w:hAnsi="Times New Roman"/>
          <w:sz w:val="28"/>
          <w:szCs w:val="28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0755E4" w:rsidRPr="00EB0F38" w:rsidRDefault="00194115" w:rsidP="000755E4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16</w:t>
      </w:r>
      <w:r w:rsidR="000755E4" w:rsidRPr="00EB0F38">
        <w:rPr>
          <w:rFonts w:ascii="Times New Roman" w:hAnsi="Times New Roman"/>
          <w:sz w:val="28"/>
          <w:szCs w:val="28"/>
        </w:rPr>
        <w:t xml:space="preserve">. </w:t>
      </w:r>
      <w:r w:rsidR="009A07EB" w:rsidRPr="00EB0F38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участка земли для создания семейных (родовых) захоронений.</w:t>
      </w:r>
    </w:p>
    <w:p w:rsidR="000755E4" w:rsidRPr="00EB0F38" w:rsidRDefault="00194115" w:rsidP="000755E4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lastRenderedPageBreak/>
        <w:t>17</w:t>
      </w:r>
      <w:r w:rsidR="000755E4" w:rsidRPr="00EB0F38">
        <w:rPr>
          <w:rFonts w:ascii="Times New Roman" w:hAnsi="Times New Roman"/>
          <w:sz w:val="28"/>
          <w:szCs w:val="28"/>
        </w:rPr>
        <w:t xml:space="preserve">. </w:t>
      </w:r>
      <w:r w:rsidR="000755E4" w:rsidRPr="00EB0F38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755E4" w:rsidRPr="00EB0F38" w:rsidRDefault="00194115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eastAsia="Calibri" w:hAnsi="Times New Roman"/>
          <w:sz w:val="28"/>
          <w:szCs w:val="28"/>
        </w:rPr>
        <w:t>18</w:t>
      </w:r>
      <w:r w:rsidR="000755E4" w:rsidRPr="00EB0F38">
        <w:rPr>
          <w:rFonts w:ascii="Times New Roman" w:eastAsia="Calibri" w:hAnsi="Times New Roman"/>
          <w:sz w:val="28"/>
          <w:szCs w:val="28"/>
        </w:rPr>
        <w:t>. Д</w:t>
      </w:r>
      <w:r w:rsidR="000755E4" w:rsidRPr="00EB0F38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E4E17" w:rsidRPr="00D40EFA" w:rsidRDefault="00194115" w:rsidP="005E4E1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19</w:t>
      </w:r>
      <w:r w:rsidR="005E4E17" w:rsidRPr="00EB0F38">
        <w:rPr>
          <w:rFonts w:ascii="Times New Roman" w:hAnsi="Times New Roman"/>
          <w:sz w:val="28"/>
          <w:szCs w:val="28"/>
        </w:rPr>
        <w:t>. Предоставление разрешения на условно разрешенный вид использования земельного участка</w:t>
      </w:r>
      <w:r w:rsidR="005E4E17" w:rsidRPr="00D40EFA">
        <w:rPr>
          <w:rFonts w:ascii="Times New Roman" w:hAnsi="Times New Roman"/>
          <w:sz w:val="28"/>
          <w:szCs w:val="28"/>
        </w:rPr>
        <w:t xml:space="preserve"> или объекта капитального строительства</w:t>
      </w:r>
      <w:r w:rsidR="00B9049A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0D6414" w:rsidP="000D641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194115"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94115"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4115"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94115"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="00194115"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194115"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194115" w:rsidRPr="00A80E6E" w:rsidRDefault="000D6414" w:rsidP="00194115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94115" w:rsidRPr="00A80E6E">
        <w:rPr>
          <w:rFonts w:ascii="Times New Roman" w:hAnsi="Times New Roman"/>
          <w:sz w:val="28"/>
          <w:szCs w:val="28"/>
        </w:rPr>
        <w:t xml:space="preserve">. </w:t>
      </w:r>
      <w:r w:rsidR="00194115"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194115" w:rsidRPr="00A80E6E" w:rsidRDefault="000D6414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94115"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194115" w:rsidRPr="00A80E6E" w:rsidRDefault="00194115" w:rsidP="00194115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 w:rsidR="000D6414">
        <w:rPr>
          <w:rFonts w:ascii="Times New Roman" w:hAnsi="Times New Roman"/>
          <w:sz w:val="28"/>
          <w:szCs w:val="28"/>
        </w:rPr>
        <w:t>8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4151E">
        <w:rPr>
          <w:rFonts w:ascii="Times New Roman" w:eastAsia="Calibri" w:hAnsi="Times New Roman"/>
          <w:sz w:val="28"/>
          <w:szCs w:val="28"/>
        </w:rPr>
        <w:t>0</w:t>
      </w:r>
      <w:r w:rsidR="00194115"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="00194115" w:rsidRPr="00A80E6E">
        <w:rPr>
          <w:rFonts w:ascii="Times New Roman" w:hAnsi="Times New Roman"/>
          <w:sz w:val="28"/>
          <w:szCs w:val="28"/>
        </w:rPr>
        <w:t>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1</w:t>
      </w:r>
      <w:r w:rsidR="00194115"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194115" w:rsidRPr="00A80E6E" w:rsidRDefault="00AE7CC1" w:rsidP="0019411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2</w:t>
      </w:r>
      <w:r w:rsidR="00194115"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194115" w:rsidRPr="00A80E6E" w:rsidRDefault="00AE7CC1" w:rsidP="00194115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151E">
        <w:rPr>
          <w:rFonts w:ascii="Times New Roman" w:hAnsi="Times New Roman"/>
          <w:sz w:val="28"/>
          <w:szCs w:val="28"/>
        </w:rPr>
        <w:t>3</w:t>
      </w:r>
      <w:r w:rsidR="00194115"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D5CB9" w:rsidRPr="000807FA" w:rsidRDefault="009D5CB9" w:rsidP="009D5CB9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p w:rsidR="005E4E17" w:rsidRPr="00D40EFA" w:rsidRDefault="005E4E17" w:rsidP="000755E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sectPr w:rsidR="005E4E17" w:rsidRPr="00D40EFA" w:rsidSect="00AE7C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298B"/>
    <w:multiLevelType w:val="hybridMultilevel"/>
    <w:tmpl w:val="F8160F18"/>
    <w:lvl w:ilvl="0" w:tplc="CC3A5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EC"/>
    <w:rsid w:val="00025004"/>
    <w:rsid w:val="000755E4"/>
    <w:rsid w:val="000B7E4E"/>
    <w:rsid w:val="000D6414"/>
    <w:rsid w:val="00160EC8"/>
    <w:rsid w:val="00194115"/>
    <w:rsid w:val="001F64EC"/>
    <w:rsid w:val="00282CE4"/>
    <w:rsid w:val="002F302E"/>
    <w:rsid w:val="00301583"/>
    <w:rsid w:val="00350F09"/>
    <w:rsid w:val="003A008A"/>
    <w:rsid w:val="00410602"/>
    <w:rsid w:val="004670A5"/>
    <w:rsid w:val="00484863"/>
    <w:rsid w:val="005E4E17"/>
    <w:rsid w:val="0069489D"/>
    <w:rsid w:val="006D7AD6"/>
    <w:rsid w:val="00707956"/>
    <w:rsid w:val="00725146"/>
    <w:rsid w:val="00783416"/>
    <w:rsid w:val="007C017A"/>
    <w:rsid w:val="008D5E93"/>
    <w:rsid w:val="009451F6"/>
    <w:rsid w:val="00971291"/>
    <w:rsid w:val="00990A15"/>
    <w:rsid w:val="00995BA9"/>
    <w:rsid w:val="009A07EB"/>
    <w:rsid w:val="009D1B2E"/>
    <w:rsid w:val="009D5CB9"/>
    <w:rsid w:val="009E004E"/>
    <w:rsid w:val="00A20F56"/>
    <w:rsid w:val="00A7261B"/>
    <w:rsid w:val="00AE7CC1"/>
    <w:rsid w:val="00AF5474"/>
    <w:rsid w:val="00B16D94"/>
    <w:rsid w:val="00B1790D"/>
    <w:rsid w:val="00B9049A"/>
    <w:rsid w:val="00C17784"/>
    <w:rsid w:val="00C25F66"/>
    <w:rsid w:val="00C942D5"/>
    <w:rsid w:val="00CB79BB"/>
    <w:rsid w:val="00CC21F7"/>
    <w:rsid w:val="00CF5F79"/>
    <w:rsid w:val="00D40EFA"/>
    <w:rsid w:val="00D754C3"/>
    <w:rsid w:val="00E4151E"/>
    <w:rsid w:val="00E75881"/>
    <w:rsid w:val="00E81590"/>
    <w:rsid w:val="00E84D27"/>
    <w:rsid w:val="00EB0F38"/>
    <w:rsid w:val="00EC42D4"/>
    <w:rsid w:val="00F04B2A"/>
    <w:rsid w:val="00F32281"/>
    <w:rsid w:val="00FD0FEF"/>
    <w:rsid w:val="00FD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301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1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 Spacing"/>
    <w:uiPriority w:val="1"/>
    <w:qFormat/>
    <w:rsid w:val="00AE7C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">
    <w:name w:val="Основной текст (9)_"/>
    <w:link w:val="90"/>
    <w:locked/>
    <w:rsid w:val="00AE7CC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7CC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E7C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2024-03-28T11:41:00Z</cp:lastPrinted>
  <dcterms:created xsi:type="dcterms:W3CDTF">2024-05-06T12:42:00Z</dcterms:created>
  <dcterms:modified xsi:type="dcterms:W3CDTF">2024-06-03T12:54:00Z</dcterms:modified>
</cp:coreProperties>
</file>