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16" w:rsidRPr="004672DF" w:rsidRDefault="004672DF" w:rsidP="004672D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2DF">
        <w:rPr>
          <w:rFonts w:ascii="Times New Roman" w:eastAsia="Times New Roman" w:hAnsi="Times New Roman" w:cs="Times New Roman"/>
          <w:b/>
          <w:sz w:val="28"/>
          <w:szCs w:val="28"/>
        </w:rPr>
        <w:t>К сведению жителей района!</w:t>
      </w:r>
    </w:p>
    <w:p w:rsidR="004672DF" w:rsidRPr="004672DF" w:rsidRDefault="004672DF" w:rsidP="004672D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3D80" w:rsidRPr="004672DF" w:rsidRDefault="002F3D80" w:rsidP="002F3D80">
      <w:pPr>
        <w:ind w:left="-108"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2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AB7316" w:rsidRPr="004672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72DF">
        <w:rPr>
          <w:rFonts w:ascii="Times New Roman" w:eastAsia="Times New Roman" w:hAnsi="Times New Roman" w:cs="Times New Roman"/>
          <w:sz w:val="28"/>
          <w:szCs w:val="28"/>
        </w:rPr>
        <w:t xml:space="preserve"> связи с  отсутствием</w:t>
      </w:r>
      <w:r w:rsidR="00AB7316" w:rsidRPr="004672DF">
        <w:rPr>
          <w:rFonts w:ascii="Times New Roman" w:eastAsia="Times New Roman" w:hAnsi="Times New Roman" w:cs="Times New Roman"/>
          <w:sz w:val="28"/>
          <w:szCs w:val="28"/>
        </w:rPr>
        <w:t xml:space="preserve"> ледового покрытия на реках  и озёрах Богучарского района</w:t>
      </w:r>
      <w:r w:rsidR="004672D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AB7316" w:rsidRPr="00467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2DF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положительной  температурой воздуха  </w:t>
      </w:r>
      <w:r w:rsidRPr="004672DF">
        <w:rPr>
          <w:rFonts w:ascii="Times New Roman" w:eastAsia="Times New Roman" w:hAnsi="Times New Roman" w:cs="Times New Roman"/>
          <w:sz w:val="28"/>
          <w:szCs w:val="28"/>
        </w:rPr>
        <w:t xml:space="preserve">местом массового купания </w:t>
      </w:r>
      <w:r w:rsidR="00AB7316" w:rsidRPr="004672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B7316" w:rsidRPr="0046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период праздновани</w:t>
      </w:r>
      <w:r w:rsidRPr="0046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AB7316" w:rsidRPr="0046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православного праздника Крещение Господне</w:t>
      </w:r>
      <w:r w:rsidR="003226B0" w:rsidRPr="004672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72DF" w:rsidRPr="004672DF">
        <w:rPr>
          <w:rFonts w:ascii="Times New Roman" w:eastAsia="Times New Roman" w:hAnsi="Times New Roman" w:cs="Times New Roman"/>
          <w:sz w:val="28"/>
          <w:szCs w:val="28"/>
        </w:rPr>
        <w:t xml:space="preserve">с 18 на 19 января 2025 года </w:t>
      </w:r>
      <w:r w:rsidRPr="004672DF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874F0C" w:rsidRPr="004672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72D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B7316" w:rsidRPr="0046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46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4672DF">
        <w:rPr>
          <w:rFonts w:ascii="Times New Roman" w:hAnsi="Times New Roman" w:cs="Times New Roman"/>
          <w:color w:val="000000"/>
          <w:sz w:val="28"/>
          <w:szCs w:val="28"/>
        </w:rPr>
        <w:t>набережная р</w:t>
      </w:r>
      <w:r w:rsidR="008E654C">
        <w:rPr>
          <w:rFonts w:ascii="Times New Roman" w:hAnsi="Times New Roman" w:cs="Times New Roman"/>
          <w:color w:val="000000"/>
          <w:sz w:val="28"/>
          <w:szCs w:val="28"/>
        </w:rPr>
        <w:t xml:space="preserve">еки </w:t>
      </w:r>
      <w:proofErr w:type="spellStart"/>
      <w:r w:rsidR="008E654C">
        <w:rPr>
          <w:rFonts w:ascii="Times New Roman" w:hAnsi="Times New Roman" w:cs="Times New Roman"/>
          <w:color w:val="000000"/>
          <w:sz w:val="28"/>
          <w:szCs w:val="28"/>
        </w:rPr>
        <w:t>Богучарка</w:t>
      </w:r>
      <w:proofErr w:type="spellEnd"/>
      <w:r w:rsidR="008E65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72DF">
        <w:rPr>
          <w:rFonts w:ascii="Times New Roman" w:hAnsi="Times New Roman" w:cs="Times New Roman"/>
          <w:color w:val="000000"/>
          <w:sz w:val="28"/>
          <w:szCs w:val="28"/>
        </w:rPr>
        <w:t xml:space="preserve">  по адресу: г. Богучар,   ул. 25 октября</w:t>
      </w:r>
      <w:r w:rsidR="00874F0C" w:rsidRPr="004672DF">
        <w:rPr>
          <w:rFonts w:ascii="Times New Roman" w:hAnsi="Times New Roman" w:cs="Times New Roman"/>
          <w:color w:val="000000"/>
          <w:sz w:val="28"/>
          <w:szCs w:val="28"/>
        </w:rPr>
        <w:t xml:space="preserve">. Освещение воды </w:t>
      </w:r>
      <w:r w:rsidR="008E654C"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proofErr w:type="gramStart"/>
      <w:r w:rsidR="008E654C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="008E654C">
        <w:rPr>
          <w:rFonts w:ascii="Times New Roman" w:hAnsi="Times New Roman" w:cs="Times New Roman"/>
          <w:color w:val="000000"/>
          <w:sz w:val="28"/>
          <w:szCs w:val="28"/>
        </w:rPr>
        <w:t xml:space="preserve"> с 23 часов </w:t>
      </w:r>
      <w:r w:rsidR="00874F0C" w:rsidRPr="004672D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E654C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874F0C" w:rsidRPr="004672DF">
        <w:rPr>
          <w:rFonts w:ascii="Times New Roman" w:hAnsi="Times New Roman" w:cs="Times New Roman"/>
          <w:color w:val="000000"/>
          <w:sz w:val="28"/>
          <w:szCs w:val="28"/>
        </w:rPr>
        <w:t xml:space="preserve">  18.01.2025 года</w:t>
      </w:r>
      <w:r w:rsidR="00526CE6" w:rsidRPr="004672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7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1A0B" w:rsidRPr="002F3D80" w:rsidRDefault="00B21A0B" w:rsidP="002F3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1A0B" w:rsidRPr="002F3D80" w:rsidSect="0096321D">
      <w:pgSz w:w="11906" w:h="16838"/>
      <w:pgMar w:top="567" w:right="709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9BC"/>
    <w:rsid w:val="000B5442"/>
    <w:rsid w:val="00113D6E"/>
    <w:rsid w:val="00116653"/>
    <w:rsid w:val="0012214C"/>
    <w:rsid w:val="001D078D"/>
    <w:rsid w:val="00292364"/>
    <w:rsid w:val="002A25D8"/>
    <w:rsid w:val="002F3D80"/>
    <w:rsid w:val="003226B0"/>
    <w:rsid w:val="00354DCB"/>
    <w:rsid w:val="004672DF"/>
    <w:rsid w:val="00526CE6"/>
    <w:rsid w:val="00630ADD"/>
    <w:rsid w:val="0063797D"/>
    <w:rsid w:val="00730520"/>
    <w:rsid w:val="007B5D64"/>
    <w:rsid w:val="00874F0C"/>
    <w:rsid w:val="008D17F8"/>
    <w:rsid w:val="008E654C"/>
    <w:rsid w:val="009129CA"/>
    <w:rsid w:val="0096321D"/>
    <w:rsid w:val="00A118AC"/>
    <w:rsid w:val="00A813D7"/>
    <w:rsid w:val="00AB7316"/>
    <w:rsid w:val="00AD7509"/>
    <w:rsid w:val="00B039BC"/>
    <w:rsid w:val="00B21A0B"/>
    <w:rsid w:val="00B70720"/>
    <w:rsid w:val="00BB575B"/>
    <w:rsid w:val="00D21014"/>
    <w:rsid w:val="00D916B5"/>
    <w:rsid w:val="00DB4FD0"/>
    <w:rsid w:val="00E26CAF"/>
    <w:rsid w:val="00E617C8"/>
    <w:rsid w:val="00E80261"/>
    <w:rsid w:val="00ED1211"/>
    <w:rsid w:val="00F369B6"/>
    <w:rsid w:val="00FC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E"/>
  </w:style>
  <w:style w:type="paragraph" w:styleId="1">
    <w:name w:val="heading 1"/>
    <w:basedOn w:val="a"/>
    <w:link w:val="10"/>
    <w:uiPriority w:val="9"/>
    <w:qFormat/>
    <w:rsid w:val="00B21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9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A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B2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5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nsamodurova</cp:lastModifiedBy>
  <cp:revision>10</cp:revision>
  <cp:lastPrinted>2025-01-14T08:03:00Z</cp:lastPrinted>
  <dcterms:created xsi:type="dcterms:W3CDTF">2025-01-13T14:35:00Z</dcterms:created>
  <dcterms:modified xsi:type="dcterms:W3CDTF">2025-01-14T09:19:00Z</dcterms:modified>
</cp:coreProperties>
</file>