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71" w:rsidRPr="006C0FE4" w:rsidRDefault="008E6171"/>
    <w:p w:rsidR="008E6171" w:rsidRDefault="008E6171">
      <w:pPr>
        <w:rPr>
          <w:sz w:val="20"/>
          <w:szCs w:val="20"/>
        </w:rPr>
      </w:pPr>
    </w:p>
    <w:p w:rsidR="008E6171" w:rsidRDefault="008E6171">
      <w:pPr>
        <w:rPr>
          <w:sz w:val="20"/>
          <w:szCs w:val="20"/>
        </w:rPr>
      </w:pPr>
    </w:p>
    <w:p w:rsidR="008E6171" w:rsidRDefault="008E6171">
      <w:pPr>
        <w:rPr>
          <w:sz w:val="20"/>
          <w:szCs w:val="20"/>
        </w:rPr>
      </w:pPr>
    </w:p>
    <w:p w:rsidR="008E6171" w:rsidRPr="00484210" w:rsidRDefault="00484210" w:rsidP="00484210">
      <w:pPr>
        <w:jc w:val="center"/>
      </w:pPr>
      <w:r w:rsidRPr="00484210">
        <w:t>Об итогах проведения акции «Трактор»</w:t>
      </w:r>
    </w:p>
    <w:p w:rsidR="00484210" w:rsidRDefault="00484210">
      <w:pPr>
        <w:rPr>
          <w:b/>
          <w:sz w:val="24"/>
          <w:szCs w:val="24"/>
        </w:rPr>
      </w:pPr>
    </w:p>
    <w:p w:rsidR="00BF3322" w:rsidRDefault="00484210" w:rsidP="00484210">
      <w:pPr>
        <w:ind w:firstLine="708"/>
        <w:rPr>
          <w:sz w:val="20"/>
          <w:szCs w:val="20"/>
        </w:rPr>
      </w:pPr>
      <w:r w:rsidRPr="007262FA">
        <w:rPr>
          <w:b/>
          <w:sz w:val="24"/>
          <w:szCs w:val="24"/>
        </w:rPr>
        <w:t>За период проведения специального  мероприятия, при взаимодействии с органами ГИБДД  было проведено 3 выездных обследования</w:t>
      </w:r>
      <w:proofErr w:type="gramStart"/>
      <w:r w:rsidRPr="007262FA">
        <w:rPr>
          <w:b/>
          <w:sz w:val="24"/>
          <w:szCs w:val="24"/>
        </w:rPr>
        <w:t xml:space="preserve"> ,</w:t>
      </w:r>
      <w:proofErr w:type="gramEnd"/>
      <w:r w:rsidRPr="007262FA">
        <w:rPr>
          <w:b/>
          <w:sz w:val="24"/>
          <w:szCs w:val="24"/>
        </w:rPr>
        <w:t xml:space="preserve"> проверено 7 единиц самоходной техники, сотрудниками ОГИБДД выявлено 1 нарушение ПДД по Ст.12.20, </w:t>
      </w:r>
      <w:proofErr w:type="spellStart"/>
      <w:r w:rsidRPr="007262FA">
        <w:rPr>
          <w:b/>
          <w:sz w:val="24"/>
          <w:szCs w:val="24"/>
        </w:rPr>
        <w:t>п.п</w:t>
      </w:r>
      <w:proofErr w:type="spellEnd"/>
      <w:r w:rsidRPr="007262FA">
        <w:rPr>
          <w:b/>
          <w:sz w:val="24"/>
          <w:szCs w:val="24"/>
        </w:rPr>
        <w:t xml:space="preserve"> 19.4,19.5 </w:t>
      </w:r>
      <w:proofErr w:type="spellStart"/>
      <w:r w:rsidRPr="007262FA">
        <w:rPr>
          <w:b/>
          <w:sz w:val="24"/>
          <w:szCs w:val="24"/>
        </w:rPr>
        <w:t>КоАП</w:t>
      </w:r>
      <w:proofErr w:type="spellEnd"/>
      <w:r w:rsidRPr="007262FA">
        <w:rPr>
          <w:b/>
          <w:sz w:val="24"/>
          <w:szCs w:val="24"/>
        </w:rPr>
        <w:t xml:space="preserve"> РФ, выдано 4 предостережения, которые были исполнены</w:t>
      </w:r>
      <w:r w:rsidRPr="007262FA">
        <w:rPr>
          <w:sz w:val="24"/>
          <w:szCs w:val="24"/>
        </w:rPr>
        <w:t xml:space="preserve">.         </w:t>
      </w:r>
    </w:p>
    <w:p w:rsidR="00BF3322" w:rsidRDefault="00BF3322">
      <w:pPr>
        <w:rPr>
          <w:sz w:val="20"/>
          <w:szCs w:val="20"/>
        </w:rPr>
      </w:pPr>
    </w:p>
    <w:p w:rsidR="00BF3322" w:rsidRPr="00BF3322" w:rsidRDefault="00BF3322">
      <w:pPr>
        <w:rPr>
          <w:sz w:val="20"/>
          <w:szCs w:val="20"/>
        </w:rPr>
      </w:pPr>
    </w:p>
    <w:sectPr w:rsidR="00BF3322" w:rsidRPr="00BF3322" w:rsidSect="00683D7C">
      <w:pgSz w:w="11906" w:h="16838" w:code="9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97A6C"/>
    <w:rsid w:val="00005B53"/>
    <w:rsid w:val="00015D55"/>
    <w:rsid w:val="00051C0F"/>
    <w:rsid w:val="00054085"/>
    <w:rsid w:val="00054EDA"/>
    <w:rsid w:val="00060968"/>
    <w:rsid w:val="00066E16"/>
    <w:rsid w:val="000B6781"/>
    <w:rsid w:val="000C29CE"/>
    <w:rsid w:val="000F24FA"/>
    <w:rsid w:val="0010664A"/>
    <w:rsid w:val="001315EB"/>
    <w:rsid w:val="0014259C"/>
    <w:rsid w:val="001456E9"/>
    <w:rsid w:val="00166B77"/>
    <w:rsid w:val="0018026A"/>
    <w:rsid w:val="00186164"/>
    <w:rsid w:val="001E32CD"/>
    <w:rsid w:val="0020684C"/>
    <w:rsid w:val="00211BEC"/>
    <w:rsid w:val="00225B32"/>
    <w:rsid w:val="00247754"/>
    <w:rsid w:val="002B0A20"/>
    <w:rsid w:val="002E0DE3"/>
    <w:rsid w:val="002E437B"/>
    <w:rsid w:val="00307CE9"/>
    <w:rsid w:val="00314B29"/>
    <w:rsid w:val="00344B00"/>
    <w:rsid w:val="00352564"/>
    <w:rsid w:val="00360027"/>
    <w:rsid w:val="00362661"/>
    <w:rsid w:val="0039078A"/>
    <w:rsid w:val="00391DAB"/>
    <w:rsid w:val="003B7AB1"/>
    <w:rsid w:val="004005E4"/>
    <w:rsid w:val="00414BA3"/>
    <w:rsid w:val="00433B29"/>
    <w:rsid w:val="00433C02"/>
    <w:rsid w:val="00453AF6"/>
    <w:rsid w:val="004574BA"/>
    <w:rsid w:val="00484210"/>
    <w:rsid w:val="004D0318"/>
    <w:rsid w:val="0051539B"/>
    <w:rsid w:val="005266A8"/>
    <w:rsid w:val="005C442A"/>
    <w:rsid w:val="005F1794"/>
    <w:rsid w:val="006177CA"/>
    <w:rsid w:val="00652C2E"/>
    <w:rsid w:val="006740BD"/>
    <w:rsid w:val="00677DB3"/>
    <w:rsid w:val="00683D7C"/>
    <w:rsid w:val="006A66A0"/>
    <w:rsid w:val="006C0FE4"/>
    <w:rsid w:val="006C2932"/>
    <w:rsid w:val="006F2F53"/>
    <w:rsid w:val="007262FA"/>
    <w:rsid w:val="00747701"/>
    <w:rsid w:val="007C3017"/>
    <w:rsid w:val="007D1702"/>
    <w:rsid w:val="007E2A25"/>
    <w:rsid w:val="00845480"/>
    <w:rsid w:val="008535D1"/>
    <w:rsid w:val="00896996"/>
    <w:rsid w:val="00897561"/>
    <w:rsid w:val="008A299A"/>
    <w:rsid w:val="008B7C92"/>
    <w:rsid w:val="008E6171"/>
    <w:rsid w:val="009B490D"/>
    <w:rsid w:val="009B639B"/>
    <w:rsid w:val="009D2C6B"/>
    <w:rsid w:val="009D4FCC"/>
    <w:rsid w:val="009D59A7"/>
    <w:rsid w:val="00A05BCB"/>
    <w:rsid w:val="00A11D43"/>
    <w:rsid w:val="00A270E3"/>
    <w:rsid w:val="00A731B2"/>
    <w:rsid w:val="00A7756C"/>
    <w:rsid w:val="00A80445"/>
    <w:rsid w:val="00A83454"/>
    <w:rsid w:val="00A92BE3"/>
    <w:rsid w:val="00A937E4"/>
    <w:rsid w:val="00B57EC3"/>
    <w:rsid w:val="00BE48A6"/>
    <w:rsid w:val="00BF3322"/>
    <w:rsid w:val="00BF42E6"/>
    <w:rsid w:val="00C058AA"/>
    <w:rsid w:val="00C11092"/>
    <w:rsid w:val="00C267E4"/>
    <w:rsid w:val="00C40C74"/>
    <w:rsid w:val="00C45DD5"/>
    <w:rsid w:val="00C9006F"/>
    <w:rsid w:val="00CF62DB"/>
    <w:rsid w:val="00D400B4"/>
    <w:rsid w:val="00D40E28"/>
    <w:rsid w:val="00D41DA7"/>
    <w:rsid w:val="00D51D66"/>
    <w:rsid w:val="00D95F6C"/>
    <w:rsid w:val="00DA5964"/>
    <w:rsid w:val="00DE5C71"/>
    <w:rsid w:val="00DE5C76"/>
    <w:rsid w:val="00DF6D1E"/>
    <w:rsid w:val="00E21838"/>
    <w:rsid w:val="00E24A12"/>
    <w:rsid w:val="00F35D51"/>
    <w:rsid w:val="00F44D83"/>
    <w:rsid w:val="00F52D56"/>
    <w:rsid w:val="00F66806"/>
    <w:rsid w:val="00F9354F"/>
    <w:rsid w:val="00F97A6C"/>
    <w:rsid w:val="00FC1B51"/>
    <w:rsid w:val="00FE72B1"/>
    <w:rsid w:val="00FF0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97A6C"/>
    <w:pPr>
      <w:spacing w:line="220" w:lineRule="exact"/>
      <w:jc w:val="center"/>
    </w:pPr>
    <w:rPr>
      <w:b/>
      <w:sz w:val="36"/>
      <w:szCs w:val="20"/>
    </w:rPr>
  </w:style>
  <w:style w:type="character" w:customStyle="1" w:styleId="20">
    <w:name w:val="Основной текст 2 Знак"/>
    <w:basedOn w:val="a0"/>
    <w:link w:val="2"/>
    <w:rsid w:val="00F97A6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basedOn w:val="a1"/>
    <w:uiPriority w:val="59"/>
    <w:rsid w:val="00F97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77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61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1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600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7CA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97A6C"/>
    <w:pPr>
      <w:spacing w:line="220" w:lineRule="exact"/>
      <w:jc w:val="center"/>
    </w:pPr>
    <w:rPr>
      <w:b/>
      <w:sz w:val="36"/>
      <w:szCs w:val="20"/>
    </w:rPr>
  </w:style>
  <w:style w:type="character" w:customStyle="1" w:styleId="20">
    <w:name w:val="Основной текст 2 Знак"/>
    <w:basedOn w:val="a0"/>
    <w:link w:val="2"/>
    <w:rsid w:val="00F97A6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basedOn w:val="a1"/>
    <w:uiPriority w:val="59"/>
    <w:rsid w:val="00F97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477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61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1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600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7CA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C4B9D-1459-45A5-B257-1FBFAD41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Репьевка</dc:creator>
  <cp:lastModifiedBy>nsamodurova</cp:lastModifiedBy>
  <cp:revision>3</cp:revision>
  <cp:lastPrinted>2024-10-07T07:51:00Z</cp:lastPrinted>
  <dcterms:created xsi:type="dcterms:W3CDTF">2024-10-08T05:06:00Z</dcterms:created>
  <dcterms:modified xsi:type="dcterms:W3CDTF">2024-10-08T05:06:00Z</dcterms:modified>
</cp:coreProperties>
</file>